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EC" w:rsidRPr="00D939EC" w:rsidRDefault="00D939EC" w:rsidP="00D939E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p w:rsid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before="68" w:after="0" w:line="328" w:lineRule="auto"/>
        <w:ind w:left="1464" w:firstLine="7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Министерство_образования_и_науки_Республ"/>
      <w:bookmarkEnd w:id="0"/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образования и науки Республики Дагестан</w:t>
      </w:r>
      <w:r w:rsidRPr="00D939E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</w:t>
      </w:r>
      <w:r w:rsidRPr="00D939E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бюджетное</w:t>
      </w:r>
      <w:r w:rsidRPr="00D939E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профессиональное</w:t>
      </w:r>
      <w:r w:rsidRPr="00D939E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образовательное</w:t>
      </w:r>
    </w:p>
    <w:p w:rsidR="00D939EC" w:rsidRPr="00D939EC" w:rsidRDefault="00D939EC" w:rsidP="00D939EC">
      <w:pPr>
        <w:widowControl w:val="0"/>
        <w:autoSpaceDE w:val="0"/>
        <w:autoSpaceDN w:val="0"/>
        <w:spacing w:before="45" w:after="0" w:line="240" w:lineRule="auto"/>
        <w:ind w:left="3423"/>
        <w:rPr>
          <w:rFonts w:ascii="Times New Roman" w:eastAsia="Times New Roman" w:hAnsi="Times New Roman" w:cs="Times New Roman"/>
          <w:b/>
          <w:sz w:val="28"/>
        </w:rPr>
      </w:pPr>
      <w:r w:rsidRPr="00D939EC">
        <w:rPr>
          <w:rFonts w:ascii="Times New Roman" w:eastAsia="Times New Roman" w:hAnsi="Times New Roman" w:cs="Times New Roman"/>
          <w:b/>
          <w:sz w:val="28"/>
        </w:rPr>
        <w:t>учреждение</w:t>
      </w:r>
      <w:r w:rsidRPr="00D939E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Республики</w:t>
      </w:r>
      <w:r w:rsidRPr="00D939EC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Дагестан</w:t>
      </w:r>
    </w:p>
    <w:p w:rsidR="00D939EC" w:rsidRPr="00D939EC" w:rsidRDefault="00D939EC" w:rsidP="00D939EC">
      <w:pPr>
        <w:widowControl w:val="0"/>
        <w:autoSpaceDE w:val="0"/>
        <w:autoSpaceDN w:val="0"/>
        <w:spacing w:before="163" w:after="0" w:line="240" w:lineRule="auto"/>
        <w:ind w:left="1132" w:right="55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«Училище</w:t>
      </w:r>
      <w:r w:rsidRPr="00D939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олимпийского</w:t>
      </w:r>
      <w:r w:rsidRPr="00D939E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резерва</w:t>
      </w:r>
      <w:r w:rsidRPr="00D939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«Триумф»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D939EC" w:rsidRDefault="00D939EC" w:rsidP="00D939E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</w:t>
      </w:r>
      <w:r w:rsidRPr="00D939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D939E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D939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before="1" w:after="0" w:line="360" w:lineRule="auto"/>
        <w:ind w:right="40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939EC">
        <w:rPr>
          <w:rFonts w:ascii="Times New Roman" w:eastAsia="Times New Roman" w:hAnsi="Times New Roman" w:cs="Times New Roman"/>
          <w:b/>
          <w:sz w:val="28"/>
        </w:rPr>
        <w:t>ОП.13</w:t>
      </w:r>
      <w:r w:rsidRPr="00D939EC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БАЗОВЫЕ</w:t>
      </w:r>
      <w:r w:rsidRPr="00D939EC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И</w:t>
      </w:r>
      <w:r w:rsidRPr="00D939EC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НОВЫЕ</w:t>
      </w:r>
      <w:r w:rsidRPr="00D939EC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ВИДЫ</w:t>
      </w:r>
      <w:r w:rsidRPr="00D939EC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ФИЗКУЛЬТУРНО-СПОРТИВНОЙ</w:t>
      </w:r>
      <w:r w:rsidRPr="00D939E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ДЕЯТЕЛЬНОСТИ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39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</w:p>
    <w:p w:rsidR="00D939EC" w:rsidRPr="00D939EC" w:rsidRDefault="00D939EC" w:rsidP="00D939EC">
      <w:pPr>
        <w:widowControl w:val="0"/>
        <w:autoSpaceDE w:val="0"/>
        <w:autoSpaceDN w:val="0"/>
        <w:spacing w:before="1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49.02.01</w:t>
      </w:r>
      <w:r w:rsidRPr="00D939E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</w:t>
      </w:r>
      <w:r w:rsidRPr="00D939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35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ind w:right="34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Хасавюрт</w:t>
      </w:r>
      <w:r w:rsidRPr="00D939EC">
        <w:rPr>
          <w:rFonts w:ascii="Times New Roman" w:eastAsia="Times New Roman" w:hAnsi="Times New Roman" w:cs="Times New Roman"/>
          <w:b/>
        </w:rPr>
        <w:t>,</w:t>
      </w:r>
      <w:r w:rsidRPr="00D939EC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D939EC">
        <w:rPr>
          <w:rFonts w:ascii="Times New Roman" w:eastAsia="Times New Roman" w:hAnsi="Times New Roman" w:cs="Times New Roman"/>
          <w:b/>
        </w:rPr>
        <w:t>2023</w:t>
      </w:r>
      <w:r w:rsidRPr="00D939EC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D939EC">
        <w:rPr>
          <w:rFonts w:ascii="Times New Roman" w:eastAsia="Times New Roman" w:hAnsi="Times New Roman" w:cs="Times New Roman"/>
          <w:b/>
        </w:rPr>
        <w:t>г.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D939EC" w:rsidRPr="00D939EC" w:rsidSect="00D939EC">
          <w:pgSz w:w="11910" w:h="16840"/>
          <w:pgMar w:top="480" w:right="880" w:bottom="280" w:left="820" w:header="720" w:footer="720" w:gutter="0"/>
          <w:cols w:space="720"/>
        </w:sectPr>
      </w:pPr>
    </w:p>
    <w:tbl>
      <w:tblPr>
        <w:tblStyle w:val="TableNormal"/>
        <w:tblW w:w="960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04"/>
        <w:gridCol w:w="3591"/>
        <w:gridCol w:w="1080"/>
        <w:gridCol w:w="4423"/>
        <w:gridCol w:w="102"/>
      </w:tblGrid>
      <w:tr w:rsidR="00D939EC" w:rsidRPr="00D939EC" w:rsidTr="00D939EC">
        <w:trPr>
          <w:gridBefore w:val="1"/>
          <w:wBefore w:w="404" w:type="dxa"/>
          <w:trHeight w:val="678"/>
        </w:trPr>
        <w:tc>
          <w:tcPr>
            <w:tcW w:w="3591" w:type="dxa"/>
          </w:tcPr>
          <w:p w:rsidR="00D939EC" w:rsidRPr="00D939EC" w:rsidRDefault="00D939EC" w:rsidP="00D939EC">
            <w:pPr>
              <w:spacing w:before="137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5605" w:type="dxa"/>
            <w:gridSpan w:val="3"/>
          </w:tcPr>
          <w:p w:rsidR="00D939EC" w:rsidRPr="00D939EC" w:rsidRDefault="00D939EC" w:rsidP="00D939E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939EC" w:rsidTr="00D939EC">
        <w:trPr>
          <w:gridAfter w:val="1"/>
          <w:wAfter w:w="102" w:type="dxa"/>
          <w:trHeight w:val="2232"/>
        </w:trPr>
        <w:tc>
          <w:tcPr>
            <w:tcW w:w="5075" w:type="dxa"/>
            <w:gridSpan w:val="3"/>
          </w:tcPr>
          <w:p w:rsidR="00D939EC" w:rsidRDefault="00D939EC" w:rsidP="00D939EC">
            <w:pPr>
              <w:pStyle w:val="TableParagraph"/>
              <w:spacing w:line="243" w:lineRule="exact"/>
              <w:ind w:left="200"/>
            </w:pPr>
            <w:r>
              <w:t>ОДОБРЕНА</w:t>
            </w:r>
          </w:p>
          <w:p w:rsidR="00D939EC" w:rsidRDefault="00D939EC" w:rsidP="00D939EC">
            <w:pPr>
              <w:pStyle w:val="TableParagraph"/>
              <w:tabs>
                <w:tab w:val="left" w:pos="1792"/>
                <w:tab w:val="left" w:pos="3307"/>
              </w:tabs>
              <w:ind w:left="200" w:right="765"/>
            </w:pPr>
            <w:r>
              <w:t>предметной</w:t>
            </w:r>
            <w:r>
              <w:tab/>
              <w:t>(цикловой)</w:t>
            </w:r>
            <w:r>
              <w:tab/>
            </w:r>
            <w:r>
              <w:rPr>
                <w:spacing w:val="-1"/>
              </w:rPr>
              <w:t>комиссией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36"/>
              </w:rPr>
              <w:t xml:space="preserve"> </w:t>
            </w:r>
            <w:r>
              <w:t>цикла</w:t>
            </w:r>
            <w:r>
              <w:rPr>
                <w:spacing w:val="43"/>
              </w:rPr>
              <w:t xml:space="preserve"> </w:t>
            </w:r>
            <w:r>
              <w:t>специальности</w:t>
            </w:r>
          </w:p>
          <w:p w:rsidR="00D939EC" w:rsidRDefault="00D939EC" w:rsidP="00D939EC">
            <w:pPr>
              <w:pStyle w:val="TableParagraph"/>
              <w:spacing w:before="1"/>
              <w:ind w:left="200"/>
            </w:pPr>
            <w:r>
              <w:t>49.02.01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u w:val="single"/>
              </w:rPr>
              <w:t>Физическая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культура</w:t>
            </w:r>
            <w:r>
              <w:t>»</w:t>
            </w:r>
          </w:p>
          <w:p w:rsidR="00D939EC" w:rsidRDefault="00D939EC" w:rsidP="00D939EC">
            <w:pPr>
              <w:pStyle w:val="TableParagraph"/>
              <w:spacing w:before="122" w:line="251" w:lineRule="exact"/>
              <w:ind w:left="200"/>
            </w:pPr>
            <w:r>
              <w:t>Председатель</w:t>
            </w:r>
            <w:r>
              <w:rPr>
                <w:spacing w:val="-4"/>
              </w:rPr>
              <w:t xml:space="preserve"> </w:t>
            </w:r>
            <w:r>
              <w:t>ПЦК</w:t>
            </w:r>
          </w:p>
          <w:p w:rsidR="00D939EC" w:rsidRDefault="00D939EC" w:rsidP="00D939EC">
            <w:pPr>
              <w:pStyle w:val="TableParagraph"/>
              <w:tabs>
                <w:tab w:val="left" w:pos="2126"/>
              </w:tabs>
              <w:spacing w:line="251" w:lineRule="exact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Беркиханова М.Х.</w:t>
            </w:r>
          </w:p>
          <w:p w:rsidR="00D939EC" w:rsidRDefault="00D939EC" w:rsidP="00D939EC">
            <w:pPr>
              <w:pStyle w:val="TableParagraph"/>
              <w:tabs>
                <w:tab w:val="left" w:pos="3053"/>
              </w:tabs>
              <w:spacing w:before="1"/>
              <w:ind w:left="910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  <w:p w:rsidR="00D939EC" w:rsidRDefault="00D939EC" w:rsidP="00D939EC">
            <w:pPr>
              <w:pStyle w:val="TableParagraph"/>
              <w:tabs>
                <w:tab w:val="left" w:pos="2511"/>
              </w:tabs>
              <w:spacing w:before="121" w:line="233" w:lineRule="exact"/>
              <w:ind w:left="2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t>2023г.</w:t>
            </w:r>
          </w:p>
        </w:tc>
        <w:tc>
          <w:tcPr>
            <w:tcW w:w="4423" w:type="dxa"/>
          </w:tcPr>
          <w:p w:rsidR="00D939EC" w:rsidRDefault="00D939EC" w:rsidP="00D939EC">
            <w:pPr>
              <w:pStyle w:val="TableParagraph"/>
              <w:spacing w:line="244" w:lineRule="exact"/>
              <w:ind w:left="2573"/>
            </w:pPr>
            <w:r>
              <w:t>УТВЕРЖДАЮ</w:t>
            </w:r>
          </w:p>
          <w:p w:rsidR="00D939EC" w:rsidRDefault="00D939EC" w:rsidP="00D939EC">
            <w:pPr>
              <w:pStyle w:val="TableParagraph"/>
              <w:spacing w:before="116"/>
              <w:ind w:right="204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  <w:p w:rsidR="00D939EC" w:rsidRDefault="00D939EC" w:rsidP="00D939EC">
            <w:pPr>
              <w:pStyle w:val="TableParagraph"/>
              <w:spacing w:before="4"/>
            </w:pPr>
          </w:p>
          <w:p w:rsidR="00D939EC" w:rsidRDefault="00D939EC" w:rsidP="00D939EC">
            <w:pPr>
              <w:pStyle w:val="TableParagraph"/>
              <w:tabs>
                <w:tab w:val="left" w:pos="1925"/>
              </w:tabs>
              <w:ind w:right="201"/>
              <w:jc w:val="right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  <w:t>Гаджиева</w:t>
            </w:r>
            <w:r>
              <w:rPr>
                <w:spacing w:val="-5"/>
                <w:u w:val="thick"/>
              </w:rPr>
              <w:t xml:space="preserve"> </w:t>
            </w:r>
            <w:r>
              <w:rPr>
                <w:u w:val="thick"/>
              </w:rPr>
              <w:t>З.Г.</w:t>
            </w:r>
          </w:p>
          <w:p w:rsidR="00D939EC" w:rsidRDefault="00D939EC" w:rsidP="00D939EC">
            <w:pPr>
              <w:pStyle w:val="TableParagraph"/>
              <w:tabs>
                <w:tab w:val="left" w:pos="3554"/>
              </w:tabs>
              <w:spacing w:before="1"/>
              <w:ind w:left="1819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  <w:p w:rsidR="00D939EC" w:rsidRDefault="00D939EC" w:rsidP="00D939EC">
            <w:pPr>
              <w:pStyle w:val="TableParagraph"/>
              <w:spacing w:before="9"/>
              <w:rPr>
                <w:sz w:val="21"/>
              </w:rPr>
            </w:pPr>
          </w:p>
          <w:p w:rsidR="00D939EC" w:rsidRDefault="00D939EC" w:rsidP="00D939EC">
            <w:pPr>
              <w:pStyle w:val="TableParagraph"/>
              <w:tabs>
                <w:tab w:val="left" w:pos="1701"/>
              </w:tabs>
              <w:ind w:right="203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2023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</w:tr>
    </w:tbl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before="90" w:after="0" w:line="360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D939EC">
        <w:rPr>
          <w:rFonts w:ascii="Times New Roman" w:eastAsia="Times New Roman" w:hAnsi="Times New Roman" w:cs="Times New Roman"/>
          <w:sz w:val="24"/>
        </w:rPr>
        <w:t>Рабочая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программа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учебной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дисциплины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разработана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на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основе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Федерального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стандарта (далее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–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ФГОС)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по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специальности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среднего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образования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49.02.01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Физическая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культура,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входящей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в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состав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укрупнённой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групп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специальностей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</w:rPr>
        <w:t>СПО</w:t>
      </w:r>
      <w:r w:rsidRPr="00D939E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</w:rPr>
        <w:t>49.00.00</w:t>
      </w:r>
      <w:r w:rsidRPr="00D939E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</w:rPr>
        <w:t>ФИЗИЧЕСКАЯ</w:t>
      </w:r>
      <w:r w:rsidRPr="00D939E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</w:rPr>
        <w:t>КУЛЬТУРА</w:t>
      </w:r>
      <w:r w:rsidRPr="00D939E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</w:rPr>
        <w:t>И</w:t>
      </w:r>
      <w:r w:rsidRPr="00D939E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</w:rPr>
        <w:t>СПОРТ.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D939EC">
        <w:rPr>
          <w:rFonts w:ascii="Times New Roman" w:eastAsia="Times New Roman" w:hAnsi="Times New Roman" w:cs="Times New Roman"/>
          <w:sz w:val="24"/>
        </w:rPr>
        <w:t>ФГОС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по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специальности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49.02.01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Физическая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культура,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утвержден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приказом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Министерства</w:t>
      </w:r>
      <w:r w:rsidRPr="00D939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образования и</w:t>
      </w:r>
      <w:r w:rsidRPr="00D939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науки</w:t>
      </w:r>
      <w:r w:rsidRPr="00D939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РФ от 11.11.2022</w:t>
      </w:r>
      <w:r w:rsidRPr="00D939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№</w:t>
      </w:r>
      <w:r w:rsidRPr="00D939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968</w:t>
      </w:r>
    </w:p>
    <w:p w:rsidR="00D939EC" w:rsidRPr="00D939EC" w:rsidRDefault="00D939EC" w:rsidP="00D939E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D939EC" w:rsidRDefault="00D939EC" w:rsidP="00D939EC">
      <w:pPr>
        <w:widowControl w:val="0"/>
        <w:autoSpaceDE w:val="0"/>
        <w:autoSpaceDN w:val="0"/>
        <w:spacing w:after="0" w:line="360" w:lineRule="auto"/>
        <w:ind w:right="571"/>
        <w:rPr>
          <w:rFonts w:ascii="Times New Roman" w:eastAsia="Times New Roman" w:hAnsi="Times New Roman" w:cs="Times New Roman"/>
          <w:sz w:val="24"/>
        </w:rPr>
      </w:pPr>
    </w:p>
    <w:p w:rsidR="00D939EC" w:rsidRDefault="00D939EC" w:rsidP="00D939EC">
      <w:pPr>
        <w:widowControl w:val="0"/>
        <w:autoSpaceDE w:val="0"/>
        <w:autoSpaceDN w:val="0"/>
        <w:spacing w:after="0" w:line="360" w:lineRule="auto"/>
        <w:ind w:right="571"/>
        <w:rPr>
          <w:rFonts w:ascii="Times New Roman" w:eastAsia="Times New Roman" w:hAnsi="Times New Roman" w:cs="Times New Roman"/>
          <w:sz w:val="24"/>
        </w:rPr>
      </w:pPr>
    </w:p>
    <w:p w:rsidR="00D939EC" w:rsidRDefault="00D939EC" w:rsidP="00D939EC">
      <w:pPr>
        <w:widowControl w:val="0"/>
        <w:autoSpaceDE w:val="0"/>
        <w:autoSpaceDN w:val="0"/>
        <w:spacing w:after="0" w:line="360" w:lineRule="auto"/>
        <w:ind w:right="571"/>
        <w:rPr>
          <w:rFonts w:ascii="Times New Roman" w:eastAsia="Times New Roman" w:hAnsi="Times New Roman" w:cs="Times New Roman"/>
          <w:sz w:val="24"/>
        </w:rPr>
      </w:pPr>
    </w:p>
    <w:p w:rsidR="00D939EC" w:rsidRDefault="00D939EC" w:rsidP="00D939EC">
      <w:pPr>
        <w:widowControl w:val="0"/>
        <w:autoSpaceDE w:val="0"/>
        <w:autoSpaceDN w:val="0"/>
        <w:spacing w:after="0" w:line="360" w:lineRule="auto"/>
        <w:ind w:right="571"/>
        <w:rPr>
          <w:rFonts w:ascii="Times New Roman" w:eastAsia="Times New Roman" w:hAnsi="Times New Roman" w:cs="Times New Roman"/>
          <w:spacing w:val="-57"/>
          <w:sz w:val="24"/>
        </w:rPr>
      </w:pPr>
      <w:r w:rsidRPr="00D939EC">
        <w:rPr>
          <w:rFonts w:ascii="Times New Roman" w:eastAsia="Times New Roman" w:hAnsi="Times New Roman" w:cs="Times New Roman"/>
          <w:sz w:val="24"/>
        </w:rPr>
        <w:t xml:space="preserve">Организация-разработчик: </w:t>
      </w:r>
      <w:r>
        <w:rPr>
          <w:rFonts w:ascii="Times New Roman" w:eastAsia="Times New Roman" w:hAnsi="Times New Roman" w:cs="Times New Roman"/>
          <w:sz w:val="24"/>
        </w:rPr>
        <w:t>ГБПОУ РД УОР «Триумф»</w:t>
      </w:r>
      <w:r w:rsidRPr="00D939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360" w:lineRule="auto"/>
        <w:ind w:right="571"/>
        <w:rPr>
          <w:rFonts w:ascii="Times New Roman" w:eastAsia="Times New Roman" w:hAnsi="Times New Roman" w:cs="Times New Roman"/>
          <w:sz w:val="24"/>
        </w:rPr>
      </w:pPr>
      <w:r w:rsidRPr="00D939EC">
        <w:rPr>
          <w:rFonts w:ascii="Times New Roman" w:eastAsia="Times New Roman" w:hAnsi="Times New Roman" w:cs="Times New Roman"/>
          <w:sz w:val="24"/>
        </w:rPr>
        <w:t>Разработчик:</w:t>
      </w:r>
      <w:r>
        <w:rPr>
          <w:rFonts w:ascii="Times New Roman" w:eastAsia="Times New Roman" w:hAnsi="Times New Roman" w:cs="Times New Roman"/>
          <w:sz w:val="24"/>
        </w:rPr>
        <w:t xml:space="preserve"> Болатов Азамат Калсынович </w:t>
      </w:r>
      <w:r w:rsidRPr="00D939EC">
        <w:rPr>
          <w:rFonts w:ascii="Times New Roman" w:eastAsia="Times New Roman" w:hAnsi="Times New Roman" w:cs="Times New Roman"/>
          <w:sz w:val="24"/>
        </w:rPr>
        <w:t>,</w:t>
      </w:r>
      <w:r w:rsidRPr="00D939E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преподаватель профессиональных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939EC">
        <w:rPr>
          <w:rFonts w:ascii="Times New Roman" w:eastAsia="Times New Roman" w:hAnsi="Times New Roman" w:cs="Times New Roman"/>
          <w:sz w:val="24"/>
        </w:rPr>
        <w:t>дисциплин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D939EC" w:rsidRPr="00D939EC" w:rsidSect="00D939EC">
          <w:footerReference w:type="default" r:id="rId7"/>
          <w:pgSz w:w="11910" w:h="16840"/>
          <w:pgMar w:top="1134" w:right="850" w:bottom="1134" w:left="1701" w:header="0" w:footer="345" w:gutter="0"/>
          <w:pgNumType w:start="2"/>
          <w:cols w:space="720"/>
          <w:docGrid w:linePitch="299"/>
        </w:sectPr>
      </w:pPr>
    </w:p>
    <w:p w:rsidR="00D939EC" w:rsidRPr="00D939EC" w:rsidRDefault="00D939EC" w:rsidP="00D939EC">
      <w:pPr>
        <w:widowControl w:val="0"/>
        <w:autoSpaceDE w:val="0"/>
        <w:autoSpaceDN w:val="0"/>
        <w:spacing w:before="63" w:after="0" w:line="240" w:lineRule="auto"/>
        <w:ind w:right="402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939EC">
        <w:rPr>
          <w:rFonts w:ascii="Times New Roman" w:eastAsia="Times New Roman" w:hAnsi="Times New Roman" w:cs="Times New Roman"/>
          <w:b/>
          <w:sz w:val="32"/>
        </w:rPr>
        <w:lastRenderedPageBreak/>
        <w:t>СОДЕРЖАНИЕ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512"/>
        <w:gridCol w:w="8207"/>
        <w:gridCol w:w="726"/>
      </w:tblGrid>
      <w:tr w:rsidR="00D939EC" w:rsidRPr="00D939EC" w:rsidTr="00D939EC">
        <w:trPr>
          <w:trHeight w:val="1057"/>
        </w:trPr>
        <w:tc>
          <w:tcPr>
            <w:tcW w:w="512" w:type="dxa"/>
          </w:tcPr>
          <w:p w:rsidR="00D939EC" w:rsidRPr="00D939EC" w:rsidRDefault="00D939EC" w:rsidP="00D939EC">
            <w:pPr>
              <w:spacing w:before="3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D939EC" w:rsidRPr="00D939EC" w:rsidRDefault="00D939EC" w:rsidP="00D939EC">
            <w:pPr>
              <w:spacing w:before="1"/>
              <w:ind w:right="98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8207" w:type="dxa"/>
          </w:tcPr>
          <w:p w:rsidR="00D939EC" w:rsidRPr="00D939EC" w:rsidRDefault="00D939EC" w:rsidP="00D939EC">
            <w:pPr>
              <w:tabs>
                <w:tab w:val="left" w:pos="2067"/>
                <w:tab w:val="left" w:pos="4010"/>
                <w:tab w:val="left" w:pos="6526"/>
              </w:tabs>
              <w:spacing w:before="106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ПАСПОРТ</w:t>
            </w: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>РАБОЧЕЙ</w:t>
            </w: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>ПРОГРАММЫ</w:t>
            </w: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>УЧЕБНОЙ</w:t>
            </w:r>
          </w:p>
          <w:p w:rsidR="00D939EC" w:rsidRPr="00D939EC" w:rsidRDefault="00D939EC" w:rsidP="00D939EC">
            <w:pPr>
              <w:spacing w:before="163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ДИСЦИПЛИНЫ</w:t>
            </w:r>
          </w:p>
        </w:tc>
        <w:tc>
          <w:tcPr>
            <w:tcW w:w="726" w:type="dxa"/>
          </w:tcPr>
          <w:p w:rsidR="00D939EC" w:rsidRPr="00D939EC" w:rsidRDefault="00D939EC" w:rsidP="00D939EC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</w:tr>
      <w:tr w:rsidR="00D939EC" w:rsidRPr="00D939EC" w:rsidTr="00D939EC">
        <w:trPr>
          <w:trHeight w:val="1203"/>
        </w:trPr>
        <w:tc>
          <w:tcPr>
            <w:tcW w:w="512" w:type="dxa"/>
          </w:tcPr>
          <w:p w:rsidR="00D939EC" w:rsidRPr="00D939EC" w:rsidRDefault="00D939EC" w:rsidP="00D939EC">
            <w:pPr>
              <w:spacing w:before="10"/>
              <w:rPr>
                <w:rFonts w:ascii="Times New Roman" w:eastAsia="Times New Roman" w:hAnsi="Times New Roman" w:cs="Times New Roman"/>
                <w:b/>
                <w:sz w:val="42"/>
              </w:rPr>
            </w:pPr>
          </w:p>
          <w:p w:rsidR="00D939EC" w:rsidRPr="00D939EC" w:rsidRDefault="00D939EC" w:rsidP="00D939EC">
            <w:pPr>
              <w:ind w:right="98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8207" w:type="dxa"/>
          </w:tcPr>
          <w:p w:rsidR="00D939EC" w:rsidRPr="00D939EC" w:rsidRDefault="00D939EC" w:rsidP="00D939EC">
            <w:pPr>
              <w:tabs>
                <w:tab w:val="left" w:pos="2633"/>
                <w:tab w:val="left" w:pos="3653"/>
                <w:tab w:val="left" w:pos="6528"/>
              </w:tabs>
              <w:spacing w:before="95" w:line="480" w:lineRule="atLeast"/>
              <w:ind w:right="240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СТРУКТУРА</w:t>
            </w: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>И</w:t>
            </w: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>СОДЕРЖАНИЕ</w:t>
            </w: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D939EC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УЧЕБНОЙ</w:t>
            </w:r>
            <w:r w:rsidRPr="00D939EC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ДИСЦИПЛИНЫ</w:t>
            </w:r>
          </w:p>
        </w:tc>
        <w:tc>
          <w:tcPr>
            <w:tcW w:w="726" w:type="dxa"/>
          </w:tcPr>
          <w:p w:rsidR="00D939EC" w:rsidRPr="00D939EC" w:rsidRDefault="00D939EC" w:rsidP="00D939EC">
            <w:pPr>
              <w:spacing w:before="13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</w:tr>
      <w:tr w:rsidR="00D939EC" w:rsidRPr="00D939EC" w:rsidTr="00D939EC">
        <w:trPr>
          <w:trHeight w:val="1202"/>
        </w:trPr>
        <w:tc>
          <w:tcPr>
            <w:tcW w:w="512" w:type="dxa"/>
          </w:tcPr>
          <w:p w:rsidR="00D939EC" w:rsidRPr="00D939EC" w:rsidRDefault="00D939EC" w:rsidP="00D939EC">
            <w:pPr>
              <w:rPr>
                <w:rFonts w:ascii="Times New Roman" w:eastAsia="Times New Roman" w:hAnsi="Times New Roman" w:cs="Times New Roman"/>
                <w:b/>
                <w:sz w:val="43"/>
              </w:rPr>
            </w:pPr>
          </w:p>
          <w:p w:rsidR="00D939EC" w:rsidRPr="00D939EC" w:rsidRDefault="00D939EC" w:rsidP="00D939EC">
            <w:pPr>
              <w:ind w:right="98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8207" w:type="dxa"/>
          </w:tcPr>
          <w:p w:rsidR="00D939EC" w:rsidRPr="00D939EC" w:rsidRDefault="00D939EC" w:rsidP="00D939EC">
            <w:pPr>
              <w:tabs>
                <w:tab w:val="left" w:pos="1899"/>
                <w:tab w:val="left" w:pos="4251"/>
                <w:tab w:val="left" w:pos="5997"/>
              </w:tabs>
              <w:spacing w:before="94" w:line="480" w:lineRule="atLeast"/>
              <w:ind w:right="246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УСЛОВИЯ</w:t>
            </w: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>РЕАЛИЗАЦИИ</w:t>
            </w: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>РАБОЧЕЙ</w:t>
            </w: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D939EC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ПРОГРАММЫ</w:t>
            </w:r>
            <w:r w:rsidRPr="00D939EC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УЧЕБНОЙ ДИСЦИПЛИНЫ</w:t>
            </w:r>
          </w:p>
        </w:tc>
        <w:tc>
          <w:tcPr>
            <w:tcW w:w="726" w:type="dxa"/>
          </w:tcPr>
          <w:p w:rsidR="00D939EC" w:rsidRPr="00D939EC" w:rsidRDefault="00D939EC" w:rsidP="00D939EC">
            <w:pPr>
              <w:spacing w:before="135"/>
              <w:ind w:right="18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</w:tc>
      </w:tr>
      <w:tr w:rsidR="00D939EC" w:rsidRPr="00D939EC" w:rsidTr="00D939EC">
        <w:trPr>
          <w:trHeight w:val="1056"/>
        </w:trPr>
        <w:tc>
          <w:tcPr>
            <w:tcW w:w="512" w:type="dxa"/>
          </w:tcPr>
          <w:p w:rsidR="00D939EC" w:rsidRPr="00D939EC" w:rsidRDefault="00D939EC" w:rsidP="00D939EC">
            <w:pPr>
              <w:rPr>
                <w:rFonts w:ascii="Times New Roman" w:eastAsia="Times New Roman" w:hAnsi="Times New Roman" w:cs="Times New Roman"/>
                <w:b/>
                <w:sz w:val="43"/>
              </w:rPr>
            </w:pPr>
          </w:p>
          <w:p w:rsidR="00D939EC" w:rsidRPr="00D939EC" w:rsidRDefault="00D939EC" w:rsidP="00D939EC">
            <w:pPr>
              <w:ind w:right="98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8207" w:type="dxa"/>
          </w:tcPr>
          <w:p w:rsidR="00D939EC" w:rsidRPr="00D939EC" w:rsidRDefault="00D939EC" w:rsidP="00D939EC">
            <w:pPr>
              <w:tabs>
                <w:tab w:val="left" w:pos="1971"/>
                <w:tab w:val="left" w:pos="2451"/>
                <w:tab w:val="left" w:pos="3960"/>
                <w:tab w:val="left" w:pos="6311"/>
              </w:tabs>
              <w:spacing w:before="76" w:line="480" w:lineRule="atLeast"/>
              <w:ind w:right="246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КОНТРОЛЬ</w:t>
            </w: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>И</w:t>
            </w: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>ОЦЕНКА</w:t>
            </w: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>РЕЗУЛЬТАТОВ</w:t>
            </w: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r w:rsidRPr="00D939EC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ОСВОЕНИЯ</w:t>
            </w:r>
            <w:r w:rsidRPr="00D939EC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УЧЕБНОЙ ДИСЦИПЛИНЫ</w:t>
            </w:r>
          </w:p>
        </w:tc>
        <w:tc>
          <w:tcPr>
            <w:tcW w:w="726" w:type="dxa"/>
          </w:tcPr>
          <w:p w:rsidR="00D939EC" w:rsidRPr="00D939EC" w:rsidRDefault="00D939EC" w:rsidP="00D939EC">
            <w:pPr>
              <w:spacing w:before="134"/>
              <w:ind w:right="18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</w:tr>
    </w:tbl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D939EC" w:rsidRPr="00D939EC">
          <w:pgSz w:w="11910" w:h="16840"/>
          <w:pgMar w:top="760" w:right="880" w:bottom="540" w:left="820" w:header="0" w:footer="345" w:gutter="0"/>
          <w:cols w:space="720"/>
        </w:sectPr>
      </w:pPr>
    </w:p>
    <w:p w:rsidR="00D939EC" w:rsidRPr="00D939EC" w:rsidRDefault="00D939EC" w:rsidP="00537F1F">
      <w:pPr>
        <w:widowControl w:val="0"/>
        <w:numPr>
          <w:ilvl w:val="0"/>
          <w:numId w:val="18"/>
        </w:numPr>
        <w:tabs>
          <w:tab w:val="left" w:pos="1022"/>
        </w:tabs>
        <w:autoSpaceDE w:val="0"/>
        <w:autoSpaceDN w:val="0"/>
        <w:spacing w:before="69" w:after="0" w:line="482" w:lineRule="auto"/>
        <w:ind w:right="491" w:hanging="3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РАБОЧЕЙ ПРОГРАММЫ УЧЕБНОЙ ДИСЦИПЛИНЫ</w:t>
      </w:r>
      <w:r w:rsidRPr="00D939E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ОП.13</w:t>
      </w:r>
      <w:r w:rsidRPr="00D939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Базовые</w:t>
      </w:r>
      <w:r w:rsidRPr="00D939E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939E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новые</w:t>
      </w:r>
      <w:r w:rsidRPr="00D939E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D939E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физкультурно-спортивной</w:t>
      </w:r>
      <w:r w:rsidRPr="00D939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D939EC" w:rsidRPr="00D939EC" w:rsidRDefault="00D939EC" w:rsidP="00D939E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939EC" w:rsidRPr="00D939EC" w:rsidRDefault="00D939EC" w:rsidP="00537F1F">
      <w:pPr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360" w:lineRule="auto"/>
        <w:ind w:right="107"/>
        <w:rPr>
          <w:rFonts w:ascii="Times New Roman" w:eastAsia="Times New Roman" w:hAnsi="Times New Roman" w:cs="Times New Roman"/>
          <w:b/>
          <w:sz w:val="28"/>
        </w:rPr>
      </w:pPr>
      <w:r w:rsidRPr="00D939EC">
        <w:rPr>
          <w:rFonts w:ascii="Times New Roman" w:eastAsia="Times New Roman" w:hAnsi="Times New Roman" w:cs="Times New Roman"/>
          <w:b/>
          <w:sz w:val="28"/>
        </w:rPr>
        <w:t>Место</w:t>
      </w:r>
      <w:r w:rsidRPr="00D939E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дисциплины</w:t>
      </w:r>
      <w:r w:rsidRPr="00D939E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в</w:t>
      </w:r>
      <w:r w:rsidRPr="00D939E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структуре</w:t>
      </w:r>
      <w:r w:rsidRPr="00D939E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основной</w:t>
      </w:r>
      <w:r w:rsidRPr="00D939E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образовательной</w:t>
      </w:r>
      <w:r w:rsidRPr="00D939E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:rsidR="00D939EC" w:rsidRPr="00D939EC" w:rsidRDefault="00D939EC" w:rsidP="00D939EC">
      <w:pPr>
        <w:widowControl w:val="0"/>
        <w:tabs>
          <w:tab w:val="left" w:pos="2538"/>
          <w:tab w:val="left" w:pos="4964"/>
          <w:tab w:val="left" w:pos="6819"/>
          <w:tab w:val="left" w:pos="9247"/>
        </w:tabs>
        <w:autoSpaceDE w:val="0"/>
        <w:autoSpaceDN w:val="0"/>
        <w:spacing w:before="2" w:after="0" w:line="36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дисциплина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ОП.13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физкультурно-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ab/>
        <w:t>деятельности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ab/>
        <w:t>является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ab/>
        <w:t>обязательной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ab/>
        <w:t>частью</w:t>
      </w:r>
      <w:r w:rsidRPr="00D939E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общепрофессионального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D939E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49.02.01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культура.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360" w:lineRule="auto"/>
        <w:ind w:right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D939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D939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дисциплина</w:t>
      </w:r>
      <w:r w:rsidRPr="00D939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D939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939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D939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39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D939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ОК:</w:t>
      </w:r>
      <w:r w:rsidRPr="00D939E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ОК 01.,</w:t>
      </w:r>
      <w:r w:rsidRPr="00D939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939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02,</w:t>
      </w:r>
      <w:r w:rsidRPr="00D939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939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04,</w:t>
      </w:r>
      <w:r w:rsidRPr="00D939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939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06,</w:t>
      </w:r>
      <w:r w:rsidRPr="00D939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ОК 08.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D939EC" w:rsidRPr="00D939EC" w:rsidRDefault="00D939EC" w:rsidP="00537F1F">
      <w:pPr>
        <w:widowControl w:val="0"/>
        <w:numPr>
          <w:ilvl w:val="1"/>
          <w:numId w:val="18"/>
        </w:numPr>
        <w:tabs>
          <w:tab w:val="left" w:pos="2026"/>
          <w:tab w:val="left" w:pos="2027"/>
        </w:tabs>
        <w:autoSpaceDE w:val="0"/>
        <w:autoSpaceDN w:val="0"/>
        <w:spacing w:before="1" w:after="0" w:line="240" w:lineRule="auto"/>
        <w:ind w:left="2026" w:hanging="72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D939E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939E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D939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D939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D939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:rsidR="00D939EC" w:rsidRPr="00D939EC" w:rsidRDefault="00D939EC" w:rsidP="00D939EC">
      <w:pPr>
        <w:widowControl w:val="0"/>
        <w:autoSpaceDE w:val="0"/>
        <w:autoSpaceDN w:val="0"/>
        <w:spacing w:before="160" w:after="0" w:line="36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осваиваются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D939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 знания.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543"/>
        <w:gridCol w:w="3862"/>
      </w:tblGrid>
      <w:tr w:rsidR="00D939EC" w:rsidRPr="00D939EC" w:rsidTr="00D939EC">
        <w:trPr>
          <w:trHeight w:val="741"/>
        </w:trPr>
        <w:tc>
          <w:tcPr>
            <w:tcW w:w="1980" w:type="dxa"/>
          </w:tcPr>
          <w:p w:rsidR="00D939EC" w:rsidRPr="00D939EC" w:rsidRDefault="00D939EC" w:rsidP="00D939EC">
            <w:pPr>
              <w:ind w:right="5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</w:rPr>
              <w:t>Код</w:t>
            </w:r>
          </w:p>
          <w:p w:rsidR="00D939EC" w:rsidRPr="00D939EC" w:rsidRDefault="00D939EC" w:rsidP="00D939EC">
            <w:pPr>
              <w:spacing w:before="50"/>
              <w:ind w:right="50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</w:rPr>
              <w:t>ПК,</w:t>
            </w:r>
            <w:r w:rsidRPr="00D939E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</w:rPr>
              <w:t>ОК</w:t>
            </w:r>
          </w:p>
        </w:tc>
        <w:tc>
          <w:tcPr>
            <w:tcW w:w="3543" w:type="dxa"/>
          </w:tcPr>
          <w:p w:rsidR="00D939EC" w:rsidRPr="00D939EC" w:rsidRDefault="00D939EC" w:rsidP="00D939EC">
            <w:pPr>
              <w:spacing w:before="129"/>
              <w:ind w:right="12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</w:rPr>
              <w:t>Умения</w:t>
            </w:r>
          </w:p>
        </w:tc>
        <w:tc>
          <w:tcPr>
            <w:tcW w:w="3862" w:type="dxa"/>
          </w:tcPr>
          <w:p w:rsidR="00D939EC" w:rsidRPr="00D939EC" w:rsidRDefault="00D939EC" w:rsidP="00D939EC">
            <w:pPr>
              <w:spacing w:before="129"/>
              <w:ind w:right="14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</w:rPr>
              <w:t>Знания</w:t>
            </w:r>
          </w:p>
        </w:tc>
      </w:tr>
      <w:tr w:rsidR="00D939EC" w:rsidRPr="00D939EC" w:rsidTr="00D939EC">
        <w:trPr>
          <w:trHeight w:val="5796"/>
        </w:trPr>
        <w:tc>
          <w:tcPr>
            <w:tcW w:w="1980" w:type="dxa"/>
          </w:tcPr>
          <w:p w:rsidR="00D939EC" w:rsidRPr="00D939EC" w:rsidRDefault="00D939EC" w:rsidP="00D939E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D939E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4"/>
                <w:lang w:val="ru-RU"/>
              </w:rPr>
              <w:t>01;</w:t>
            </w:r>
          </w:p>
          <w:p w:rsidR="00D939EC" w:rsidRPr="00D939EC" w:rsidRDefault="00D939EC" w:rsidP="00D939EC">
            <w:pPr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D939E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4"/>
                <w:lang w:val="ru-RU"/>
              </w:rPr>
              <w:t>02;</w:t>
            </w:r>
          </w:p>
          <w:p w:rsidR="00D939EC" w:rsidRPr="00D939EC" w:rsidRDefault="00D939EC" w:rsidP="00D939EC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D939E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4"/>
                <w:lang w:val="ru-RU"/>
              </w:rPr>
              <w:t>04;</w:t>
            </w:r>
          </w:p>
          <w:p w:rsidR="00D939EC" w:rsidRPr="00D939EC" w:rsidRDefault="00D939EC" w:rsidP="00D939EC">
            <w:pPr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D939E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4"/>
                <w:lang w:val="ru-RU"/>
              </w:rPr>
              <w:t>08;</w:t>
            </w:r>
          </w:p>
          <w:p w:rsidR="00D939EC" w:rsidRPr="00D939EC" w:rsidRDefault="00D939EC" w:rsidP="00D939E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D939EC" w:rsidRPr="00D939EC" w:rsidRDefault="00D939EC" w:rsidP="00D939E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39EC" w:rsidRPr="00D939EC" w:rsidRDefault="00D939EC" w:rsidP="00D939EC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D939E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4"/>
                <w:lang w:val="ru-RU"/>
              </w:rPr>
              <w:t>1.1.-ПК</w:t>
            </w:r>
            <w:r w:rsidRPr="00D939E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4"/>
                <w:lang w:val="ru-RU"/>
              </w:rPr>
              <w:t>1.6.;</w:t>
            </w:r>
          </w:p>
          <w:p w:rsidR="00D939EC" w:rsidRPr="00D939EC" w:rsidRDefault="00D939EC" w:rsidP="00D939E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D939EC" w:rsidRPr="00D939EC" w:rsidRDefault="00D939EC" w:rsidP="00D939E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39EC" w:rsidRPr="00D939EC" w:rsidRDefault="00D939EC" w:rsidP="00D939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939EC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D939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4"/>
              </w:rPr>
              <w:t>3.1.-ПК</w:t>
            </w:r>
            <w:r w:rsidRPr="00D939E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4"/>
              </w:rPr>
              <w:t>3.5.</w:t>
            </w:r>
          </w:p>
        </w:tc>
        <w:tc>
          <w:tcPr>
            <w:tcW w:w="3543" w:type="dxa"/>
          </w:tcPr>
          <w:p w:rsidR="00D939EC" w:rsidRPr="00D939EC" w:rsidRDefault="00D939EC" w:rsidP="00537F1F">
            <w:pPr>
              <w:numPr>
                <w:ilvl w:val="0"/>
                <w:numId w:val="17"/>
              </w:numPr>
              <w:tabs>
                <w:tab w:val="left" w:pos="318"/>
              </w:tabs>
              <w:spacing w:line="360" w:lineRule="auto"/>
              <w:ind w:right="1275" w:hanging="5"/>
              <w:rPr>
                <w:rFonts w:ascii="Times New Roman" w:eastAsia="Times New Roman" w:hAnsi="Times New Roman" w:cs="Times New Roman"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</w:rPr>
              <w:t>выполнять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pacing w:val="-1"/>
                <w:sz w:val="28"/>
              </w:rPr>
              <w:t>профессионально</w:t>
            </w:r>
          </w:p>
          <w:p w:rsidR="00D939EC" w:rsidRPr="00D939EC" w:rsidRDefault="00D939EC" w:rsidP="00D939EC">
            <w:pPr>
              <w:spacing w:before="1" w:line="360" w:lineRule="auto"/>
              <w:ind w:right="48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значимые двигательные</w:t>
            </w:r>
            <w:r w:rsidRPr="00D939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действия по базовым и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новым</w:t>
            </w:r>
            <w:r w:rsidRPr="00D939E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видам</w:t>
            </w:r>
          </w:p>
          <w:p w:rsidR="00D939EC" w:rsidRPr="00D939EC" w:rsidRDefault="00D939EC" w:rsidP="00D939EC">
            <w:pPr>
              <w:spacing w:line="362" w:lineRule="auto"/>
              <w:ind w:right="194"/>
              <w:rPr>
                <w:rFonts w:ascii="Times New Roman" w:eastAsia="Times New Roman" w:hAnsi="Times New Roman" w:cs="Times New Roman"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</w:rPr>
              <w:t>физкультурно-спортивной</w:t>
            </w:r>
            <w:r w:rsidRPr="00D939E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</w:rPr>
              <w:t>деятельности;</w:t>
            </w:r>
          </w:p>
          <w:p w:rsidR="00D939EC" w:rsidRPr="00D939EC" w:rsidRDefault="00D939EC" w:rsidP="00537F1F">
            <w:pPr>
              <w:numPr>
                <w:ilvl w:val="0"/>
                <w:numId w:val="17"/>
              </w:numPr>
              <w:tabs>
                <w:tab w:val="left" w:pos="318"/>
              </w:tabs>
              <w:spacing w:line="360" w:lineRule="auto"/>
              <w:ind w:right="354" w:hanging="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использовать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терминологию базовых и</w:t>
            </w:r>
            <w:r w:rsidRPr="00D939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новых видов</w:t>
            </w:r>
          </w:p>
          <w:p w:rsidR="00D939EC" w:rsidRPr="00D939EC" w:rsidRDefault="00D939EC" w:rsidP="00D939E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</w:rPr>
              <w:t>физкультурно-спортивной</w:t>
            </w:r>
          </w:p>
          <w:p w:rsidR="00D939EC" w:rsidRPr="00D939EC" w:rsidRDefault="00D939EC" w:rsidP="00D939EC">
            <w:pPr>
              <w:spacing w:before="155"/>
              <w:rPr>
                <w:rFonts w:ascii="Times New Roman" w:eastAsia="Times New Roman" w:hAnsi="Times New Roman" w:cs="Times New Roman"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</w:rPr>
              <w:t>деятельности;</w:t>
            </w:r>
          </w:p>
        </w:tc>
        <w:tc>
          <w:tcPr>
            <w:tcW w:w="3862" w:type="dxa"/>
          </w:tcPr>
          <w:p w:rsidR="00D939EC" w:rsidRPr="00D939EC" w:rsidRDefault="00D939EC" w:rsidP="00537F1F">
            <w:pPr>
              <w:numPr>
                <w:ilvl w:val="0"/>
                <w:numId w:val="16"/>
              </w:numPr>
              <w:tabs>
                <w:tab w:val="left" w:pos="317"/>
                <w:tab w:val="left" w:pos="1916"/>
              </w:tabs>
              <w:spacing w:line="360" w:lineRule="auto"/>
              <w:ind w:right="160" w:firstLine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технику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</w:t>
            </w:r>
            <w:r w:rsidRPr="00D939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значимых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двигательных</w:t>
            </w:r>
            <w:r w:rsidRPr="00D939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действий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базовых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новых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939E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физкультурно-</w:t>
            </w:r>
            <w:r w:rsidRPr="00D939EC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спортивной</w:t>
            </w:r>
            <w:r w:rsidRPr="00D939E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деятельности;</w:t>
            </w:r>
          </w:p>
          <w:p w:rsidR="00D939EC" w:rsidRPr="00D939EC" w:rsidRDefault="00D939EC" w:rsidP="00537F1F">
            <w:pPr>
              <w:numPr>
                <w:ilvl w:val="0"/>
                <w:numId w:val="16"/>
              </w:numPr>
              <w:tabs>
                <w:tab w:val="left" w:pos="317"/>
              </w:tabs>
              <w:spacing w:line="360" w:lineRule="auto"/>
              <w:ind w:right="160" w:firstLine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терминологию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базовых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новых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физкультурно-</w:t>
            </w:r>
            <w:r w:rsidRPr="00D939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спортивной</w:t>
            </w:r>
            <w:r w:rsidRPr="00D939E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деятельности;</w:t>
            </w:r>
          </w:p>
          <w:p w:rsidR="00D939EC" w:rsidRPr="00D939EC" w:rsidRDefault="00D939EC" w:rsidP="00537F1F">
            <w:pPr>
              <w:numPr>
                <w:ilvl w:val="0"/>
                <w:numId w:val="16"/>
              </w:numPr>
              <w:tabs>
                <w:tab w:val="left" w:pos="317"/>
              </w:tabs>
              <w:spacing w:before="1" w:line="360" w:lineRule="auto"/>
              <w:ind w:right="160" w:firstLine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технику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занятиях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базовым</w:t>
            </w:r>
            <w:r w:rsidRPr="00D939EC">
              <w:rPr>
                <w:rFonts w:ascii="Times New Roman" w:eastAsia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новым</w:t>
            </w:r>
            <w:r w:rsidRPr="00D939EC">
              <w:rPr>
                <w:rFonts w:ascii="Times New Roman" w:eastAsia="Times New Roman" w:hAnsi="Times New Roman" w:cs="Times New Roman"/>
                <w:spacing w:val="55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видам</w:t>
            </w:r>
            <w:r w:rsidRPr="00D939EC">
              <w:rPr>
                <w:rFonts w:ascii="Times New Roman" w:eastAsia="Times New Roman" w:hAnsi="Times New Roman" w:cs="Times New Roman"/>
                <w:spacing w:val="56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физкультурно-</w:t>
            </w:r>
          </w:p>
          <w:p w:rsidR="00D939EC" w:rsidRPr="00D939EC" w:rsidRDefault="00D939EC" w:rsidP="00D939EC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</w:rPr>
              <w:t xml:space="preserve">спортивной     </w:t>
            </w:r>
            <w:r w:rsidRPr="00D939EC">
              <w:rPr>
                <w:rFonts w:ascii="Times New Roman" w:eastAsia="Times New Roman" w:hAnsi="Times New Roman" w:cs="Times New Roman"/>
                <w:spacing w:val="49"/>
                <w:sz w:val="28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</w:rPr>
              <w:t>деятельности,</w:t>
            </w:r>
          </w:p>
        </w:tc>
      </w:tr>
    </w:tbl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D939EC" w:rsidRPr="00D939EC">
          <w:pgSz w:w="11910" w:h="16840"/>
          <w:pgMar w:top="800" w:right="880" w:bottom="540" w:left="820" w:header="0" w:footer="345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543"/>
        <w:gridCol w:w="3862"/>
      </w:tblGrid>
      <w:tr w:rsidR="00D939EC" w:rsidRPr="00D939EC" w:rsidTr="00D939EC">
        <w:trPr>
          <w:trHeight w:val="8696"/>
        </w:trPr>
        <w:tc>
          <w:tcPr>
            <w:tcW w:w="1980" w:type="dxa"/>
          </w:tcPr>
          <w:p w:rsidR="00D939EC" w:rsidRPr="00D939EC" w:rsidRDefault="00D939EC" w:rsidP="00D939E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D939EC" w:rsidRPr="00D939EC" w:rsidRDefault="00D939EC" w:rsidP="00537F1F">
            <w:pPr>
              <w:numPr>
                <w:ilvl w:val="0"/>
                <w:numId w:val="15"/>
              </w:numPr>
              <w:tabs>
                <w:tab w:val="left" w:pos="318"/>
              </w:tabs>
              <w:spacing w:line="362" w:lineRule="auto"/>
              <w:ind w:right="943" w:hanging="5"/>
              <w:rPr>
                <w:rFonts w:ascii="Times New Roman" w:eastAsia="Times New Roman" w:hAnsi="Times New Roman" w:cs="Times New Roman"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</w:rPr>
              <w:t>применять приемы</w:t>
            </w:r>
            <w:r w:rsidRPr="00D939E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</w:rPr>
              <w:t>страховки</w:t>
            </w:r>
            <w:r w:rsidRPr="00D939E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  <w:p w:rsidR="00D939EC" w:rsidRPr="00D939EC" w:rsidRDefault="00D939EC" w:rsidP="00D939EC">
            <w:pPr>
              <w:spacing w:line="360" w:lineRule="auto"/>
              <w:ind w:right="4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самостраховки при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выполнении</w:t>
            </w:r>
            <w:r w:rsidRPr="00D939E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физических</w:t>
            </w:r>
            <w:r w:rsidRPr="00D939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упражнений;</w:t>
            </w:r>
          </w:p>
          <w:p w:rsidR="00D939EC" w:rsidRPr="00D939EC" w:rsidRDefault="00D939EC" w:rsidP="00537F1F">
            <w:pPr>
              <w:numPr>
                <w:ilvl w:val="0"/>
                <w:numId w:val="15"/>
              </w:numPr>
              <w:tabs>
                <w:tab w:val="left" w:pos="318"/>
              </w:tabs>
              <w:spacing w:line="360" w:lineRule="auto"/>
              <w:ind w:right="203" w:hanging="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использовать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оборудование и инвентарь</w:t>
            </w:r>
            <w:r w:rsidRPr="00D939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 занятий различными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видами</w:t>
            </w:r>
            <w:r w:rsidRPr="00D939E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физкультурно-</w:t>
            </w:r>
          </w:p>
          <w:p w:rsidR="00D939EC" w:rsidRPr="00D939EC" w:rsidRDefault="00D939EC" w:rsidP="00D939EC">
            <w:pPr>
              <w:spacing w:line="360" w:lineRule="auto"/>
              <w:ind w:right="2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спортивной деятельности</w:t>
            </w:r>
            <w:r w:rsidRPr="00D939EC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939E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 с</w:t>
            </w:r>
            <w:r w:rsidRPr="00D939E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</w:p>
          <w:p w:rsidR="00D939EC" w:rsidRPr="00D939EC" w:rsidRDefault="00D939EC" w:rsidP="00D939EC">
            <w:pPr>
              <w:spacing w:line="360" w:lineRule="auto"/>
              <w:ind w:right="156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</w:rPr>
              <w:t>назначением и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</w:rPr>
              <w:t>особенностями</w:t>
            </w:r>
            <w:r w:rsidRPr="00D939EC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</w:rPr>
              <w:t>эксплуатации;</w:t>
            </w:r>
          </w:p>
          <w:p w:rsidR="00D939EC" w:rsidRPr="00D939EC" w:rsidRDefault="00D939EC" w:rsidP="00537F1F">
            <w:pPr>
              <w:numPr>
                <w:ilvl w:val="0"/>
                <w:numId w:val="15"/>
              </w:numPr>
              <w:tabs>
                <w:tab w:val="left" w:pos="318"/>
              </w:tabs>
              <w:spacing w:line="360" w:lineRule="auto"/>
              <w:ind w:right="491" w:hanging="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проводить занятия по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базовым</w:t>
            </w:r>
            <w:r w:rsidRPr="00D939E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новым</w:t>
            </w:r>
            <w:r w:rsidRPr="00D939E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видам</w:t>
            </w:r>
          </w:p>
          <w:p w:rsidR="00D939EC" w:rsidRPr="00D939EC" w:rsidRDefault="00D939EC" w:rsidP="00D939EC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</w:rPr>
              <w:t>физкультурно-спортивной</w:t>
            </w:r>
          </w:p>
          <w:p w:rsidR="00D939EC" w:rsidRPr="00D939EC" w:rsidRDefault="00D939EC" w:rsidP="00D939EC">
            <w:pPr>
              <w:spacing w:before="156"/>
              <w:rPr>
                <w:rFonts w:ascii="Times New Roman" w:eastAsia="Times New Roman" w:hAnsi="Times New Roman" w:cs="Times New Roman"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</w:rPr>
              <w:t>деятельности;</w:t>
            </w:r>
          </w:p>
        </w:tc>
        <w:tc>
          <w:tcPr>
            <w:tcW w:w="3862" w:type="dxa"/>
          </w:tcPr>
          <w:p w:rsidR="00D939EC" w:rsidRPr="00D939EC" w:rsidRDefault="00D939EC" w:rsidP="00D939EC">
            <w:pPr>
              <w:spacing w:line="362" w:lineRule="auto"/>
              <w:ind w:right="16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приемы,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способы</w:t>
            </w:r>
            <w:r w:rsidRPr="00D939EC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страховки</w:t>
            </w:r>
            <w:r w:rsidRPr="00D939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самостраховки;</w:t>
            </w:r>
          </w:p>
          <w:p w:rsidR="00D939EC" w:rsidRPr="00D939EC" w:rsidRDefault="00D939EC" w:rsidP="00D939EC">
            <w:pPr>
              <w:tabs>
                <w:tab w:val="left" w:pos="2569"/>
              </w:tabs>
              <w:spacing w:line="36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методику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939E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обучения</w:t>
            </w:r>
            <w:r w:rsidRPr="00D939EC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значимым</w:t>
            </w:r>
            <w:r w:rsidRPr="00D939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двигательным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действиям</w:t>
            </w:r>
            <w:r w:rsidRPr="00D939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базовых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новых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физкультурно-спортивной</w:t>
            </w:r>
          </w:p>
          <w:p w:rsidR="00D939EC" w:rsidRPr="00D939EC" w:rsidRDefault="00D939EC" w:rsidP="00D939EC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деятельности;</w:t>
            </w:r>
          </w:p>
          <w:p w:rsidR="00D939EC" w:rsidRPr="00D939EC" w:rsidRDefault="00D939EC" w:rsidP="00D939EC">
            <w:pPr>
              <w:tabs>
                <w:tab w:val="left" w:pos="1916"/>
                <w:tab w:val="left" w:pos="2305"/>
              </w:tabs>
              <w:spacing w:before="155" w:line="360" w:lineRule="auto"/>
              <w:ind w:right="16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методику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проведения</w:t>
            </w:r>
            <w:r w:rsidRPr="00D939EC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занятий по базовым и новым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видам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939E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физкультурно-</w:t>
            </w:r>
            <w:r w:rsidRPr="00D939EC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спортивной</w:t>
            </w:r>
            <w:r w:rsidRPr="00D939E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деятельности;</w:t>
            </w:r>
          </w:p>
          <w:p w:rsidR="00D939EC" w:rsidRPr="00D939EC" w:rsidRDefault="00D939EC" w:rsidP="00D939EC">
            <w:pPr>
              <w:spacing w:before="1" w:line="360" w:lineRule="auto"/>
              <w:ind w:right="16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проведения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соревнований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судейства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базовым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новым видам физкультурно-</w:t>
            </w:r>
            <w:r w:rsidRPr="00D939E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спортивной</w:t>
            </w:r>
            <w:r w:rsidRPr="00D939E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деятельности.</w:t>
            </w:r>
          </w:p>
        </w:tc>
      </w:tr>
    </w:tbl>
    <w:p w:rsidR="00D939EC" w:rsidRPr="00D939EC" w:rsidRDefault="00D939EC" w:rsidP="00D939E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p w:rsidR="00D939EC" w:rsidRPr="00D939EC" w:rsidRDefault="00D939EC" w:rsidP="00D939EC">
      <w:pPr>
        <w:widowControl w:val="0"/>
        <w:autoSpaceDE w:val="0"/>
        <w:autoSpaceDN w:val="0"/>
        <w:spacing w:before="89"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sz w:val="28"/>
          <w:szCs w:val="28"/>
        </w:rPr>
        <w:t>Изучение учебной дисциплины направлено на формирование следующих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общих компетенций</w:t>
      </w:r>
      <w:r w:rsidRPr="00D939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D939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39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ОК):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362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01.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применительно к</w:t>
      </w:r>
      <w:r w:rsidRPr="00D939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различным контекстам.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36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sz w:val="28"/>
          <w:szCs w:val="28"/>
        </w:rPr>
        <w:t>ОК 02. Использовать современные средства поиска, анализа и интерпретации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D939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939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04.</w:t>
      </w:r>
      <w:r w:rsidRPr="00D939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Pr="00D939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взаимодействовать</w:t>
      </w:r>
      <w:r w:rsidRPr="00D939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39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D939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39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коллективе</w:t>
      </w:r>
      <w:r w:rsidRPr="00D939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39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команде.</w:t>
      </w:r>
    </w:p>
    <w:p w:rsidR="00D939EC" w:rsidRPr="00D939EC" w:rsidRDefault="00D939EC" w:rsidP="00D939EC">
      <w:pPr>
        <w:widowControl w:val="0"/>
        <w:autoSpaceDE w:val="0"/>
        <w:autoSpaceDN w:val="0"/>
        <w:spacing w:before="155" w:after="0" w:line="36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08.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укрепления здоровья в процессе профессиональной деятельности и поддержания</w:t>
      </w:r>
      <w:r w:rsidRPr="00D939E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необходимого</w:t>
      </w:r>
      <w:r w:rsidRPr="00D939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уровня физической</w:t>
      </w:r>
      <w:r w:rsidRPr="00D939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подготовленности.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362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sz w:val="28"/>
          <w:szCs w:val="28"/>
        </w:rPr>
        <w:t>Изучение учебной дисциплины направлено на формирование следующих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профессиональными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компетенций (далее</w:t>
      </w:r>
      <w:r w:rsidRPr="00D939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39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ПК)</w:t>
      </w: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6469"/>
      </w:tblGrid>
      <w:tr w:rsidR="00D939EC" w:rsidRPr="00D939EC" w:rsidTr="00D939EC">
        <w:trPr>
          <w:trHeight w:val="741"/>
        </w:trPr>
        <w:tc>
          <w:tcPr>
            <w:tcW w:w="2667" w:type="dxa"/>
          </w:tcPr>
          <w:p w:rsidR="00D939EC" w:rsidRPr="00D939EC" w:rsidRDefault="00D939EC" w:rsidP="00D939EC">
            <w:pPr>
              <w:ind w:right="13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</w:rPr>
              <w:lastRenderedPageBreak/>
              <w:t>Виды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</w:rPr>
              <w:t>деятельности</w:t>
            </w:r>
          </w:p>
        </w:tc>
        <w:tc>
          <w:tcPr>
            <w:tcW w:w="6469" w:type="dxa"/>
          </w:tcPr>
          <w:p w:rsidR="00D939EC" w:rsidRPr="00D939EC" w:rsidRDefault="00D939EC" w:rsidP="00D939EC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Профессиональные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8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компетенции,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6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соответствующие</w:t>
            </w:r>
          </w:p>
          <w:p w:rsidR="00D939EC" w:rsidRPr="00D939EC" w:rsidRDefault="00D939EC" w:rsidP="00D939EC">
            <w:pPr>
              <w:spacing w:before="50"/>
              <w:ind w:right="8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видам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4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деятельности</w:t>
            </w:r>
          </w:p>
        </w:tc>
      </w:tr>
      <w:tr w:rsidR="00D939EC" w:rsidRPr="00D939EC" w:rsidTr="00D939EC">
        <w:trPr>
          <w:trHeight w:val="369"/>
        </w:trPr>
        <w:tc>
          <w:tcPr>
            <w:tcW w:w="2667" w:type="dxa"/>
          </w:tcPr>
          <w:p w:rsidR="00D939EC" w:rsidRPr="00D939EC" w:rsidRDefault="00D939EC" w:rsidP="00D939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</w:rPr>
              <w:t>1</w:t>
            </w:r>
          </w:p>
        </w:tc>
        <w:tc>
          <w:tcPr>
            <w:tcW w:w="6469" w:type="dxa"/>
          </w:tcPr>
          <w:p w:rsidR="00D939EC" w:rsidRPr="00D939EC" w:rsidRDefault="00D939EC" w:rsidP="00D939E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</w:rPr>
              <w:t>2</w:t>
            </w:r>
          </w:p>
        </w:tc>
      </w:tr>
      <w:tr w:rsidR="00D939EC" w:rsidRPr="00D939EC" w:rsidTr="00D939EC">
        <w:trPr>
          <w:trHeight w:val="6295"/>
        </w:trPr>
        <w:tc>
          <w:tcPr>
            <w:tcW w:w="2667" w:type="dxa"/>
          </w:tcPr>
          <w:p w:rsidR="00D939EC" w:rsidRPr="00D939EC" w:rsidRDefault="00D939EC" w:rsidP="00D939EC">
            <w:pPr>
              <w:tabs>
                <w:tab w:val="left" w:pos="2409"/>
              </w:tabs>
              <w:spacing w:before="2" w:line="276" w:lineRule="auto"/>
              <w:ind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Организация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ab/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3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проведение</w:t>
            </w:r>
          </w:p>
          <w:p w:rsidR="00D939EC" w:rsidRPr="00D939EC" w:rsidRDefault="00D939EC" w:rsidP="00D939EC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физкультурно-</w:t>
            </w:r>
          </w:p>
          <w:p w:rsidR="00D939EC" w:rsidRPr="00D939EC" w:rsidRDefault="00D939EC" w:rsidP="00D939EC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спортивной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работы</w:t>
            </w:r>
          </w:p>
        </w:tc>
        <w:tc>
          <w:tcPr>
            <w:tcW w:w="6469" w:type="dxa"/>
          </w:tcPr>
          <w:p w:rsidR="00D939EC" w:rsidRPr="00D939EC" w:rsidRDefault="00D939EC" w:rsidP="00D939EC">
            <w:pPr>
              <w:spacing w:before="2"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ПК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1.1.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Планировать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анализировать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физкультурно-спортивную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работу.</w:t>
            </w:r>
          </w:p>
          <w:p w:rsidR="00D939EC" w:rsidRPr="00D939EC" w:rsidRDefault="00D939EC" w:rsidP="00D939EC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ПК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32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1.2.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33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Организовывать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34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32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проводить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32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мероприятия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68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в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сфере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молодежной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политики,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включая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досуг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отдых детей, подростков и молодежи, в том числе в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специализированных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(профильных)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3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лагерях.</w:t>
            </w:r>
          </w:p>
          <w:p w:rsidR="00D939EC" w:rsidRPr="00D939EC" w:rsidRDefault="00D939EC" w:rsidP="00D939EC">
            <w:pPr>
              <w:spacing w:line="276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ПК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1.3.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Организовывать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проводить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физкультурно-оздоровительные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спортивно-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массовые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мероприятия.</w:t>
            </w:r>
          </w:p>
          <w:p w:rsidR="00D939EC" w:rsidRPr="00D939EC" w:rsidRDefault="00D939EC" w:rsidP="00D939EC">
            <w:pPr>
              <w:spacing w:line="276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ПК 1.4. Организовывать деятельность волонтеров в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области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физической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культуры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3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 спорта.</w:t>
            </w:r>
          </w:p>
          <w:p w:rsidR="00D939EC" w:rsidRPr="00D939EC" w:rsidRDefault="00D939EC" w:rsidP="00D939EC">
            <w:pPr>
              <w:spacing w:before="1"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ПК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1.5.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Организовывать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спортивно-массовые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соревнования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мероприятия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по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тестированию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населения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по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нормам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Всероссийского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физкультурно-спортивного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3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комплекса.</w:t>
            </w:r>
          </w:p>
          <w:p w:rsidR="00D939EC" w:rsidRPr="00D939EC" w:rsidRDefault="00D939EC" w:rsidP="00D939EC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ПК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53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1.6.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22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Проводить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23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работу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25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по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22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предотвращению</w:t>
            </w:r>
          </w:p>
          <w:p w:rsidR="00D939EC" w:rsidRPr="00D939EC" w:rsidRDefault="00D939EC" w:rsidP="00D939EC">
            <w:pPr>
              <w:spacing w:before="4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применения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5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допинга.</w:t>
            </w:r>
          </w:p>
        </w:tc>
      </w:tr>
      <w:tr w:rsidR="00D939EC" w:rsidRPr="00D939EC" w:rsidTr="00D939EC">
        <w:trPr>
          <w:trHeight w:val="5556"/>
        </w:trPr>
        <w:tc>
          <w:tcPr>
            <w:tcW w:w="2667" w:type="dxa"/>
          </w:tcPr>
          <w:p w:rsidR="00D939EC" w:rsidRPr="00D939EC" w:rsidRDefault="00D939EC" w:rsidP="00D939EC">
            <w:pPr>
              <w:tabs>
                <w:tab w:val="left" w:pos="2264"/>
              </w:tabs>
              <w:spacing w:line="276" w:lineRule="auto"/>
              <w:ind w:right="25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преподавание по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дополнительным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общеразвивающим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программам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ab/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4"/>
                <w:sz w:val="28"/>
                <w:lang w:val="ru-RU"/>
              </w:rPr>
              <w:t>в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области</w:t>
            </w:r>
          </w:p>
          <w:p w:rsidR="00D939EC" w:rsidRPr="00D939EC" w:rsidRDefault="00D939EC" w:rsidP="00D939EC">
            <w:pPr>
              <w:spacing w:before="2" w:line="276" w:lineRule="auto"/>
              <w:ind w:right="11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физической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культуры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3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</w:t>
            </w:r>
          </w:p>
          <w:p w:rsidR="00D939EC" w:rsidRPr="00D939EC" w:rsidRDefault="00D939EC" w:rsidP="00D939EC">
            <w:pPr>
              <w:tabs>
                <w:tab w:val="left" w:pos="2014"/>
              </w:tabs>
              <w:spacing w:line="278" w:lineRule="auto"/>
              <w:ind w:right="25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спорта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ab/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>(по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выбору)</w:t>
            </w:r>
          </w:p>
        </w:tc>
        <w:tc>
          <w:tcPr>
            <w:tcW w:w="6469" w:type="dxa"/>
          </w:tcPr>
          <w:p w:rsidR="00D939EC" w:rsidRPr="00D939EC" w:rsidRDefault="00D939EC" w:rsidP="00D939EC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ПК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3.1.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Определять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цели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задачи,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планировать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учебные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занятия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по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дополнительным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общеразвивающим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программам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в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области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физической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культуры и спорта.</w:t>
            </w:r>
          </w:p>
          <w:p w:rsidR="00D939EC" w:rsidRPr="00D939EC" w:rsidRDefault="00D939EC" w:rsidP="00D939EC">
            <w:pPr>
              <w:spacing w:before="2" w:line="276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ПК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3.2.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Проводить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учебные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занятия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по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дополнительным общеразвивающим программам в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области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физической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культуры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спорта.</w:t>
            </w:r>
          </w:p>
          <w:p w:rsidR="00D939EC" w:rsidRPr="00D939EC" w:rsidRDefault="00D939EC" w:rsidP="00D939EC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ПК 3.3. Осуществлять контроль и учет, оценивать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анализировать процесс и результаты деятельности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обучающихся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на учебных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занятиях.</w:t>
            </w:r>
          </w:p>
          <w:p w:rsidR="00D939EC" w:rsidRPr="00D939EC" w:rsidRDefault="00D939EC" w:rsidP="00D939EC">
            <w:pPr>
              <w:tabs>
                <w:tab w:val="left" w:pos="834"/>
                <w:tab w:val="left" w:pos="1266"/>
                <w:tab w:val="left" w:pos="1588"/>
                <w:tab w:val="left" w:pos="1999"/>
                <w:tab w:val="left" w:pos="2630"/>
                <w:tab w:val="left" w:pos="3572"/>
                <w:tab w:val="left" w:pos="4303"/>
              </w:tabs>
              <w:spacing w:line="276" w:lineRule="auto"/>
              <w:ind w:right="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ПК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ab/>
              <w:t>3.4.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ab/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ab/>
              <w:t>Вести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ab/>
              <w:t>первичную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ab/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lang w:val="ru-RU"/>
              </w:rPr>
              <w:t>учетно-отчетную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документацию, обеспечивающую учебные занятия.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1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ПК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44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3.5.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45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Осуществлять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46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набор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45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и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4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комплектование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67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групп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ab/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ab/>
              <w:t>на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ab/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ab/>
              <w:t>обучение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ab/>
              <w:t>по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ab/>
              <w:t>дополнительным</w:t>
            </w:r>
          </w:p>
          <w:p w:rsidR="00D939EC" w:rsidRPr="00D939EC" w:rsidRDefault="00D939EC" w:rsidP="00D939EC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общеразвивающим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pacing w:val="-8"/>
                <w:sz w:val="28"/>
                <w:lang w:val="ru-RU"/>
              </w:rPr>
              <w:t xml:space="preserve"> </w:t>
            </w:r>
            <w:r w:rsidRPr="00D939EC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программам.</w:t>
            </w:r>
          </w:p>
        </w:tc>
      </w:tr>
    </w:tbl>
    <w:p w:rsidR="00D939EC" w:rsidRPr="00D939EC" w:rsidRDefault="00D939EC" w:rsidP="00D939E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D939EC" w:rsidRPr="00D939EC" w:rsidRDefault="00D939EC" w:rsidP="00D939EC">
      <w:pPr>
        <w:widowControl w:val="0"/>
        <w:tabs>
          <w:tab w:val="left" w:pos="2373"/>
          <w:tab w:val="left" w:pos="3570"/>
          <w:tab w:val="left" w:pos="5279"/>
          <w:tab w:val="left" w:pos="6862"/>
          <w:tab w:val="left" w:pos="7349"/>
          <w:tab w:val="left" w:pos="9303"/>
        </w:tabs>
        <w:autoSpaceDE w:val="0"/>
        <w:autoSpaceDN w:val="0"/>
        <w:spacing w:before="89" w:after="0" w:line="360" w:lineRule="auto"/>
        <w:ind w:right="112"/>
        <w:rPr>
          <w:rFonts w:ascii="Times New Roman" w:eastAsia="Times New Roman" w:hAnsi="Times New Roman" w:cs="Times New Roman"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ab/>
        <w:t>учебной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ab/>
        <w:t>дисциплины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ab/>
        <w:t>направлено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ab/>
        <w:t>формирование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ab/>
      </w:r>
      <w:r w:rsidRPr="00D939EC">
        <w:rPr>
          <w:rFonts w:ascii="Times New Roman" w:eastAsia="Times New Roman" w:hAnsi="Times New Roman" w:cs="Times New Roman"/>
          <w:spacing w:val="-1"/>
          <w:sz w:val="28"/>
          <w:szCs w:val="28"/>
        </w:rPr>
        <w:t>общих</w:t>
      </w:r>
      <w:r w:rsidRPr="00D939E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личностных результатов</w:t>
      </w:r>
      <w:r w:rsidRPr="00D939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(ЛР):</w:t>
      </w:r>
    </w:p>
    <w:p w:rsidR="00D939EC" w:rsidRPr="00D939EC" w:rsidRDefault="00D939EC" w:rsidP="00D939EC">
      <w:pPr>
        <w:widowControl w:val="0"/>
        <w:autoSpaceDE w:val="0"/>
        <w:autoSpaceDN w:val="0"/>
        <w:spacing w:before="68" w:after="0" w:line="36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sz w:val="28"/>
          <w:szCs w:val="28"/>
        </w:rPr>
        <w:t>ЛР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Демонстрировать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диалог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людьми,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достигать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взаимопонимания,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D939E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сотрудничать</w:t>
      </w:r>
      <w:r w:rsidRPr="00D939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для их достижения в профессиональной</w:t>
      </w:r>
      <w:r w:rsidRPr="00D939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D939EC" w:rsidRPr="00D939EC" w:rsidRDefault="00D939EC" w:rsidP="00D939EC">
      <w:pPr>
        <w:widowControl w:val="0"/>
        <w:autoSpaceDE w:val="0"/>
        <w:autoSpaceDN w:val="0"/>
        <w:spacing w:before="1" w:after="0" w:line="36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sz w:val="28"/>
          <w:szCs w:val="28"/>
        </w:rPr>
        <w:lastRenderedPageBreak/>
        <w:t>ЛР 14. Проявлять сознательное отношение к непрерывному образованию как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условию</w:t>
      </w:r>
      <w:r w:rsidRPr="00D939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успешной</w:t>
      </w:r>
      <w:r w:rsidRPr="00D939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D939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 общественной</w:t>
      </w:r>
      <w:r w:rsidRPr="00D939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36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sz w:val="28"/>
          <w:szCs w:val="28"/>
        </w:rPr>
        <w:t>ЛР 15. Проявлять гражданское отношение к профессиональной деятельности как</w:t>
      </w:r>
      <w:r w:rsidRPr="00D939E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общественных,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государственных,</w:t>
      </w:r>
      <w:r w:rsidRPr="00D939E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общенациональных</w:t>
      </w:r>
      <w:r w:rsidRPr="00D939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проблем.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36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sz w:val="28"/>
          <w:szCs w:val="28"/>
        </w:rPr>
        <w:t>ЛР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Признавать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непрерывного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саморазвития;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управляющий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собственным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профессиональным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развитием,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рефлексивно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оценивающий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собственный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D939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39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профессиональный.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sz w:val="28"/>
          <w:szCs w:val="28"/>
        </w:rPr>
        <w:t>ЛР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Демонстрировать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коммуникации,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толерантному общению; способность вести диалог с обучающимися, родителями</w:t>
      </w:r>
      <w:r w:rsidRPr="00D939E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педагогическими</w:t>
      </w:r>
      <w:r w:rsidRPr="00D939E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специалистами,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достигать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взаимопонимания,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D939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D939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и сотрудничать</w:t>
      </w:r>
      <w:r w:rsidRPr="00D939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для их</w:t>
      </w:r>
      <w:r w:rsidRPr="00D939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</w:p>
    <w:p w:rsidR="00D939EC" w:rsidRPr="00D939EC" w:rsidRDefault="00D939EC" w:rsidP="00D939E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D939EC" w:rsidRPr="00D939EC">
          <w:pgSz w:w="11910" w:h="16840"/>
          <w:pgMar w:top="480" w:right="880" w:bottom="540" w:left="820" w:header="0" w:footer="345" w:gutter="0"/>
          <w:cols w:space="720"/>
        </w:sectPr>
      </w:pPr>
    </w:p>
    <w:p w:rsidR="00D939EC" w:rsidRPr="00D939EC" w:rsidRDefault="00D939EC" w:rsidP="00537F1F">
      <w:pPr>
        <w:widowControl w:val="0"/>
        <w:numPr>
          <w:ilvl w:val="0"/>
          <w:numId w:val="18"/>
        </w:numPr>
        <w:tabs>
          <w:tab w:val="left" w:pos="1381"/>
        </w:tabs>
        <w:autoSpaceDE w:val="0"/>
        <w:autoSpaceDN w:val="0"/>
        <w:spacing w:before="60" w:after="0" w:line="240" w:lineRule="auto"/>
        <w:ind w:left="1381" w:hanging="2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СТРУКТУРА</w:t>
      </w:r>
      <w:r w:rsidRPr="00D939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939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D939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D939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:rsidR="00D939EC" w:rsidRPr="00D939EC" w:rsidRDefault="00D939EC" w:rsidP="00D939E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939EC" w:rsidRPr="00D939EC" w:rsidRDefault="00D939EC" w:rsidP="00537F1F">
      <w:pPr>
        <w:widowControl w:val="0"/>
        <w:numPr>
          <w:ilvl w:val="1"/>
          <w:numId w:val="18"/>
        </w:numPr>
        <w:tabs>
          <w:tab w:val="left" w:pos="2109"/>
        </w:tabs>
        <w:autoSpaceDE w:val="0"/>
        <w:autoSpaceDN w:val="0"/>
        <w:spacing w:after="0" w:line="240" w:lineRule="auto"/>
        <w:ind w:left="2108" w:hanging="493"/>
        <w:rPr>
          <w:rFonts w:ascii="Times New Roman" w:eastAsia="Times New Roman" w:hAnsi="Times New Roman" w:cs="Times New Roman"/>
          <w:b/>
          <w:sz w:val="28"/>
        </w:rPr>
      </w:pPr>
      <w:r w:rsidRPr="00D939EC">
        <w:rPr>
          <w:rFonts w:ascii="Times New Roman" w:eastAsia="Times New Roman" w:hAnsi="Times New Roman" w:cs="Times New Roman"/>
          <w:b/>
          <w:sz w:val="28"/>
        </w:rPr>
        <w:t>Объем</w:t>
      </w:r>
      <w:r w:rsidRPr="00D939EC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учебной</w:t>
      </w:r>
      <w:r w:rsidRPr="00D939E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дисциплины</w:t>
      </w:r>
      <w:r w:rsidRPr="00D939E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и</w:t>
      </w:r>
      <w:r w:rsidRPr="00D939E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виды</w:t>
      </w:r>
      <w:r w:rsidRPr="00D939E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учебной</w:t>
      </w:r>
      <w:r w:rsidRPr="00D939EC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939EC">
        <w:rPr>
          <w:rFonts w:ascii="Times New Roman" w:eastAsia="Times New Roman" w:hAnsi="Times New Roman" w:cs="Times New Roman"/>
          <w:b/>
          <w:sz w:val="28"/>
        </w:rPr>
        <w:t>работы</w:t>
      </w:r>
    </w:p>
    <w:p w:rsidR="00D939EC" w:rsidRPr="00D939EC" w:rsidRDefault="00D939EC" w:rsidP="00D939EC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9914" w:type="dxa"/>
        <w:tblInd w:w="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1"/>
        <w:gridCol w:w="2693"/>
      </w:tblGrid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Вид учебной</w:t>
            </w:r>
            <w:r w:rsidRPr="0081540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Объем</w:t>
            </w:r>
            <w:r w:rsidRPr="0081540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</w:tr>
      <w:tr w:rsidR="00D939EC" w:rsidRPr="00D939EC" w:rsidTr="0081540E">
        <w:trPr>
          <w:trHeight w:val="364"/>
        </w:trPr>
        <w:tc>
          <w:tcPr>
            <w:tcW w:w="7221" w:type="dxa"/>
          </w:tcPr>
          <w:p w:rsidR="00D939EC" w:rsidRPr="0081540E" w:rsidRDefault="00D939EC" w:rsidP="00D939EC">
            <w:pPr>
              <w:spacing w:before="4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Объем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образовательной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учебной</w:t>
            </w:r>
            <w:r w:rsidRPr="0081540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дисциплины</w:t>
            </w:r>
          </w:p>
        </w:tc>
        <w:tc>
          <w:tcPr>
            <w:tcW w:w="2693" w:type="dxa"/>
          </w:tcPr>
          <w:p w:rsidR="00D939EC" w:rsidRPr="0081540E" w:rsidRDefault="0081540E" w:rsidP="00D939EC">
            <w:pPr>
              <w:spacing w:before="44"/>
              <w:ind w:right="67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482</w:t>
            </w:r>
          </w:p>
        </w:tc>
      </w:tr>
      <w:tr w:rsidR="00D939EC" w:rsidRPr="00D939EC" w:rsidTr="0081540E">
        <w:trPr>
          <w:trHeight w:val="361"/>
        </w:trPr>
        <w:tc>
          <w:tcPr>
            <w:tcW w:w="7221" w:type="dxa"/>
          </w:tcPr>
          <w:p w:rsidR="00D939EC" w:rsidRPr="0081540E" w:rsidRDefault="00D939EC" w:rsidP="00D939EC">
            <w:pPr>
              <w:spacing w:before="4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т.ч.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форме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практической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подготовки</w:t>
            </w:r>
          </w:p>
        </w:tc>
        <w:tc>
          <w:tcPr>
            <w:tcW w:w="2693" w:type="dxa"/>
          </w:tcPr>
          <w:p w:rsidR="00D939EC" w:rsidRPr="0081540E" w:rsidRDefault="0081540E" w:rsidP="00D939EC">
            <w:pPr>
              <w:spacing w:before="42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939EC" w:rsidRPr="00D939EC" w:rsidTr="00D939EC">
        <w:trPr>
          <w:trHeight w:val="277"/>
        </w:trPr>
        <w:tc>
          <w:tcPr>
            <w:tcW w:w="9914" w:type="dxa"/>
            <w:gridSpan w:val="2"/>
          </w:tcPr>
          <w:p w:rsidR="00D939EC" w:rsidRPr="0081540E" w:rsidRDefault="00D939EC" w:rsidP="00D939EC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540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81540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числе:</w:t>
            </w: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</w:rPr>
              <w:t>теоретическое</w:t>
            </w:r>
            <w:r w:rsidRPr="0081540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</w:p>
        </w:tc>
        <w:tc>
          <w:tcPr>
            <w:tcW w:w="2693" w:type="dxa"/>
          </w:tcPr>
          <w:p w:rsidR="00D939EC" w:rsidRPr="0081540E" w:rsidRDefault="0081540E" w:rsidP="00D939EC">
            <w:pPr>
              <w:spacing w:line="255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94</w:t>
            </w: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r w:rsidRPr="0081540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2693" w:type="dxa"/>
          </w:tcPr>
          <w:p w:rsidR="00D939EC" w:rsidRPr="0081540E" w:rsidRDefault="0081540E" w:rsidP="00D939EC">
            <w:pPr>
              <w:spacing w:line="255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398</w:t>
            </w:r>
          </w:p>
        </w:tc>
      </w:tr>
      <w:tr w:rsidR="00D939EC" w:rsidRPr="00D939EC" w:rsidTr="0081540E">
        <w:trPr>
          <w:trHeight w:val="285"/>
        </w:trPr>
        <w:tc>
          <w:tcPr>
            <w:tcW w:w="7221" w:type="dxa"/>
          </w:tcPr>
          <w:p w:rsidR="00D939EC" w:rsidRPr="0081540E" w:rsidRDefault="00D939EC" w:rsidP="00D939EC">
            <w:pPr>
              <w:spacing w:before="3"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Промежуточная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</w:p>
        </w:tc>
        <w:tc>
          <w:tcPr>
            <w:tcW w:w="2693" w:type="dxa"/>
          </w:tcPr>
          <w:p w:rsidR="00D939EC" w:rsidRPr="0081540E" w:rsidRDefault="0081540E" w:rsidP="00D939EC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 Кв.</w:t>
            </w: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Из них: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6" w:lineRule="exact"/>
              <w:ind w:right="1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ОП.13.1</w:t>
            </w:r>
            <w:r w:rsidRPr="008154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Объем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образовательной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учебной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дисциплины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line="255" w:lineRule="exact"/>
              <w:ind w:right="67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78</w:t>
            </w:r>
          </w:p>
        </w:tc>
      </w:tr>
      <w:tr w:rsidR="00D939EC" w:rsidRPr="00D939EC" w:rsidTr="0081540E">
        <w:trPr>
          <w:trHeight w:val="277"/>
        </w:trPr>
        <w:tc>
          <w:tcPr>
            <w:tcW w:w="7221" w:type="dxa"/>
          </w:tcPr>
          <w:p w:rsidR="00D939EC" w:rsidRPr="0081540E" w:rsidRDefault="00D939EC" w:rsidP="00D939EC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54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8154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теоретическое</w:t>
            </w:r>
            <w:r w:rsidRPr="008154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line="255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32</w:t>
            </w: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</w:t>
            </w:r>
            <w:r w:rsidRPr="008154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тия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line="255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46</w:t>
            </w: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Промежуточная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</w:p>
        </w:tc>
        <w:tc>
          <w:tcPr>
            <w:tcW w:w="2693" w:type="dxa"/>
          </w:tcPr>
          <w:p w:rsidR="00D939EC" w:rsidRPr="0081540E" w:rsidRDefault="0081540E" w:rsidP="0081540E">
            <w:pPr>
              <w:spacing w:line="255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экзамен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939EC" w:rsidRPr="00D939EC" w:rsidTr="0081540E">
        <w:trPr>
          <w:trHeight w:val="277"/>
        </w:trPr>
        <w:tc>
          <w:tcPr>
            <w:tcW w:w="7221" w:type="dxa"/>
          </w:tcPr>
          <w:p w:rsidR="00D939EC" w:rsidRPr="0081540E" w:rsidRDefault="00D939EC" w:rsidP="00D939EC">
            <w:pPr>
              <w:spacing w:before="1" w:line="257" w:lineRule="exact"/>
              <w:ind w:right="1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ОП.13.2</w:t>
            </w:r>
            <w:r w:rsidRPr="008154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 ИГРЫ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Объем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образовательной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учебной</w:t>
            </w:r>
            <w:r w:rsidRPr="0081540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дисциплины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line="255" w:lineRule="exact"/>
              <w:ind w:right="67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140</w:t>
            </w: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54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8154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теоретическое</w:t>
            </w:r>
            <w:r w:rsidRPr="008154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line="255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62</w:t>
            </w:r>
          </w:p>
        </w:tc>
      </w:tr>
      <w:tr w:rsidR="00D939EC" w:rsidRPr="00D939EC" w:rsidTr="0081540E">
        <w:trPr>
          <w:trHeight w:val="277"/>
        </w:trPr>
        <w:tc>
          <w:tcPr>
            <w:tcW w:w="7221" w:type="dxa"/>
          </w:tcPr>
          <w:p w:rsidR="00D939EC" w:rsidRPr="0081540E" w:rsidRDefault="00D939EC" w:rsidP="00D939EC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</w:t>
            </w:r>
            <w:r w:rsidRPr="008154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ия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before="1" w:line="257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88</w:t>
            </w: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Промежуточная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line="256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</w:rPr>
              <w:t>ДЗ</w:t>
            </w:r>
            <w:r w:rsidR="0081540E"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="0081540E"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 Кв.</w:t>
            </w: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ind w:right="1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 13.3 </w:t>
            </w:r>
            <w:r w:rsidRPr="008154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</w:t>
            </w:r>
            <w:r w:rsidRPr="008154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Объем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образовательной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учебной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дисциплины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line="255" w:lineRule="exact"/>
              <w:ind w:right="67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62</w:t>
            </w:r>
          </w:p>
        </w:tc>
      </w:tr>
      <w:tr w:rsidR="00D939EC" w:rsidRPr="00D939EC" w:rsidTr="0081540E">
        <w:trPr>
          <w:trHeight w:val="277"/>
        </w:trPr>
        <w:tc>
          <w:tcPr>
            <w:tcW w:w="7221" w:type="dxa"/>
          </w:tcPr>
          <w:p w:rsidR="00D939EC" w:rsidRPr="0081540E" w:rsidRDefault="00D939EC" w:rsidP="00D939EC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54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8154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ретическое</w:t>
            </w:r>
            <w:r w:rsidRPr="0081540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0</w:t>
            </w:r>
          </w:p>
        </w:tc>
      </w:tr>
      <w:tr w:rsidR="00D939EC" w:rsidRPr="00D939EC" w:rsidTr="0081540E">
        <w:trPr>
          <w:trHeight w:val="277"/>
        </w:trPr>
        <w:tc>
          <w:tcPr>
            <w:tcW w:w="7221" w:type="dxa"/>
          </w:tcPr>
          <w:p w:rsidR="00D939EC" w:rsidRPr="0081540E" w:rsidRDefault="00D939EC" w:rsidP="00D939EC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r w:rsidRPr="0081540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before="1" w:line="257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62</w:t>
            </w: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Промежуточная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line="255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</w:rPr>
              <w:t>ДЗ</w:t>
            </w:r>
            <w:r w:rsidR="0081540E"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r w:rsidR="0081540E"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 Кв.</w:t>
            </w: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ОП 13.4 ЛЕГКАЯ АТЛЕТИКА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line="255" w:lineRule="exact"/>
              <w:ind w:right="67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106</w:t>
            </w: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540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81540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числе: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</w:rPr>
              <w:t>теоретическое</w:t>
            </w:r>
            <w:r w:rsidRPr="0081540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939EC" w:rsidRPr="00D939EC" w:rsidTr="0081540E">
        <w:trPr>
          <w:trHeight w:val="278"/>
        </w:trPr>
        <w:tc>
          <w:tcPr>
            <w:tcW w:w="7221" w:type="dxa"/>
          </w:tcPr>
          <w:p w:rsidR="00D939EC" w:rsidRPr="0081540E" w:rsidRDefault="00D939EC" w:rsidP="00D939EC">
            <w:pPr>
              <w:spacing w:before="2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r w:rsidRPr="0081540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before="2" w:line="257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106</w:t>
            </w: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Промежуточная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</w:p>
        </w:tc>
        <w:tc>
          <w:tcPr>
            <w:tcW w:w="2693" w:type="dxa"/>
          </w:tcPr>
          <w:p w:rsidR="00D939EC" w:rsidRPr="0081540E" w:rsidRDefault="00D939EC" w:rsidP="0081540E">
            <w:pPr>
              <w:tabs>
                <w:tab w:val="left" w:pos="1406"/>
              </w:tabs>
              <w:spacing w:line="255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</w:rPr>
              <w:t>ДЗ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,экзамен </w:t>
            </w:r>
            <w:r w:rsidR="0081540E"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Кв.</w:t>
            </w: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ind w:right="1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 13.5 ТУРИЗМ   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Объем</w:t>
            </w:r>
            <w:r w:rsidRPr="0081540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образовательной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учебной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дисциплины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line="255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62</w:t>
            </w:r>
          </w:p>
        </w:tc>
      </w:tr>
      <w:tr w:rsidR="00D939EC" w:rsidRPr="00D939EC" w:rsidTr="0081540E">
        <w:trPr>
          <w:trHeight w:val="277"/>
        </w:trPr>
        <w:tc>
          <w:tcPr>
            <w:tcW w:w="7221" w:type="dxa"/>
          </w:tcPr>
          <w:p w:rsidR="00D939EC" w:rsidRPr="0081540E" w:rsidRDefault="00D939EC" w:rsidP="00D939EC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540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81540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числе: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</w:rPr>
              <w:t>теоретическое</w:t>
            </w:r>
            <w:r w:rsidRPr="0081540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</w:t>
            </w:r>
            <w:r w:rsidR="0081540E"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</w:t>
            </w: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0</w:t>
            </w:r>
          </w:p>
        </w:tc>
      </w:tr>
      <w:tr w:rsidR="00D939EC" w:rsidRPr="00D939EC" w:rsidTr="0081540E">
        <w:trPr>
          <w:trHeight w:val="275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r w:rsidRPr="0081540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line="255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62</w:t>
            </w:r>
          </w:p>
        </w:tc>
      </w:tr>
      <w:tr w:rsidR="00D939EC" w:rsidRPr="00D939EC" w:rsidTr="0081540E">
        <w:trPr>
          <w:trHeight w:val="277"/>
        </w:trPr>
        <w:tc>
          <w:tcPr>
            <w:tcW w:w="7221" w:type="dxa"/>
          </w:tcPr>
          <w:p w:rsidR="00D939EC" w:rsidRPr="0081540E" w:rsidRDefault="00D939EC" w:rsidP="00D939EC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Промежуточная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</w:p>
        </w:tc>
        <w:tc>
          <w:tcPr>
            <w:tcW w:w="2693" w:type="dxa"/>
          </w:tcPr>
          <w:p w:rsidR="00D939EC" w:rsidRPr="0081540E" w:rsidRDefault="0081540E" w:rsidP="00D939E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 Кв.</w:t>
            </w:r>
            <w:r w:rsidR="00D939EC" w:rsidRPr="0081540E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D939EC" w:rsidRPr="00D939EC" w:rsidTr="0081540E">
        <w:trPr>
          <w:trHeight w:val="277"/>
        </w:trPr>
        <w:tc>
          <w:tcPr>
            <w:tcW w:w="7221" w:type="dxa"/>
          </w:tcPr>
          <w:p w:rsidR="00D939EC" w:rsidRPr="0081540E" w:rsidRDefault="00D939EC" w:rsidP="00D939E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ОП 13.6 Новые виды физкультурно-спортивной деятельности</w:t>
            </w:r>
          </w:p>
        </w:tc>
        <w:tc>
          <w:tcPr>
            <w:tcW w:w="2693" w:type="dxa"/>
          </w:tcPr>
          <w:p w:rsidR="00D939EC" w:rsidRPr="0081540E" w:rsidRDefault="0081540E" w:rsidP="00D939E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 xml:space="preserve"> </w:t>
            </w:r>
          </w:p>
        </w:tc>
      </w:tr>
      <w:tr w:rsidR="00D939EC" w:rsidRPr="00D939EC" w:rsidTr="0081540E">
        <w:trPr>
          <w:trHeight w:val="277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Объем</w:t>
            </w:r>
            <w:r w:rsidRPr="0081540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образовательной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учебной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дисциплины</w:t>
            </w:r>
            <w:r w:rsidRPr="0081540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D939EC" w:rsidRPr="0081540E" w:rsidRDefault="0081540E" w:rsidP="00D939E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34</w:t>
            </w:r>
          </w:p>
        </w:tc>
      </w:tr>
      <w:tr w:rsidR="00D939EC" w:rsidRPr="00D939EC" w:rsidTr="0081540E">
        <w:trPr>
          <w:trHeight w:val="277"/>
        </w:trPr>
        <w:tc>
          <w:tcPr>
            <w:tcW w:w="7221" w:type="dxa"/>
          </w:tcPr>
          <w:p w:rsidR="00D939EC" w:rsidRPr="0081540E" w:rsidRDefault="00D939EC" w:rsidP="00D939EC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540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81540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числе:</w:t>
            </w:r>
          </w:p>
        </w:tc>
        <w:tc>
          <w:tcPr>
            <w:tcW w:w="2693" w:type="dxa"/>
          </w:tcPr>
          <w:p w:rsidR="00D939EC" w:rsidRPr="0081540E" w:rsidRDefault="00D939EC" w:rsidP="00D939E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</w:p>
        </w:tc>
      </w:tr>
      <w:tr w:rsidR="00D939EC" w:rsidRPr="00D939EC" w:rsidTr="0081540E">
        <w:trPr>
          <w:trHeight w:val="277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</w:rPr>
              <w:t>теоретическое</w:t>
            </w:r>
            <w:r w:rsidRPr="0081540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</w:p>
        </w:tc>
        <w:tc>
          <w:tcPr>
            <w:tcW w:w="2693" w:type="dxa"/>
          </w:tcPr>
          <w:p w:rsidR="00D939EC" w:rsidRPr="0081540E" w:rsidRDefault="0081540E" w:rsidP="00D939E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0</w:t>
            </w:r>
          </w:p>
        </w:tc>
      </w:tr>
      <w:tr w:rsidR="00D939EC" w:rsidRPr="00D939EC" w:rsidTr="0081540E">
        <w:trPr>
          <w:trHeight w:val="277"/>
        </w:trPr>
        <w:tc>
          <w:tcPr>
            <w:tcW w:w="7221" w:type="dxa"/>
          </w:tcPr>
          <w:p w:rsidR="00D939EC" w:rsidRPr="0081540E" w:rsidRDefault="00D939EC" w:rsidP="00D939E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r w:rsidRPr="0081540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</w:tc>
        <w:tc>
          <w:tcPr>
            <w:tcW w:w="2693" w:type="dxa"/>
          </w:tcPr>
          <w:p w:rsidR="00D939EC" w:rsidRPr="0081540E" w:rsidRDefault="0081540E" w:rsidP="00D939E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34</w:t>
            </w:r>
          </w:p>
        </w:tc>
      </w:tr>
      <w:tr w:rsidR="00D939EC" w:rsidRPr="00D939EC" w:rsidTr="0081540E">
        <w:trPr>
          <w:trHeight w:val="277"/>
        </w:trPr>
        <w:tc>
          <w:tcPr>
            <w:tcW w:w="7221" w:type="dxa"/>
          </w:tcPr>
          <w:p w:rsidR="00D939EC" w:rsidRPr="0081540E" w:rsidRDefault="00D939EC" w:rsidP="00D939EC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Промежуточная</w:t>
            </w:r>
            <w:r w:rsidRPr="0081540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1540E"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</w:p>
        </w:tc>
        <w:tc>
          <w:tcPr>
            <w:tcW w:w="2693" w:type="dxa"/>
          </w:tcPr>
          <w:p w:rsidR="00D939EC" w:rsidRPr="0081540E" w:rsidRDefault="0081540E" w:rsidP="00D939E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  <w:r w:rsidRPr="0081540E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 Кв.</w:t>
            </w:r>
          </w:p>
        </w:tc>
      </w:tr>
    </w:tbl>
    <w:p w:rsidR="00D939EC" w:rsidRDefault="00D939EC" w:rsidP="00D939EC">
      <w:pPr>
        <w:widowControl w:val="0"/>
        <w:autoSpaceDE w:val="0"/>
        <w:autoSpaceDN w:val="0"/>
        <w:spacing w:after="0" w:line="258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81540E" w:rsidRPr="00537F1F" w:rsidRDefault="00537F1F" w:rsidP="00537F1F">
      <w:pPr>
        <w:widowControl w:val="0"/>
        <w:tabs>
          <w:tab w:val="left" w:pos="4645"/>
        </w:tabs>
        <w:autoSpaceDE w:val="0"/>
        <w:autoSpaceDN w:val="0"/>
        <w:spacing w:before="67" w:after="0" w:line="240" w:lineRule="auto"/>
        <w:ind w:left="417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81540E" w:rsidRPr="00537F1F">
          <w:pgSz w:w="11910" w:h="16840"/>
          <w:pgMar w:top="860" w:right="880" w:bottom="540" w:left="820" w:header="0" w:footer="345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E07FF" w:rsidRPr="00537F1F" w:rsidRDefault="00537F1F" w:rsidP="00537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F1F">
        <w:rPr>
          <w:rFonts w:ascii="Times New Roman" w:hAnsi="Times New Roman" w:cs="Times New Roman"/>
          <w:b/>
          <w:sz w:val="28"/>
          <w:szCs w:val="28"/>
        </w:rPr>
        <w:lastRenderedPageBreak/>
        <w:t>2.2 Тематический план и содержание дисциплины</w:t>
      </w:r>
    </w:p>
    <w:tbl>
      <w:tblPr>
        <w:tblStyle w:val="TableNormal"/>
        <w:tblW w:w="1518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152"/>
        <w:gridCol w:w="8353"/>
        <w:gridCol w:w="1984"/>
        <w:gridCol w:w="2268"/>
      </w:tblGrid>
      <w:tr w:rsidR="003C5FBE" w:rsidRPr="003E07FF" w:rsidTr="005C46AE">
        <w:trPr>
          <w:trHeight w:val="694"/>
        </w:trPr>
        <w:tc>
          <w:tcPr>
            <w:tcW w:w="2580" w:type="dxa"/>
            <w:gridSpan w:val="2"/>
            <w:tcBorders>
              <w:top w:val="single" w:sz="6" w:space="0" w:color="000000"/>
              <w:right w:val="single" w:sz="4" w:space="0" w:color="auto"/>
            </w:tcBorders>
          </w:tcPr>
          <w:p w:rsid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аименование разделов и тем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4" w:space="0" w:color="auto"/>
            </w:tcBorders>
          </w:tcPr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</w:tcPr>
          <w:p w:rsidR="003C5FBE" w:rsidRPr="003C5FBE" w:rsidRDefault="003C5FBE" w:rsidP="003C5FBE">
            <w:pPr>
              <w:spacing w:after="25" w:line="259" w:lineRule="auto"/>
              <w:rPr>
                <w:rFonts w:ascii="Times New Roman" w:hAnsi="Times New Roman" w:cs="Times New Roman"/>
                <w:lang w:val="ru-RU"/>
              </w:rPr>
            </w:pPr>
            <w:r w:rsidRPr="003C5FB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Объем, акад. ч. </w:t>
            </w:r>
          </w:p>
          <w:p w:rsidR="003C5FBE" w:rsidRPr="003C5FBE" w:rsidRDefault="003C5FBE" w:rsidP="003C5FBE">
            <w:pPr>
              <w:spacing w:line="238" w:lineRule="auto"/>
              <w:ind w:right="125" w:hanging="197"/>
              <w:rPr>
                <w:rFonts w:ascii="Times New Roman" w:hAnsi="Times New Roman" w:cs="Times New Roman"/>
                <w:lang w:val="ru-RU"/>
              </w:rPr>
            </w:pPr>
            <w:r w:rsidRPr="003C5FB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 том числе  в форме </w:t>
            </w:r>
          </w:p>
          <w:p w:rsidR="003C5FBE" w:rsidRPr="003C5FBE" w:rsidRDefault="003C5FBE" w:rsidP="003C5FBE">
            <w:pPr>
              <w:spacing w:line="275" w:lineRule="exact"/>
              <w:ind w:right="57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C5FBE">
              <w:rPr>
                <w:rFonts w:ascii="Times New Roman" w:hAnsi="Times New Roman" w:cs="Times New Roman"/>
                <w:b/>
                <w:sz w:val="24"/>
              </w:rPr>
              <w:t>практической подготовки, акад. ч.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5FBE" w:rsidRPr="00F26020" w:rsidRDefault="003C5FBE" w:rsidP="003C5FBE">
            <w:pPr>
              <w:spacing w:line="238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</w:pPr>
          </w:p>
          <w:p w:rsidR="003C5FBE" w:rsidRPr="003C5FBE" w:rsidRDefault="003C5FBE" w:rsidP="003C5FBE">
            <w:pPr>
              <w:spacing w:line="238" w:lineRule="auto"/>
              <w:ind w:left="-425" w:firstLine="425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Коды компетенций и личностных </w:t>
            </w:r>
          </w:p>
          <w:p w:rsidR="003C5FBE" w:rsidRPr="003C5FBE" w:rsidRDefault="003C5FBE" w:rsidP="003C5FBE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результатов, </w:t>
            </w:r>
          </w:p>
          <w:p w:rsidR="003C5FBE" w:rsidRPr="00F26020" w:rsidRDefault="003C5FBE" w:rsidP="003C5FBE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r w:rsidRPr="00F2602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формированию которых </w:t>
            </w:r>
          </w:p>
          <w:p w:rsidR="003C5FBE" w:rsidRPr="003C5FBE" w:rsidRDefault="003C5FBE" w:rsidP="003C5FBE">
            <w:pPr>
              <w:rPr>
                <w:sz w:val="2"/>
                <w:szCs w:val="2"/>
                <w:lang w:val="ru-RU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способствует элемент программы</w:t>
            </w:r>
          </w:p>
        </w:tc>
      </w:tr>
      <w:tr w:rsidR="003C5FBE" w:rsidRPr="003E07FF" w:rsidTr="005C46AE">
        <w:trPr>
          <w:trHeight w:val="694"/>
        </w:trPr>
        <w:tc>
          <w:tcPr>
            <w:tcW w:w="2580" w:type="dxa"/>
            <w:gridSpan w:val="2"/>
            <w:tcBorders>
              <w:top w:val="single" w:sz="6" w:space="0" w:color="000000"/>
              <w:right w:val="single" w:sz="4" w:space="0" w:color="auto"/>
            </w:tcBorders>
          </w:tcPr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8353" w:type="dxa"/>
            <w:tcBorders>
              <w:top w:val="single" w:sz="6" w:space="0" w:color="000000"/>
              <w:left w:val="single" w:sz="4" w:space="0" w:color="auto"/>
            </w:tcBorders>
          </w:tcPr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</w:tcPr>
          <w:p w:rsidR="003C5FBE" w:rsidRPr="003C5FBE" w:rsidRDefault="003C5FBE" w:rsidP="003C5FBE">
            <w:pPr>
              <w:spacing w:after="2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5FBE" w:rsidRPr="003C5FBE" w:rsidRDefault="003C5FBE" w:rsidP="003C5FBE">
            <w:pPr>
              <w:spacing w:line="238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4</w:t>
            </w:r>
          </w:p>
        </w:tc>
      </w:tr>
      <w:tr w:rsidR="003C5FBE" w:rsidRPr="003E07FF" w:rsidTr="005C46AE">
        <w:trPr>
          <w:trHeight w:val="694"/>
        </w:trPr>
        <w:tc>
          <w:tcPr>
            <w:tcW w:w="10933" w:type="dxa"/>
            <w:gridSpan w:val="3"/>
            <w:tcBorders>
              <w:top w:val="single" w:sz="6" w:space="0" w:color="000000"/>
            </w:tcBorders>
          </w:tcPr>
          <w:p w:rsid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ОП.13.1 ГИМНАСТИКА</w:t>
            </w:r>
          </w:p>
          <w:p w:rsidR="003C5FBE" w:rsidRPr="003E07FF" w:rsidRDefault="003C5FBE" w:rsidP="003C5FB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</w:tcPr>
          <w:p w:rsidR="003C5FBE" w:rsidRPr="003E07FF" w:rsidRDefault="003C5FBE" w:rsidP="003C5FBE">
            <w:pPr>
              <w:spacing w:line="275" w:lineRule="exact"/>
              <w:ind w:left="574" w:right="57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78/48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5FBE" w:rsidRPr="003E07FF" w:rsidRDefault="003C5FBE" w:rsidP="003C5FBE">
            <w:pPr>
              <w:rPr>
                <w:sz w:val="2"/>
                <w:szCs w:val="2"/>
                <w:lang w:val="ru-RU"/>
              </w:rPr>
            </w:pPr>
          </w:p>
        </w:tc>
      </w:tr>
      <w:tr w:rsidR="003C5FBE" w:rsidRPr="003E07FF" w:rsidTr="005C46AE">
        <w:trPr>
          <w:trHeight w:val="314"/>
        </w:trPr>
        <w:tc>
          <w:tcPr>
            <w:tcW w:w="2428" w:type="dxa"/>
            <w:vMerge w:val="restart"/>
          </w:tcPr>
          <w:p w:rsidR="003C5FBE" w:rsidRPr="003E07FF" w:rsidRDefault="003C5FBE" w:rsidP="0081774A">
            <w:pPr>
              <w:tabs>
                <w:tab w:val="left" w:pos="160"/>
                <w:tab w:val="left" w:pos="727"/>
              </w:tabs>
              <w:spacing w:line="276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.1.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Гимнастическая</w:t>
            </w:r>
            <w:r w:rsidRPr="003E07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терминология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</w:tcBorders>
          </w:tcPr>
          <w:p w:rsidR="003C5FBE" w:rsidRPr="003E07FF" w:rsidRDefault="003C5FBE" w:rsidP="003C5FBE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  <w:r w:rsidRPr="003E07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учебного</w:t>
            </w:r>
            <w:r w:rsidRPr="003E07F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3C5FBE" w:rsidRPr="003E07FF" w:rsidRDefault="003C5FBE" w:rsidP="003C5FBE">
            <w:pPr>
              <w:spacing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/0</w:t>
            </w:r>
          </w:p>
        </w:tc>
        <w:tc>
          <w:tcPr>
            <w:tcW w:w="2268" w:type="dxa"/>
            <w:vMerge w:val="restart"/>
          </w:tcPr>
          <w:p w:rsidR="003C5FBE" w:rsidRPr="003E07FF" w:rsidRDefault="003C5FBE" w:rsidP="003C5FBE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01;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02;</w:t>
            </w:r>
          </w:p>
          <w:p w:rsidR="003C5FBE" w:rsidRPr="003E07FF" w:rsidRDefault="003C5FBE" w:rsidP="003C5FBE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04;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06,</w:t>
            </w:r>
          </w:p>
          <w:p w:rsidR="003C5FBE" w:rsidRPr="003E07FF" w:rsidRDefault="003C5FBE" w:rsidP="003C5FBE">
            <w:pPr>
              <w:spacing w:before="4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08;</w:t>
            </w:r>
          </w:p>
          <w:p w:rsidR="003C5FBE" w:rsidRPr="003E07FF" w:rsidRDefault="003C5FBE" w:rsidP="003C5FBE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1.1.-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1.3.;</w:t>
            </w:r>
          </w:p>
          <w:p w:rsidR="003C5FBE" w:rsidRPr="003E07FF" w:rsidRDefault="003C5FBE" w:rsidP="003C5FBE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1.5.; 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2.1;</w:t>
            </w:r>
          </w:p>
          <w:p w:rsidR="003C5FBE" w:rsidRPr="003E07FF" w:rsidRDefault="003C5FBE" w:rsidP="003C5FBE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3(1):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C5FBE" w:rsidRPr="003E07FF" w:rsidRDefault="003C5FBE" w:rsidP="003C5FBE">
            <w:pPr>
              <w:spacing w:before="4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3.3.;</w:t>
            </w:r>
          </w:p>
          <w:p w:rsidR="003C5FBE" w:rsidRPr="003E07FF" w:rsidRDefault="003C5FBE" w:rsidP="003C5FBE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3(2):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C5FBE" w:rsidRPr="003E07FF" w:rsidRDefault="003C5FBE" w:rsidP="003C5FBE">
            <w:pPr>
              <w:spacing w:before="4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3.3.; 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3.5;</w:t>
            </w:r>
          </w:p>
          <w:p w:rsidR="003C5FBE" w:rsidRPr="00F26020" w:rsidRDefault="003C5FBE" w:rsidP="003C5FBE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F260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2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3(3):</w:t>
            </w:r>
            <w:r w:rsidRPr="00F26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2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F26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2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C5FBE" w:rsidRPr="003E07FF" w:rsidRDefault="003C5FBE" w:rsidP="003C5FBE">
            <w:pPr>
              <w:spacing w:before="4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3.4.; 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3C5FBE" w:rsidRPr="003E07FF" w:rsidTr="005C46AE">
        <w:trPr>
          <w:trHeight w:val="321"/>
        </w:trPr>
        <w:tc>
          <w:tcPr>
            <w:tcW w:w="2428" w:type="dxa"/>
            <w:vMerge/>
            <w:tcBorders>
              <w:top w:val="nil"/>
            </w:tcBorders>
          </w:tcPr>
          <w:p w:rsidR="003C5FBE" w:rsidRPr="003E07FF" w:rsidRDefault="003C5FBE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C5FBE" w:rsidRPr="003E07FF" w:rsidRDefault="003C5FBE" w:rsidP="003C5FBE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гимнастической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терминологии,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</w:tcBorders>
          </w:tcPr>
          <w:p w:rsidR="003C5FBE" w:rsidRPr="003E07FF" w:rsidRDefault="003C5FBE" w:rsidP="003C5FBE">
            <w:pPr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C5FBE" w:rsidRPr="003E07FF" w:rsidRDefault="003C5FBE" w:rsidP="003C5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BE" w:rsidRPr="003E07FF" w:rsidTr="005C46AE">
        <w:trPr>
          <w:trHeight w:val="952"/>
        </w:trPr>
        <w:tc>
          <w:tcPr>
            <w:tcW w:w="2428" w:type="dxa"/>
            <w:vMerge/>
            <w:tcBorders>
              <w:top w:val="nil"/>
              <w:bottom w:val="single" w:sz="4" w:space="0" w:color="auto"/>
            </w:tcBorders>
          </w:tcPr>
          <w:p w:rsidR="003C5FBE" w:rsidRPr="003E07FF" w:rsidRDefault="003C5FBE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3C5FBE" w:rsidRPr="003E07FF" w:rsidRDefault="003C5FBE" w:rsidP="003C5FBE">
            <w:pPr>
              <w:tabs>
                <w:tab w:val="left" w:pos="656"/>
                <w:tab w:val="left" w:pos="1894"/>
                <w:tab w:val="left" w:pos="3918"/>
                <w:tab w:val="left" w:pos="5746"/>
              </w:tabs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Правила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гимнастической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терминологии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(способы</w:t>
            </w:r>
          </w:p>
          <w:p w:rsidR="003C5FBE" w:rsidRPr="003E07FF" w:rsidRDefault="003C5FBE" w:rsidP="003C5FBE">
            <w:pPr>
              <w:spacing w:before="6" w:line="31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3E07F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терминов,</w:t>
            </w:r>
            <w:r w:rsidRPr="003E07F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E07F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применения</w:t>
            </w:r>
            <w:r w:rsidRPr="003E07F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терминов,</w:t>
            </w:r>
            <w:r w:rsidRPr="003E07F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E07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сокращения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терминов)</w:t>
            </w:r>
          </w:p>
          <w:p w:rsidR="003C5FBE" w:rsidRPr="003E07FF" w:rsidRDefault="003C5FBE" w:rsidP="003C5FBE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3E07F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Pr="003E07F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гимнастических</w:t>
            </w:r>
            <w:r w:rsidRPr="003E07FF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</w:t>
            </w:r>
            <w:r w:rsidRPr="003E07F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(формы</w:t>
            </w:r>
            <w:r w:rsidRPr="003E07F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3E07F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записи</w:t>
            </w:r>
          </w:p>
          <w:p w:rsidR="003C5FBE" w:rsidRPr="003E07FF" w:rsidRDefault="003C5FBE" w:rsidP="003C5FBE">
            <w:pPr>
              <w:spacing w:before="6" w:line="31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упражнений,</w:t>
            </w:r>
            <w:r w:rsidRPr="003E07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текстовая</w:t>
            </w:r>
            <w:r w:rsidRPr="003E0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Pr="003E07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конкретных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упражнений)</w:t>
            </w:r>
          </w:p>
          <w:p w:rsidR="003C5FBE" w:rsidRPr="003E07FF" w:rsidRDefault="003C5FBE" w:rsidP="003C5FBE">
            <w:pPr>
              <w:spacing w:before="6" w:line="31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записи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общеразвивающих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(запись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общеразвивающих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предмета,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звеньями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тела,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Pr="003E07FF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общеразвивающих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предметами)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:rsidR="003C5FBE" w:rsidRPr="003E07FF" w:rsidRDefault="003C5FBE" w:rsidP="003C5F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3C5FBE" w:rsidRPr="003E07FF" w:rsidRDefault="003C5FBE" w:rsidP="003C5F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7FF" w:rsidRPr="003E07FF" w:rsidTr="00F26020">
        <w:trPr>
          <w:trHeight w:val="2542"/>
        </w:trPr>
        <w:tc>
          <w:tcPr>
            <w:tcW w:w="2428" w:type="dxa"/>
            <w:vMerge w:val="restart"/>
          </w:tcPr>
          <w:p w:rsidR="003E07FF" w:rsidRPr="003E07FF" w:rsidRDefault="003E07FF" w:rsidP="0081774A">
            <w:pPr>
              <w:tabs>
                <w:tab w:val="left" w:pos="160"/>
              </w:tabs>
              <w:spacing w:line="276" w:lineRule="auto"/>
              <w:ind w:left="107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Pr="003E07F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.2.</w:t>
            </w:r>
            <w:r w:rsidRPr="003E07F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проведения</w:t>
            </w:r>
            <w:r w:rsidRPr="003E07F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строевых</w:t>
            </w:r>
            <w:r w:rsidRPr="003E07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</w:t>
            </w:r>
          </w:p>
          <w:p w:rsidR="003E07FF" w:rsidRPr="003E07FF" w:rsidRDefault="003E07FF" w:rsidP="0081774A">
            <w:pPr>
              <w:tabs>
                <w:tab w:val="left" w:pos="2218"/>
              </w:tabs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7FF" w:rsidRPr="003E07FF" w:rsidRDefault="003E07FF" w:rsidP="0081774A">
            <w:pPr>
              <w:tabs>
                <w:tab w:val="left" w:pos="2218"/>
              </w:tabs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7FF" w:rsidRPr="003E07FF" w:rsidRDefault="003E07FF" w:rsidP="0081774A">
            <w:pPr>
              <w:tabs>
                <w:tab w:val="left" w:pos="2218"/>
              </w:tabs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7FF" w:rsidRPr="003E07FF" w:rsidRDefault="003E07FF" w:rsidP="0081774A">
            <w:pPr>
              <w:tabs>
                <w:tab w:val="left" w:pos="2218"/>
              </w:tabs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7FF" w:rsidRPr="003E07FF" w:rsidRDefault="003E07FF" w:rsidP="0081774A">
            <w:pPr>
              <w:tabs>
                <w:tab w:val="left" w:pos="2218"/>
              </w:tabs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7FF" w:rsidRPr="003E07FF" w:rsidRDefault="003E07FF" w:rsidP="0081774A">
            <w:pPr>
              <w:tabs>
                <w:tab w:val="left" w:pos="2218"/>
              </w:tabs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7FF" w:rsidRPr="003E07FF" w:rsidRDefault="003E07FF" w:rsidP="0081774A">
            <w:pPr>
              <w:tabs>
                <w:tab w:val="left" w:pos="2218"/>
              </w:tabs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7FF" w:rsidRPr="003E07FF" w:rsidRDefault="003E07FF" w:rsidP="0081774A">
            <w:pPr>
              <w:tabs>
                <w:tab w:val="left" w:pos="2218"/>
              </w:tabs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7FF" w:rsidRPr="003E07FF" w:rsidRDefault="003E07FF" w:rsidP="0081774A">
            <w:pPr>
              <w:tabs>
                <w:tab w:val="left" w:pos="2218"/>
              </w:tabs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7FF" w:rsidRPr="003E07FF" w:rsidRDefault="003E07FF" w:rsidP="0081774A">
            <w:pPr>
              <w:tabs>
                <w:tab w:val="left" w:pos="2218"/>
              </w:tabs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gridSpan w:val="2"/>
            <w:tcBorders>
              <w:bottom w:val="single" w:sz="6" w:space="0" w:color="000000"/>
            </w:tcBorders>
          </w:tcPr>
          <w:p w:rsidR="003E07FF" w:rsidRPr="003E07FF" w:rsidRDefault="003E07FF" w:rsidP="003E07FF">
            <w:pPr>
              <w:spacing w:before="1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3E07F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3E07FF" w:rsidRPr="005C46AE" w:rsidRDefault="003E07FF" w:rsidP="003E07FF">
            <w:pPr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/4</w:t>
            </w:r>
          </w:p>
        </w:tc>
        <w:tc>
          <w:tcPr>
            <w:tcW w:w="2268" w:type="dxa"/>
            <w:vMerge w:val="restart"/>
          </w:tcPr>
          <w:p w:rsidR="003E07FF" w:rsidRPr="003E07FF" w:rsidRDefault="003E07FF" w:rsidP="003E07FF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01;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04;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06,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1.1.-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1.5.;</w:t>
            </w:r>
          </w:p>
          <w:p w:rsidR="003E07FF" w:rsidRPr="003E07FF" w:rsidRDefault="003E07FF" w:rsidP="003E07FF">
            <w:pPr>
              <w:spacing w:before="4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3(1):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3(2):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3.3.; 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3.5;</w:t>
            </w:r>
          </w:p>
          <w:p w:rsidR="003E07FF" w:rsidRPr="00F26020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F260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2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3(3):</w:t>
            </w:r>
            <w:r w:rsidRPr="00F26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2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F26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2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3.4.; 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3E07FF" w:rsidRPr="003E07FF" w:rsidTr="005C46AE">
        <w:trPr>
          <w:trHeight w:val="635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000000"/>
            </w:tcBorders>
          </w:tcPr>
          <w:p w:rsidR="003E07FF" w:rsidRPr="003E07FF" w:rsidRDefault="003E07FF" w:rsidP="003E07FF">
            <w:pPr>
              <w:tabs>
                <w:tab w:val="left" w:pos="606"/>
                <w:tab w:val="left" w:pos="2589"/>
                <w:tab w:val="left" w:pos="4126"/>
                <w:tab w:val="left" w:pos="5740"/>
              </w:tabs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Классификация,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назначение,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особенности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строевых</w:t>
            </w:r>
          </w:p>
          <w:p w:rsidR="003E07FF" w:rsidRPr="003E07FF" w:rsidRDefault="003E07FF" w:rsidP="003E07FF">
            <w:pPr>
              <w:spacing w:before="4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упражнений.</w:t>
            </w:r>
            <w:r w:rsidRPr="003E0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Строй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E0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структурные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</w:tcBorders>
          </w:tcPr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E07FF" w:rsidRPr="003E07FF" w:rsidRDefault="003E07FF" w:rsidP="003E07FF">
            <w:pPr>
              <w:spacing w:before="177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635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tabs>
                <w:tab w:val="left" w:pos="500"/>
                <w:tab w:val="left" w:pos="1544"/>
                <w:tab w:val="left" w:pos="1889"/>
                <w:tab w:val="left" w:pos="3522"/>
                <w:tab w:val="left" w:pos="4534"/>
                <w:tab w:val="left" w:pos="5707"/>
              </w:tabs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Методы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методические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приемы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обучения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строевым</w:t>
            </w:r>
          </w:p>
          <w:p w:rsidR="003E07FF" w:rsidRPr="003E07FF" w:rsidRDefault="003E07FF" w:rsidP="003E07FF">
            <w:pPr>
              <w:spacing w:before="4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упражнениям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318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том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числе,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практических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F26020">
        <w:trPr>
          <w:trHeight w:val="1066"/>
        </w:trPr>
        <w:tc>
          <w:tcPr>
            <w:tcW w:w="24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7FF" w:rsidRPr="003E07FF" w:rsidRDefault="003E07FF" w:rsidP="003E07FF">
            <w:pPr>
              <w:spacing w:line="276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3E07F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3E07F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9.</w:t>
            </w:r>
            <w:r w:rsidRPr="003E07F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строевых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приемов,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построений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перестроений,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передвижений,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размыканий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смыканий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E07FF" w:rsidRPr="003E07FF" w:rsidRDefault="003E07FF" w:rsidP="003E07FF">
            <w:pPr>
              <w:spacing w:before="167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316"/>
        </w:trPr>
        <w:tc>
          <w:tcPr>
            <w:tcW w:w="2428" w:type="dxa"/>
            <w:vMerge w:val="restart"/>
            <w:tcBorders>
              <w:top w:val="single" w:sz="4" w:space="0" w:color="auto"/>
            </w:tcBorders>
          </w:tcPr>
          <w:p w:rsidR="003E07FF" w:rsidRPr="003E07FF" w:rsidRDefault="003E07FF" w:rsidP="0081774A">
            <w:pPr>
              <w:tabs>
                <w:tab w:val="left" w:pos="2216"/>
              </w:tabs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.3.</w:t>
            </w:r>
            <w:r w:rsidRPr="003E07F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методика       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проведения</w:t>
            </w:r>
            <w:r w:rsidRPr="003E07F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общеразвивающих</w:t>
            </w:r>
            <w:r w:rsidRPr="003E07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3E07FF" w:rsidRPr="003E07FF" w:rsidRDefault="003E07FF" w:rsidP="003E07FF">
            <w:pPr>
              <w:spacing w:before="1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3E07F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</w:tcPr>
          <w:p w:rsidR="003E07FF" w:rsidRPr="005C46AE" w:rsidRDefault="003E07FF" w:rsidP="003E07FF">
            <w:pPr>
              <w:spacing w:line="273" w:lineRule="exact"/>
              <w:ind w:left="574" w:right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E07FF" w:rsidRPr="003E07FF" w:rsidRDefault="003E07FF" w:rsidP="003E07FF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01;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04;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06,</w:t>
            </w:r>
          </w:p>
          <w:p w:rsidR="003E07FF" w:rsidRPr="003E07FF" w:rsidRDefault="003E07FF" w:rsidP="003E07FF">
            <w:pPr>
              <w:spacing w:before="4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1.1.-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1.5.;</w:t>
            </w:r>
          </w:p>
          <w:p w:rsidR="003E07FF" w:rsidRPr="003E07FF" w:rsidRDefault="003E07FF" w:rsidP="003E07FF">
            <w:pPr>
              <w:spacing w:before="4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3(1):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F26020" w:rsidRDefault="003E07FF" w:rsidP="003E07FF">
            <w:pPr>
              <w:spacing w:before="4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F260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2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3(2):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3.1.-</w:t>
            </w:r>
          </w:p>
        </w:tc>
      </w:tr>
      <w:tr w:rsidR="003E07FF" w:rsidRPr="003E07FF" w:rsidTr="005C46AE">
        <w:trPr>
          <w:trHeight w:val="954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E07F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Характерные</w:t>
            </w:r>
            <w:r w:rsidRPr="003E07F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3E07F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общеразвивающих</w:t>
            </w:r>
            <w:r w:rsidRPr="003E07F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упражнений,</w:t>
            </w:r>
            <w:r w:rsidRPr="003E07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классификация,</w:t>
            </w:r>
            <w:r w:rsidRPr="003E07F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задачи,</w:t>
            </w:r>
            <w:r w:rsidRPr="003E07F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</w:t>
            </w:r>
            <w:r w:rsidRPr="003E07F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применения</w:t>
            </w:r>
            <w:r w:rsidRPr="003E07F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  <w:p w:rsidR="003E07FF" w:rsidRPr="003E07FF" w:rsidRDefault="003E07FF" w:rsidP="003E07FF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r w:rsidRPr="003E0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</w:tcBorders>
          </w:tcPr>
          <w:p w:rsidR="003E07FF" w:rsidRPr="003E07FF" w:rsidRDefault="003E07FF" w:rsidP="003E07FF">
            <w:pPr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636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E07F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</w:t>
            </w:r>
            <w:r w:rsidRPr="003E07F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составления</w:t>
            </w:r>
            <w:r w:rsidRPr="003E07F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3E07F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комплексов</w:t>
            </w:r>
            <w:r w:rsidRPr="003E07F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ОРУ</w:t>
            </w:r>
            <w:r w:rsidRPr="003E07FF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</w:p>
          <w:p w:rsidR="003E07FF" w:rsidRPr="003E07FF" w:rsidRDefault="003E07FF" w:rsidP="003E07FF">
            <w:pPr>
              <w:spacing w:before="4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предмета,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парах,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предметами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7FF" w:rsidRPr="003E07FF" w:rsidTr="005C46AE">
        <w:trPr>
          <w:trHeight w:val="316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том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числе,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практических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spacing w:line="270" w:lineRule="exact"/>
              <w:ind w:left="574" w:right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635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3E07FF">
              <w:rPr>
                <w:rFonts w:ascii="Times New Roman" w:eastAsia="Times New Roman" w:hAnsi="Times New Roman" w:cs="Times New Roman"/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3E07FF">
              <w:rPr>
                <w:rFonts w:ascii="Times New Roman" w:eastAsia="Times New Roman" w:hAnsi="Times New Roman" w:cs="Times New Roman"/>
                <w:b/>
                <w:spacing w:val="29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E07F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3E07F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</w:t>
            </w:r>
            <w:r w:rsidRPr="003E07F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составления</w:t>
            </w:r>
            <w:r w:rsidRPr="003E07F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E07FF" w:rsidRPr="003E07FF" w:rsidRDefault="003E07FF" w:rsidP="003E07FF">
            <w:pPr>
              <w:spacing w:before="4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проведения  </w:t>
            </w:r>
            <w:r w:rsidRPr="003E07F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комплекса  </w:t>
            </w:r>
            <w:r w:rsidRPr="003E07F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ОРУ  </w:t>
            </w:r>
            <w:r w:rsidRPr="003E07F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без  </w:t>
            </w:r>
            <w:r w:rsidRPr="003E07F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предмета  </w:t>
            </w:r>
            <w:r w:rsidRPr="003E07F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 </w:t>
            </w:r>
            <w:r w:rsidRPr="003E07F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показу,  </w:t>
            </w:r>
            <w:r w:rsidRPr="003E07F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spacing w:before="155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319"/>
        </w:trPr>
        <w:tc>
          <w:tcPr>
            <w:tcW w:w="2428" w:type="dxa"/>
            <w:vMerge w:val="restart"/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рассказу,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показу</w:t>
            </w:r>
            <w:r w:rsidRPr="003E07F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рассказу,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разделениям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3E07FF" w:rsidRPr="003E07FF" w:rsidRDefault="003E07FF" w:rsidP="003E07FF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3.3.; 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3(3):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3.4.; 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</w:tr>
      <w:tr w:rsidR="003E07FF" w:rsidRPr="003E07FF" w:rsidTr="005C46AE">
        <w:trPr>
          <w:trHeight w:val="952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tabs>
                <w:tab w:val="left" w:pos="1524"/>
                <w:tab w:val="left" w:pos="2829"/>
                <w:tab w:val="left" w:pos="3541"/>
                <w:tab w:val="left" w:pos="5038"/>
                <w:tab w:val="left" w:pos="6362"/>
              </w:tabs>
              <w:spacing w:line="276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3E07FF">
              <w:rPr>
                <w:rFonts w:ascii="Times New Roman" w:eastAsia="Times New Roman" w:hAnsi="Times New Roman" w:cs="Times New Roman"/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3E07FF">
              <w:rPr>
                <w:rFonts w:ascii="Times New Roman" w:eastAsia="Times New Roman" w:hAnsi="Times New Roman" w:cs="Times New Roman"/>
                <w:b/>
                <w:spacing w:val="29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11.</w:t>
            </w:r>
            <w:r w:rsidRPr="003E07FF">
              <w:rPr>
                <w:rFonts w:ascii="Times New Roman" w:eastAsia="Times New Roman" w:hAnsi="Times New Roman" w:cs="Times New Roman"/>
                <w:b/>
                <w:spacing w:val="29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3E07F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</w:t>
            </w:r>
            <w:r w:rsidRPr="003E07F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составления</w:t>
            </w:r>
            <w:r w:rsidRPr="003E07F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комплекса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ОРУ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различными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способами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без</w:t>
            </w:r>
          </w:p>
          <w:p w:rsidR="003E07FF" w:rsidRPr="003E07FF" w:rsidRDefault="003E07FF" w:rsidP="003E07FF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</w:t>
            </w:r>
            <w:r w:rsidRPr="003E07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(раздельным,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поточным,</w:t>
            </w:r>
            <w:r w:rsidRPr="003E0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проходным,</w:t>
            </w:r>
            <w:r w:rsidRPr="003E07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круговым</w:t>
            </w:r>
            <w:r w:rsidRPr="003E07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и.т.д.)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E07FF" w:rsidRPr="003E07FF" w:rsidRDefault="003E07FF" w:rsidP="003E07FF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1269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line="276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12.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методики составления и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ОРУ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предметами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мячом,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гимнастической</w:t>
            </w:r>
            <w:r w:rsidRPr="003E07F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палкой,</w:t>
            </w:r>
            <w:r w:rsidRPr="003E07F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E07F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гимнастической</w:t>
            </w:r>
            <w:r w:rsidRPr="003E07F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скамейке,</w:t>
            </w:r>
            <w:r w:rsidRPr="003E07F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3E07FF" w:rsidRPr="003E07FF" w:rsidRDefault="003E07FF" w:rsidP="003E07FF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гимнастической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стенке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и.т.д.)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E07FF" w:rsidRPr="003E07FF" w:rsidRDefault="003E07FF" w:rsidP="003E07FF">
            <w:pPr>
              <w:spacing w:before="170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337"/>
        </w:trPr>
        <w:tc>
          <w:tcPr>
            <w:tcW w:w="2428" w:type="dxa"/>
            <w:vMerge w:val="restart"/>
          </w:tcPr>
          <w:p w:rsidR="003E07FF" w:rsidRPr="003E07FF" w:rsidRDefault="003E07FF" w:rsidP="0081774A">
            <w:pPr>
              <w:tabs>
                <w:tab w:val="left" w:pos="2444"/>
              </w:tabs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3E07F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.4.</w:t>
            </w:r>
            <w:r w:rsidRPr="003E07F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</w:t>
            </w:r>
            <w:r w:rsidRPr="003E07F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акробатическим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упражнениям</w:t>
            </w: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3E07F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3E07FF" w:rsidRPr="005C46AE" w:rsidRDefault="003E07FF" w:rsidP="003E07FF">
            <w:pPr>
              <w:spacing w:before="6"/>
              <w:ind w:left="574" w:right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/8</w:t>
            </w:r>
          </w:p>
        </w:tc>
        <w:tc>
          <w:tcPr>
            <w:tcW w:w="2268" w:type="dxa"/>
            <w:vMerge w:val="restart"/>
          </w:tcPr>
          <w:p w:rsidR="003E07FF" w:rsidRPr="003E07FF" w:rsidRDefault="003E07FF" w:rsidP="003E07FF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01;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04;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06,</w:t>
            </w:r>
          </w:p>
          <w:p w:rsidR="003E07FF" w:rsidRPr="003E07FF" w:rsidRDefault="003E07FF" w:rsidP="003E07FF">
            <w:pPr>
              <w:spacing w:before="4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1.1.-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1.3.;</w:t>
            </w:r>
          </w:p>
          <w:p w:rsidR="003E07FF" w:rsidRPr="003E07FF" w:rsidRDefault="003E07FF" w:rsidP="003E07FF">
            <w:pPr>
              <w:spacing w:before="4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1.5.;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2.1;</w:t>
            </w:r>
          </w:p>
          <w:p w:rsidR="003E07FF" w:rsidRPr="003E07FF" w:rsidRDefault="003E07FF" w:rsidP="003E07FF">
            <w:pPr>
              <w:spacing w:before="4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3(1):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3(2):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3.3.; 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3.5;</w:t>
            </w:r>
          </w:p>
          <w:p w:rsidR="003E07FF" w:rsidRPr="005C46AE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5C46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3(3):</w:t>
            </w:r>
            <w:r w:rsidRPr="005C4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5C4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5C46AE" w:rsidRDefault="003E07FF" w:rsidP="003E07FF">
            <w:pPr>
              <w:spacing w:before="4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5C46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3.4.; ПК</w:t>
            </w:r>
            <w:r w:rsidRPr="005C46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</w:tr>
      <w:tr w:rsidR="003E07FF" w:rsidRPr="003E07FF" w:rsidTr="005C46AE">
        <w:trPr>
          <w:trHeight w:val="637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5C46AE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E07F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3E07FF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гимнастических</w:t>
            </w:r>
            <w:r w:rsidRPr="003E07FF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</w:t>
            </w:r>
            <w:r w:rsidRPr="003E07FF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</w:p>
          <w:p w:rsidR="003E07FF" w:rsidRPr="003E07FF" w:rsidRDefault="003E07FF" w:rsidP="003E07FF">
            <w:pPr>
              <w:spacing w:before="4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лежащие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</w:tcBorders>
          </w:tcPr>
          <w:p w:rsidR="003E07FF" w:rsidRPr="003E07FF" w:rsidRDefault="003E07FF" w:rsidP="003E07FF">
            <w:pPr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316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Статические</w:t>
            </w:r>
            <w:r w:rsidRPr="003E0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318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E07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Характеристика,</w:t>
            </w:r>
            <w:r w:rsidRPr="003E07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3E0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акробатических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316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гимнастике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7FF" w:rsidRPr="003E07FF" w:rsidTr="005C46AE">
        <w:trPr>
          <w:trHeight w:val="318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3E0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Pr="003E07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3E0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гимнастическим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упражнениям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633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tabs>
                <w:tab w:val="left" w:pos="510"/>
                <w:tab w:val="left" w:pos="1455"/>
                <w:tab w:val="left" w:pos="2448"/>
                <w:tab w:val="left" w:pos="2803"/>
                <w:tab w:val="left" w:pos="3824"/>
                <w:tab w:val="left" w:pos="5004"/>
              </w:tabs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Этапы,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методы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приемы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обучения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гимнастическим</w:t>
            </w:r>
          </w:p>
          <w:p w:rsidR="003E07FF" w:rsidRPr="003E07FF" w:rsidRDefault="003E07FF" w:rsidP="003E07FF">
            <w:pPr>
              <w:spacing w:before="4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упражнениям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318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исправления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633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tabs>
                <w:tab w:val="left" w:pos="519"/>
                <w:tab w:val="left" w:pos="1949"/>
                <w:tab w:val="left" w:pos="2658"/>
                <w:tab w:val="left" w:pos="3759"/>
                <w:tab w:val="left" w:pos="5279"/>
                <w:tab w:val="left" w:pos="6562"/>
              </w:tabs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Подготовка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мест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занятий,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спортивного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инвентаря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3E07FF" w:rsidRPr="003E07FF" w:rsidRDefault="003E07FF" w:rsidP="003E07FF">
            <w:pPr>
              <w:spacing w:before="4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318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приемов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страховки,</w:t>
            </w:r>
            <w:r w:rsidRPr="003E07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самостраховки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7FF" w:rsidRPr="003E07FF" w:rsidTr="005C46AE">
        <w:trPr>
          <w:trHeight w:val="316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том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числе,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практических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1586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81774A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line="276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3E07F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3E07F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акробатическим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упражнениям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(группировка,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перекаты, кувырок вперед и назад, стойка на лопатках, стойка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E07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голове</w:t>
            </w:r>
            <w:r w:rsidRPr="003E07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руках,</w:t>
            </w:r>
            <w:r w:rsidRPr="003E07F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стойка</w:t>
            </w:r>
            <w:r w:rsidRPr="003E07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E07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руках,</w:t>
            </w:r>
            <w:r w:rsidRPr="003E07F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мост,</w:t>
            </w:r>
            <w:r w:rsidRPr="003E07F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переворот</w:t>
            </w:r>
            <w:r w:rsidRPr="003E07F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боком</w:t>
            </w:r>
          </w:p>
          <w:p w:rsidR="003E07FF" w:rsidRPr="003E07FF" w:rsidRDefault="003E07FF" w:rsidP="003E07FF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«колесо»</w:t>
            </w:r>
            <w:r w:rsidRPr="003E07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и.т.д.)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07FF" w:rsidRPr="003E07FF" w:rsidRDefault="003E07FF" w:rsidP="003E07FF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07FF" w:rsidRPr="003E07FF" w:rsidRDefault="003E07FF" w:rsidP="003E07FF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318"/>
        </w:trPr>
        <w:tc>
          <w:tcPr>
            <w:tcW w:w="2428" w:type="dxa"/>
          </w:tcPr>
          <w:p w:rsidR="003E07FF" w:rsidRPr="003E07FF" w:rsidRDefault="003E07FF" w:rsidP="0081774A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3E07FF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.5.</w:t>
            </w:r>
            <w:r w:rsidRPr="003E07FF">
              <w:rPr>
                <w:rFonts w:ascii="Times New Roman" w:eastAsia="Times New Roman" w:hAnsi="Times New Roman" w:cs="Times New Roman"/>
                <w:b/>
                <w:spacing w:val="91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Pr="003E07FF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8505" w:type="dxa"/>
            <w:gridSpan w:val="2"/>
          </w:tcPr>
          <w:p w:rsidR="003E07FF" w:rsidRPr="003E07FF" w:rsidRDefault="003E07FF" w:rsidP="003E07FF">
            <w:pPr>
              <w:spacing w:before="1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3E07F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984" w:type="dxa"/>
          </w:tcPr>
          <w:p w:rsidR="003E07FF" w:rsidRPr="005C46AE" w:rsidRDefault="003E07FF" w:rsidP="003E07FF">
            <w:pPr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/4</w:t>
            </w:r>
          </w:p>
        </w:tc>
        <w:tc>
          <w:tcPr>
            <w:tcW w:w="2268" w:type="dxa"/>
          </w:tcPr>
          <w:p w:rsidR="003E07FF" w:rsidRPr="003E07FF" w:rsidRDefault="003E07FF" w:rsidP="003E07FF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01; ОК 02;</w:t>
            </w:r>
          </w:p>
        </w:tc>
      </w:tr>
    </w:tbl>
    <w:p w:rsidR="003E07FF" w:rsidRPr="003E07FF" w:rsidRDefault="003E07FF" w:rsidP="003E07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8505"/>
        <w:gridCol w:w="1984"/>
        <w:gridCol w:w="2268"/>
      </w:tblGrid>
      <w:tr w:rsidR="003E07FF" w:rsidRPr="003E07FF" w:rsidTr="005C46AE">
        <w:trPr>
          <w:trHeight w:val="636"/>
        </w:trPr>
        <w:tc>
          <w:tcPr>
            <w:tcW w:w="2428" w:type="dxa"/>
            <w:vMerge w:val="restart"/>
          </w:tcPr>
          <w:p w:rsidR="003E07FF" w:rsidRPr="003E07FF" w:rsidRDefault="003E07FF" w:rsidP="003E07FF">
            <w:pPr>
              <w:tabs>
                <w:tab w:val="left" w:pos="2626"/>
              </w:tabs>
              <w:spacing w:line="276" w:lineRule="auto"/>
              <w:ind w:left="107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физических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качеств</w:t>
            </w:r>
            <w:r w:rsidRPr="003E07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посредствам</w:t>
            </w:r>
            <w:r w:rsidRPr="003E0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гимнастики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E0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ИВС</w:t>
            </w:r>
          </w:p>
        </w:tc>
        <w:tc>
          <w:tcPr>
            <w:tcW w:w="8505" w:type="dxa"/>
          </w:tcPr>
          <w:p w:rsidR="003E07FF" w:rsidRPr="003E07FF" w:rsidRDefault="003E07FF" w:rsidP="003E07FF">
            <w:pPr>
              <w:tabs>
                <w:tab w:val="left" w:pos="635"/>
                <w:tab w:val="left" w:pos="2330"/>
                <w:tab w:val="left" w:pos="3884"/>
                <w:tab w:val="left" w:pos="5405"/>
              </w:tabs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Особенности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физической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подготовки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посредствам</w:t>
            </w:r>
          </w:p>
          <w:p w:rsidR="003E07FF" w:rsidRPr="003E07FF" w:rsidRDefault="003E07FF" w:rsidP="003E07FF">
            <w:pPr>
              <w:spacing w:before="4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гимнастики</w:t>
            </w:r>
          </w:p>
        </w:tc>
        <w:tc>
          <w:tcPr>
            <w:tcW w:w="1984" w:type="dxa"/>
            <w:vMerge w:val="restart"/>
          </w:tcPr>
          <w:p w:rsidR="003E07FF" w:rsidRPr="003E07FF" w:rsidRDefault="003E07FF" w:rsidP="003E07FF">
            <w:pPr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3E07FF" w:rsidRPr="003E07FF" w:rsidRDefault="003E07FF" w:rsidP="003E07FF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04; 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06,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08;</w:t>
            </w:r>
          </w:p>
          <w:p w:rsidR="003E07FF" w:rsidRPr="003E07FF" w:rsidRDefault="003E07FF" w:rsidP="003E07FF">
            <w:pPr>
              <w:spacing w:before="4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1.1.-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1.5.;</w:t>
            </w:r>
          </w:p>
          <w:p w:rsidR="003E07FF" w:rsidRPr="003E07FF" w:rsidRDefault="003E07FF" w:rsidP="003E07FF">
            <w:pPr>
              <w:spacing w:before="4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3(1):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3(2):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3.3.; 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3(3):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3.4.; 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3E07FF" w:rsidRPr="003E07FF" w:rsidTr="005C46AE">
        <w:trPr>
          <w:trHeight w:val="635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E07FF" w:rsidRPr="003E07FF" w:rsidRDefault="003E07FF" w:rsidP="003E07FF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E07F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</w:t>
            </w:r>
            <w:r w:rsidRPr="003E07F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3E07F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двигательных</w:t>
            </w:r>
            <w:r w:rsidRPr="003E07F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  <w:r w:rsidRPr="003E07F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посредствам</w:t>
            </w:r>
          </w:p>
          <w:p w:rsidR="003E07FF" w:rsidRPr="003E07FF" w:rsidRDefault="003E07FF" w:rsidP="003E07FF">
            <w:pPr>
              <w:spacing w:before="4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гимнастики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7FF" w:rsidRPr="003E07FF" w:rsidTr="005C46AE">
        <w:trPr>
          <w:trHeight w:val="316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3E07FF" w:rsidRPr="003E07FF" w:rsidRDefault="003E07FF" w:rsidP="003E07FF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том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числе,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практических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1874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E07FF" w:rsidRPr="003E07FF" w:rsidRDefault="003E07FF" w:rsidP="003E07FF">
            <w:pPr>
              <w:tabs>
                <w:tab w:val="left" w:pos="1855"/>
                <w:tab w:val="left" w:pos="2908"/>
                <w:tab w:val="left" w:pos="3412"/>
                <w:tab w:val="left" w:pos="4599"/>
                <w:tab w:val="left" w:pos="5783"/>
              </w:tabs>
              <w:spacing w:line="278" w:lineRule="auto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занятие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14.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методики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3E07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двигательных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посредствам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гимнастики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E07FF" w:rsidRPr="003E07FF" w:rsidRDefault="003E07FF" w:rsidP="003E07FF">
            <w:pPr>
              <w:spacing w:before="176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316"/>
        </w:trPr>
        <w:tc>
          <w:tcPr>
            <w:tcW w:w="2428" w:type="dxa"/>
            <w:vMerge w:val="restart"/>
          </w:tcPr>
          <w:p w:rsidR="003E07FF" w:rsidRPr="003E07FF" w:rsidRDefault="003E07FF" w:rsidP="003E07FF">
            <w:pPr>
              <w:tabs>
                <w:tab w:val="left" w:pos="966"/>
                <w:tab w:val="left" w:pos="1636"/>
                <w:tab w:val="left" w:pos="2422"/>
                <w:tab w:val="left" w:pos="3271"/>
              </w:tabs>
              <w:spacing w:line="278" w:lineRule="auto"/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.6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Организация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E0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методики</w:t>
            </w:r>
          </w:p>
          <w:p w:rsidR="003E07FF" w:rsidRPr="003E07FF" w:rsidRDefault="003E07FF" w:rsidP="003E07FF">
            <w:pPr>
              <w:tabs>
                <w:tab w:val="left" w:pos="2597"/>
              </w:tabs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Pr="003E07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посредствам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гимнастики</w:t>
            </w:r>
          </w:p>
        </w:tc>
        <w:tc>
          <w:tcPr>
            <w:tcW w:w="8505" w:type="dxa"/>
          </w:tcPr>
          <w:p w:rsidR="003E07FF" w:rsidRPr="003E07FF" w:rsidRDefault="003E07FF" w:rsidP="003E07FF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3E07F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3E07FF" w:rsidRPr="005C46AE" w:rsidRDefault="003E07FF" w:rsidP="003E07FF">
            <w:pPr>
              <w:spacing w:line="270" w:lineRule="exact"/>
              <w:ind w:left="574" w:right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/10</w:t>
            </w:r>
          </w:p>
        </w:tc>
        <w:tc>
          <w:tcPr>
            <w:tcW w:w="2268" w:type="dxa"/>
            <w:vMerge w:val="restart"/>
          </w:tcPr>
          <w:p w:rsidR="003E07FF" w:rsidRPr="003E07FF" w:rsidRDefault="003E07FF" w:rsidP="003E07FF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01;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02;</w:t>
            </w:r>
          </w:p>
          <w:p w:rsidR="003E07FF" w:rsidRPr="003E07FF" w:rsidRDefault="003E07FF" w:rsidP="003E07FF">
            <w:pPr>
              <w:spacing w:before="4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04;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06,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1.1.-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1.3.;</w:t>
            </w:r>
          </w:p>
          <w:p w:rsidR="003E07FF" w:rsidRPr="003E07FF" w:rsidRDefault="003E07FF" w:rsidP="003E07FF">
            <w:pPr>
              <w:spacing w:before="4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1.5.;</w:t>
            </w:r>
          </w:p>
          <w:p w:rsidR="003E07FF" w:rsidRPr="003E07FF" w:rsidRDefault="003E07FF" w:rsidP="003E07FF">
            <w:pPr>
              <w:spacing w:before="4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3(1):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3.3.;</w:t>
            </w:r>
          </w:p>
          <w:p w:rsidR="003E07FF" w:rsidRPr="003E07FF" w:rsidRDefault="003E07FF" w:rsidP="003E07FF">
            <w:pPr>
              <w:spacing w:before="4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3(2):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3.3.; 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3.5;</w:t>
            </w:r>
          </w:p>
          <w:p w:rsidR="003E07FF" w:rsidRPr="00F26020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F260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2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3(3):</w:t>
            </w:r>
            <w:r w:rsidRPr="00F26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2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F26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2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3.4.; 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3E07FF" w:rsidRPr="003E07FF" w:rsidTr="005C46AE">
        <w:trPr>
          <w:trHeight w:val="318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E07FF" w:rsidRPr="003E07FF" w:rsidRDefault="003E07FF" w:rsidP="003E07FF">
            <w:pPr>
              <w:tabs>
                <w:tab w:val="left" w:pos="333"/>
              </w:tabs>
              <w:spacing w:line="272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Формы</w:t>
            </w:r>
            <w:r w:rsidRPr="003E0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гимнастике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</w:tcBorders>
          </w:tcPr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E07FF" w:rsidRPr="003E07FF" w:rsidRDefault="003E07FF" w:rsidP="003E07FF">
            <w:pPr>
              <w:spacing w:before="182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318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E07FF" w:rsidRPr="003E07FF" w:rsidRDefault="003E07FF" w:rsidP="003E07FF">
            <w:pPr>
              <w:tabs>
                <w:tab w:val="left" w:pos="333"/>
              </w:tabs>
              <w:spacing w:line="270" w:lineRule="exact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Методика</w:t>
            </w:r>
            <w:r w:rsidRPr="003E0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3E07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3E0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гимнастике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7FF" w:rsidRPr="003E07FF" w:rsidTr="005C46AE">
        <w:trPr>
          <w:trHeight w:val="633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3E07FF" w:rsidRPr="003E07FF" w:rsidRDefault="003E07FF" w:rsidP="003E07FF">
            <w:pPr>
              <w:tabs>
                <w:tab w:val="left" w:pos="333"/>
                <w:tab w:val="left" w:pos="519"/>
                <w:tab w:val="left" w:pos="1949"/>
                <w:tab w:val="left" w:pos="2656"/>
                <w:tab w:val="left" w:pos="3757"/>
                <w:tab w:val="left" w:pos="5277"/>
                <w:tab w:val="left" w:pos="6560"/>
              </w:tabs>
              <w:spacing w:line="270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Подготовка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мест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занятий,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спортивного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инвентаря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3E07FF" w:rsidRPr="003E07FF" w:rsidRDefault="003E07FF" w:rsidP="003E07FF">
            <w:pPr>
              <w:tabs>
                <w:tab w:val="left" w:pos="333"/>
              </w:tabs>
              <w:spacing w:before="41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318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E07FF" w:rsidRPr="003E07FF" w:rsidRDefault="003E07FF" w:rsidP="003E07FF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том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числе,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практических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spacing w:line="270" w:lineRule="exact"/>
              <w:ind w:left="574" w:right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1847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E07FF" w:rsidRPr="003E07FF" w:rsidRDefault="003E07FF" w:rsidP="003E07F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3E07FF">
              <w:rPr>
                <w:rFonts w:ascii="Times New Roman" w:eastAsia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3E07FF">
              <w:rPr>
                <w:rFonts w:ascii="Times New Roman" w:eastAsia="Times New Roman" w:hAnsi="Times New Roman" w:cs="Times New Roman"/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15.</w:t>
            </w:r>
            <w:r w:rsidRPr="003E07FF">
              <w:rPr>
                <w:rFonts w:ascii="Times New Roman" w:eastAsia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3E07F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</w:t>
            </w:r>
            <w:r w:rsidRPr="003E07F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3E07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гимнастике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E07FF" w:rsidRPr="003E07FF" w:rsidRDefault="003E07FF" w:rsidP="003E07FF">
            <w:pPr>
              <w:spacing w:before="161"/>
              <w:ind w:left="574" w:right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316"/>
        </w:trPr>
        <w:tc>
          <w:tcPr>
            <w:tcW w:w="2428" w:type="dxa"/>
            <w:vMerge w:val="restart"/>
          </w:tcPr>
          <w:p w:rsidR="003E07FF" w:rsidRPr="003E07FF" w:rsidRDefault="003E07FF" w:rsidP="0081774A">
            <w:pPr>
              <w:spacing w:line="278" w:lineRule="auto"/>
              <w:ind w:left="107" w:righ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.7.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проведения</w:t>
            </w:r>
            <w:r w:rsidRPr="003E07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прикладных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</w:t>
            </w:r>
          </w:p>
        </w:tc>
        <w:tc>
          <w:tcPr>
            <w:tcW w:w="8505" w:type="dxa"/>
          </w:tcPr>
          <w:p w:rsidR="003E07FF" w:rsidRPr="003E07FF" w:rsidRDefault="003E07FF" w:rsidP="003E07FF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3E07FF" w:rsidRPr="005C46AE" w:rsidRDefault="003E07FF" w:rsidP="003E07FF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/4</w:t>
            </w:r>
          </w:p>
        </w:tc>
        <w:tc>
          <w:tcPr>
            <w:tcW w:w="2268" w:type="dxa"/>
            <w:vMerge w:val="restart"/>
          </w:tcPr>
          <w:p w:rsidR="003E07FF" w:rsidRPr="003E07FF" w:rsidRDefault="003E07FF" w:rsidP="003E07FF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01;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02;</w:t>
            </w:r>
          </w:p>
          <w:p w:rsidR="003E07FF" w:rsidRPr="003E07FF" w:rsidRDefault="003E07FF" w:rsidP="003E07FF">
            <w:pPr>
              <w:spacing w:before="4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04;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06,</w:t>
            </w:r>
          </w:p>
          <w:p w:rsidR="003E07FF" w:rsidRPr="003E07FF" w:rsidRDefault="003E07FF" w:rsidP="003E07FF">
            <w:pPr>
              <w:spacing w:before="4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1.1.-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1.3.;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1.5.;</w:t>
            </w:r>
          </w:p>
        </w:tc>
      </w:tr>
      <w:tr w:rsidR="003E07FF" w:rsidRPr="003E07FF" w:rsidTr="005C46AE">
        <w:trPr>
          <w:trHeight w:val="318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E07FF" w:rsidRPr="003E07FF" w:rsidRDefault="003E07FF" w:rsidP="003E07FF">
            <w:pPr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1.Характеристика</w:t>
            </w:r>
            <w:r w:rsidRPr="003E07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прикладных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</w:tcBorders>
          </w:tcPr>
          <w:p w:rsidR="003E07FF" w:rsidRPr="003E07FF" w:rsidRDefault="003E07FF" w:rsidP="003E07FF">
            <w:pPr>
              <w:spacing w:before="159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318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E07FF" w:rsidRPr="003E07FF" w:rsidRDefault="003E07FF" w:rsidP="003E07FF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</w:t>
            </w:r>
            <w:r w:rsidRPr="003E07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упражнениям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7FF" w:rsidRPr="003E07FF" w:rsidTr="005C46AE">
        <w:trPr>
          <w:trHeight w:val="316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3E07FF" w:rsidRPr="003E07FF" w:rsidRDefault="003E07FF" w:rsidP="003E07FF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том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числе,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практических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5C46AE">
        <w:trPr>
          <w:trHeight w:val="318"/>
        </w:trPr>
        <w:tc>
          <w:tcPr>
            <w:tcW w:w="242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E07FF" w:rsidRPr="003E07FF" w:rsidRDefault="003E07FF" w:rsidP="003E07FF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3E07F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3E07F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E07F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3E07F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разновидностей</w:t>
            </w:r>
            <w:r w:rsidRPr="003E07F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3E07F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7FF" w:rsidRPr="003E07FF" w:rsidRDefault="003E07FF" w:rsidP="003E07FF">
      <w:pPr>
        <w:rPr>
          <w:rFonts w:ascii="Times New Roman" w:hAnsi="Times New Roman" w:cs="Times New Roman"/>
          <w:sz w:val="24"/>
          <w:szCs w:val="24"/>
        </w:rPr>
      </w:pPr>
    </w:p>
    <w:p w:rsidR="003E07FF" w:rsidRPr="003E07FF" w:rsidRDefault="003E07FF" w:rsidP="003E07FF">
      <w:pPr>
        <w:rPr>
          <w:rFonts w:ascii="Times New Roman" w:hAnsi="Times New Roman" w:cs="Times New Roman"/>
          <w:sz w:val="24"/>
          <w:szCs w:val="24"/>
        </w:rPr>
      </w:pPr>
    </w:p>
    <w:p w:rsidR="003E07FF" w:rsidRPr="003E07FF" w:rsidRDefault="003E07FF" w:rsidP="003E07FF">
      <w:pPr>
        <w:tabs>
          <w:tab w:val="left" w:pos="8295"/>
        </w:tabs>
        <w:rPr>
          <w:rFonts w:ascii="Times New Roman" w:hAnsi="Times New Roman" w:cs="Times New Roman"/>
          <w:b/>
          <w:sz w:val="24"/>
          <w:szCs w:val="24"/>
        </w:rPr>
      </w:pPr>
      <w:r w:rsidRPr="003E07F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Normal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5"/>
        <w:gridCol w:w="1984"/>
        <w:gridCol w:w="2268"/>
      </w:tblGrid>
      <w:tr w:rsidR="003E07FF" w:rsidRPr="003E07FF" w:rsidTr="008C6261">
        <w:trPr>
          <w:trHeight w:val="2222"/>
        </w:trPr>
        <w:tc>
          <w:tcPr>
            <w:tcW w:w="2552" w:type="dxa"/>
          </w:tcPr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E07FF" w:rsidRPr="003E07FF" w:rsidRDefault="003E07FF" w:rsidP="003E07FF">
            <w:pPr>
              <w:spacing w:line="276" w:lineRule="auto"/>
              <w:ind w:left="105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бега,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равновесии,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лазанье,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перелазанье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переползании,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поднимании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переноске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груза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E07FF" w:rsidRPr="003E07FF" w:rsidRDefault="003E07FF" w:rsidP="003E07FF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3(1):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3(2):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3.3.; 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3(3):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3.4.; 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</w:tr>
      <w:tr w:rsidR="003E07FF" w:rsidRPr="003E07FF" w:rsidTr="008C6261">
        <w:trPr>
          <w:trHeight w:val="316"/>
        </w:trPr>
        <w:tc>
          <w:tcPr>
            <w:tcW w:w="2552" w:type="dxa"/>
            <w:vMerge w:val="restart"/>
          </w:tcPr>
          <w:p w:rsidR="003E07FF" w:rsidRPr="003E07FF" w:rsidRDefault="003E07FF" w:rsidP="0081774A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3E07F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.8.</w:t>
            </w:r>
            <w:r w:rsidRPr="003E07FF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3E07F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судейства</w:t>
            </w:r>
            <w:r w:rsidRPr="003E07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соревнований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гимнастике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:rsidR="003E07FF" w:rsidRPr="003E07FF" w:rsidRDefault="003E07FF" w:rsidP="003E07FF">
            <w:pPr>
              <w:spacing w:before="1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3E07F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3E07FF" w:rsidRPr="005C46AE" w:rsidRDefault="003E07FF" w:rsidP="003E07FF">
            <w:pPr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/4</w:t>
            </w:r>
          </w:p>
        </w:tc>
        <w:tc>
          <w:tcPr>
            <w:tcW w:w="2268" w:type="dxa"/>
            <w:vMerge w:val="restart"/>
          </w:tcPr>
          <w:p w:rsidR="003E07FF" w:rsidRPr="003E07FF" w:rsidRDefault="003E07FF" w:rsidP="003E07FF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01;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04;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06,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1.1.-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1.5.;</w:t>
            </w:r>
          </w:p>
          <w:p w:rsidR="003E07FF" w:rsidRPr="003E07FF" w:rsidRDefault="003E07FF" w:rsidP="003E07FF">
            <w:pPr>
              <w:spacing w:before="4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3(1):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0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3.3.;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3(2):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3.3.; 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3.5;</w:t>
            </w:r>
          </w:p>
          <w:p w:rsidR="003E07FF" w:rsidRPr="005C46AE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5C46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3(3):</w:t>
            </w:r>
            <w:r w:rsidRPr="005C4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5C4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46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</w:t>
            </w:r>
          </w:p>
          <w:p w:rsidR="003E07FF" w:rsidRPr="003E07FF" w:rsidRDefault="003E07FF" w:rsidP="003E07FF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3.4.; ПК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3E07FF" w:rsidRPr="003E07FF" w:rsidTr="008C6261">
        <w:trPr>
          <w:trHeight w:val="318"/>
        </w:trPr>
        <w:tc>
          <w:tcPr>
            <w:tcW w:w="2552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000000"/>
            </w:tcBorders>
          </w:tcPr>
          <w:p w:rsidR="003E07FF" w:rsidRPr="003E07FF" w:rsidRDefault="003E07FF" w:rsidP="003E07FF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соревнований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гимнастике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</w:tcBorders>
          </w:tcPr>
          <w:p w:rsidR="003E07FF" w:rsidRPr="003E07FF" w:rsidRDefault="003E07FF" w:rsidP="003E07FF">
            <w:pPr>
              <w:spacing w:before="160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8C6261">
        <w:trPr>
          <w:trHeight w:val="318"/>
        </w:trPr>
        <w:tc>
          <w:tcPr>
            <w:tcW w:w="2552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E07FF" w:rsidRPr="003E07FF" w:rsidRDefault="003E07FF" w:rsidP="003E07FF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судейской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коллегии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E07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соревнованиях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7FF" w:rsidRPr="003E07FF" w:rsidTr="008C6261">
        <w:trPr>
          <w:trHeight w:val="316"/>
        </w:trPr>
        <w:tc>
          <w:tcPr>
            <w:tcW w:w="2552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3E07FF" w:rsidRPr="003E07FF" w:rsidRDefault="003E07FF" w:rsidP="003E07FF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том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числе,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практических</w:t>
            </w:r>
            <w:r w:rsidRPr="003E07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8C6261">
        <w:trPr>
          <w:trHeight w:val="2493"/>
        </w:trPr>
        <w:tc>
          <w:tcPr>
            <w:tcW w:w="2552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E07FF" w:rsidRPr="003E07FF" w:rsidRDefault="003E07FF" w:rsidP="003E07FF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3E07FF">
              <w:rPr>
                <w:rFonts w:ascii="Times New Roman" w:eastAsia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3E07FF">
              <w:rPr>
                <w:rFonts w:ascii="Times New Roman" w:eastAsia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17.</w:t>
            </w:r>
            <w:r w:rsidRPr="003E07FF">
              <w:rPr>
                <w:rFonts w:ascii="Times New Roman" w:eastAsia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3E07F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3E07F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судейства</w:t>
            </w:r>
            <w:r w:rsidRPr="003E07F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E07F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оценке</w:t>
            </w:r>
            <w:r w:rsidRPr="003E0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Pr="003E0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гимнастических</w:t>
            </w:r>
            <w:r w:rsidRPr="003E07F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E07FF" w:rsidRPr="003E07FF" w:rsidRDefault="003E07FF" w:rsidP="003E07FF">
            <w:pPr>
              <w:spacing w:before="187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E07FF" w:rsidRPr="003E07FF" w:rsidRDefault="003E07FF" w:rsidP="003E0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FF" w:rsidRPr="003E07FF" w:rsidTr="008C6261">
        <w:trPr>
          <w:trHeight w:val="318"/>
        </w:trPr>
        <w:tc>
          <w:tcPr>
            <w:tcW w:w="2552" w:type="dxa"/>
          </w:tcPr>
          <w:p w:rsidR="003E07FF" w:rsidRPr="003E07FF" w:rsidRDefault="003E07FF" w:rsidP="003E07FF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3E07F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8505" w:type="dxa"/>
          </w:tcPr>
          <w:p w:rsidR="003E07FF" w:rsidRPr="003E07FF" w:rsidRDefault="003E07FF" w:rsidP="003E07FF">
            <w:pPr>
              <w:spacing w:before="1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Дифференцированный</w:t>
            </w:r>
            <w:r w:rsidRPr="003E07F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E0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3E07FF" w:rsidRPr="003E07FF" w:rsidRDefault="003E07FF" w:rsidP="003E07FF">
            <w:pPr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7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E07FF" w:rsidRPr="003E07FF" w:rsidRDefault="003E07FF" w:rsidP="003E0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15342" w:type="dxa"/>
        <w:tblInd w:w="-38" w:type="dxa"/>
        <w:tblCellMar>
          <w:top w:w="14" w:type="dxa"/>
          <w:left w:w="110" w:type="dxa"/>
        </w:tblCellMar>
        <w:tblLook w:val="04A0" w:firstRow="1" w:lastRow="0" w:firstColumn="1" w:lastColumn="0" w:noHBand="0" w:noVBand="1"/>
      </w:tblPr>
      <w:tblGrid>
        <w:gridCol w:w="2590"/>
        <w:gridCol w:w="8507"/>
        <w:gridCol w:w="1985"/>
        <w:gridCol w:w="2260"/>
      </w:tblGrid>
      <w:tr w:rsidR="003C5FBE" w:rsidRPr="003C5FBE" w:rsidTr="005C46AE">
        <w:trPr>
          <w:trHeight w:val="2494"/>
        </w:trPr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учебного материала и формы организации деятельности обучающихся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spacing w:after="25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Объем, акад. ч. </w:t>
            </w:r>
          </w:p>
          <w:p w:rsidR="003C5FBE" w:rsidRPr="003C5FBE" w:rsidRDefault="003C5FBE" w:rsidP="003C5FBE">
            <w:pPr>
              <w:spacing w:line="238" w:lineRule="auto"/>
              <w:ind w:left="425" w:right="125" w:hanging="19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 том числе  в форме </w:t>
            </w:r>
          </w:p>
          <w:p w:rsidR="003C5FBE" w:rsidRPr="003C5FBE" w:rsidRDefault="003C5FBE" w:rsidP="003C5FBE">
            <w:pPr>
              <w:ind w:left="206" w:hanging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практической подготовки, акад. ч. 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line="238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Коды компетенций и личностных </w:t>
            </w:r>
          </w:p>
          <w:p w:rsidR="003C5FBE" w:rsidRPr="003C5FBE" w:rsidRDefault="003C5FBE" w:rsidP="003C5FBE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результатов, </w:t>
            </w:r>
          </w:p>
          <w:p w:rsidR="003C5FBE" w:rsidRPr="003C5FBE" w:rsidRDefault="003C5FBE" w:rsidP="003C5FBE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формированию которых </w:t>
            </w:r>
          </w:p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способствует элемент программы </w:t>
            </w:r>
          </w:p>
        </w:tc>
      </w:tr>
      <w:tr w:rsidR="003C5FBE" w:rsidRPr="003C5FBE" w:rsidTr="005C46AE">
        <w:trPr>
          <w:trHeight w:val="240"/>
        </w:trPr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4 </w:t>
            </w:r>
          </w:p>
        </w:tc>
      </w:tr>
      <w:tr w:rsidR="003C5FBE" w:rsidRPr="003C5FBE" w:rsidTr="005C46AE">
        <w:trPr>
          <w:trHeight w:val="463"/>
        </w:trPr>
        <w:tc>
          <w:tcPr>
            <w:tcW w:w="153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ОП.13.2 СПОРТИВНЫЕ ИГРЫ</w:t>
            </w:r>
          </w:p>
        </w:tc>
      </w:tr>
      <w:tr w:rsidR="003C5FBE" w:rsidRPr="003C5FBE" w:rsidTr="005C46AE">
        <w:trPr>
          <w:trHeight w:val="463"/>
        </w:trPr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1.  ВОЛЕЙБОЛ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28</w:t>
            </w:r>
            <w:r w:rsidR="008C451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/20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C5FBE" w:rsidRPr="003C5FBE" w:rsidTr="005C46AE">
        <w:trPr>
          <w:trHeight w:val="288"/>
        </w:trPr>
        <w:tc>
          <w:tcPr>
            <w:tcW w:w="25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1.1. </w:t>
            </w:r>
          </w:p>
          <w:p w:rsidR="003C5FBE" w:rsidRPr="003C5FBE" w:rsidRDefault="003C5FBE" w:rsidP="003C5FBE">
            <w:pPr>
              <w:spacing w:after="49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Волейбол как вид спорта и средство физического </w:t>
            </w:r>
          </w:p>
          <w:p w:rsidR="003C5FBE" w:rsidRPr="003C5FBE" w:rsidRDefault="003C5FBE" w:rsidP="003C5FBE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воспитания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5C46AE">
              <w:rPr>
                <w:rFonts w:ascii="Times New Roman" w:eastAsia="Times New Roman" w:hAnsi="Times New Roman" w:cs="Times New Roman"/>
                <w:color w:val="000000"/>
                <w:sz w:val="24"/>
              </w:rPr>
              <w:t>/0</w:t>
            </w:r>
          </w:p>
        </w:tc>
        <w:tc>
          <w:tcPr>
            <w:tcW w:w="2260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spacing w:after="113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01-12; </w:t>
            </w:r>
          </w:p>
          <w:p w:rsidR="003C5FBE" w:rsidRPr="003C5FBE" w:rsidRDefault="003C5FBE" w:rsidP="003C5FBE">
            <w:pPr>
              <w:spacing w:after="141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3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1.1.- 1.5.; </w:t>
            </w:r>
          </w:p>
          <w:p w:rsidR="003C5FBE" w:rsidRPr="003C5FBE" w:rsidRDefault="003C5FBE" w:rsidP="003C5FBE">
            <w:pPr>
              <w:spacing w:after="141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3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2.1-2.6.; </w:t>
            </w:r>
          </w:p>
          <w:p w:rsidR="003C5FBE" w:rsidRPr="003C5FBE" w:rsidRDefault="003C5FBE" w:rsidP="003C5FBE">
            <w:pPr>
              <w:spacing w:after="142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3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3.1.- 3.4. </w:t>
            </w:r>
          </w:p>
          <w:p w:rsidR="003C5FBE" w:rsidRPr="003C5FBE" w:rsidRDefault="003C5FBE" w:rsidP="003C5FBE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C5FBE" w:rsidRPr="003C5FBE" w:rsidTr="005C46AE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Волейбол как вид спорта и средство физического воспитания. </w:t>
            </w:r>
          </w:p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Краткая историческая справка о развитии волейбола. Основные понятия и термины. Волейбол как вид спорта и средство физического воспитания.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000000"/>
            </w:tcBorders>
            <w:vAlign w:val="bottom"/>
          </w:tcPr>
          <w:p w:rsidR="003C5FBE" w:rsidRPr="003C5FBE" w:rsidRDefault="005C46AE" w:rsidP="003C5FBE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Основы теории обучения навыкам спортивных игр </w:t>
            </w:r>
          </w:p>
          <w:p w:rsidR="003C5FBE" w:rsidRPr="003C5FBE" w:rsidRDefault="003C5FBE" w:rsidP="003C5FBE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воздействия волейбола на физическое развитие, психические качества и свойства личности. Характеристика обучения. Двигательные умения, навыки и качества. Факторы успешности обучения. Специальные знания.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25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3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1.2. </w:t>
            </w:r>
          </w:p>
          <w:p w:rsidR="003C5FBE" w:rsidRPr="003C5FBE" w:rsidRDefault="003C5FBE" w:rsidP="003C5FBE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Техника игры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5C46AE" w:rsidP="003C5FBE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10/8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41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Классификация техники игры 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Техника нападения и защиты.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Практическое занятие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технике игры в нападении. Техника стоек и перемещений.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Обучение технике игры в нападении. Техника различных видов передач, подач 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технике игры в нападении. Техника атакующих ударов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технике игры в защите. Техника приёма мяча и доводки.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технике игры в защите. Техника блокирования мяча.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25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left="233" w:right="2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1.3. Тактика игры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5C46AE" w:rsidP="003C5FBE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14/12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41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Классификация тактики игры 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Тактика нападения и защиты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5C46AE" w:rsidP="003C5FBE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Практическое занятие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тактике игры в нападении.  Индивидуальные тактические действия.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3C5FBE" w:rsidRPr="003C5FBE" w:rsidRDefault="003C5FBE" w:rsidP="003C5FBE">
      <w:pPr>
        <w:spacing w:after="0"/>
        <w:ind w:left="-991" w:right="125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341" w:type="dxa"/>
        <w:tblInd w:w="-37" w:type="dxa"/>
        <w:tblCellMar>
          <w:top w:w="13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589"/>
        <w:gridCol w:w="8507"/>
        <w:gridCol w:w="1985"/>
        <w:gridCol w:w="2260"/>
      </w:tblGrid>
      <w:tr w:rsidR="003C5FBE" w:rsidRPr="003C5FBE" w:rsidTr="005C46AE"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Обучение тактике игры в нападении.  Групповые тактические действия 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тактике игры в нападении. Командные тактические действия.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тактике игры в защите.  Индивидуальные тактические действия.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тактике игры в защите.  Групповые тактические действия.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тактике игры в защите.  Командные тактические действия.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подготовка волейболистов.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соревнований по волейболу. Судейство.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38"/>
        </w:trPr>
        <w:tc>
          <w:tcPr>
            <w:tcW w:w="153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3C5FBE" w:rsidRPr="003C5FBE" w:rsidRDefault="003C5FBE" w:rsidP="003C5FB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C5FBE" w:rsidRPr="003C5FBE" w:rsidTr="005C46AE">
        <w:trPr>
          <w:trHeight w:val="465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2.  БАСКЕТБОЛ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34 </w:t>
            </w:r>
            <w:r w:rsidR="008C451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/26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C5FBE" w:rsidRPr="003C5FBE" w:rsidTr="005C46AE"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2.1. </w:t>
            </w:r>
          </w:p>
          <w:p w:rsidR="003C5FBE" w:rsidRPr="003C5FBE" w:rsidRDefault="003C5FBE" w:rsidP="003C5FBE">
            <w:pPr>
              <w:spacing w:line="28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Основные понятия и термины баскетбола </w:t>
            </w:r>
          </w:p>
          <w:p w:rsidR="003C5FBE" w:rsidRPr="003C5FBE" w:rsidRDefault="003C5FBE" w:rsidP="003C5FB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AE5559">
              <w:rPr>
                <w:rFonts w:ascii="Times New Roman" w:eastAsia="Times New Roman" w:hAnsi="Times New Roman" w:cs="Times New Roman"/>
                <w:color w:val="000000"/>
                <w:sz w:val="24"/>
              </w:rPr>
              <w:t>/0</w:t>
            </w:r>
          </w:p>
        </w:tc>
        <w:tc>
          <w:tcPr>
            <w:tcW w:w="2260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spacing w:after="115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01-12; </w:t>
            </w:r>
          </w:p>
          <w:p w:rsidR="003C5FBE" w:rsidRPr="003C5FBE" w:rsidRDefault="003C5FBE" w:rsidP="003C5FBE">
            <w:pPr>
              <w:spacing w:after="138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5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1.1.- 1.5.; </w:t>
            </w:r>
          </w:p>
          <w:p w:rsidR="003C5FBE" w:rsidRPr="003C5FBE" w:rsidRDefault="003C5FBE" w:rsidP="003C5FBE">
            <w:pPr>
              <w:spacing w:after="139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5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2.1-2.6.; </w:t>
            </w:r>
          </w:p>
          <w:p w:rsidR="003C5FBE" w:rsidRPr="003C5FBE" w:rsidRDefault="003C5FBE" w:rsidP="003C5FBE">
            <w:pPr>
              <w:spacing w:after="140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5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3.1.- 3.4. </w:t>
            </w:r>
          </w:p>
          <w:p w:rsidR="003C5FBE" w:rsidRPr="003C5FBE" w:rsidRDefault="003C5FBE" w:rsidP="003C5FB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C5FBE" w:rsidRPr="003C5FBE" w:rsidTr="005C46A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История возникновения и развития баскетбола  </w:t>
            </w:r>
          </w:p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Краткая историческая справка. Основные понятия и термины баскетбола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AE5559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Характеристика игры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Площадка и оборудование. Правила игры. 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8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2.2. </w:t>
            </w:r>
          </w:p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Методика обучения технике игры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AE5559">
              <w:rPr>
                <w:rFonts w:ascii="Times New Roman" w:eastAsia="Times New Roman" w:hAnsi="Times New Roman" w:cs="Times New Roman"/>
                <w:color w:val="000000"/>
                <w:sz w:val="24"/>
              </w:rPr>
              <w:t>2/20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Классификация техники игры в нападении и защите. </w:t>
            </w:r>
          </w:p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Техника игры - основные понятия. Схема классификации техники игры в баскетболе. Схема анализа классификации технического приёма. 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Практическое занятие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Подготовительные подвижные игры при обучения игровой деятельности.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технике игры в нападении. Техника стоек и передвижений.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Техника различных видов передач 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Игры, направленные на совершенствование передач мяча 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Техника ведения 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Игры, направленные на совершенствование ведения мяча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Техника стоек и передвижений в защите, противодействие овладение мячом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бросков с места. Техника противодействия броску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Техника броска в движении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Игры, направленные на совершенствование элементов баскетбола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Подвижные игры и эстафеты для закрепления и совершенствования технических элементов баскетбола.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2.3. </w:t>
            </w:r>
          </w:p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Методика обучения тактике игры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center"/>
          </w:tcPr>
          <w:p w:rsidR="003C5FBE" w:rsidRPr="003C5FBE" w:rsidRDefault="00AE5559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6/4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Классификация тактики игры в нападении и защите. </w:t>
            </w:r>
          </w:p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Тактика игры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- 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понятия. Средства ведения игры. Способы ведения игры. Формы ведения игры.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AE5559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Практическое занятие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60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Тактика игры в нападении. Индивидуальные тактические действия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 и командные тактические действия в нападении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Тактика игры в защите. Индивидуальные тактические действия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top w:w="1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Групповые и командные тактические действия в защите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top w:w="12" w:type="dxa"/>
          </w:tblCellMar>
        </w:tblPrEx>
        <w:trPr>
          <w:trHeight w:val="288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left="76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2.4. Методика судейства в баскетболе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center"/>
          </w:tcPr>
          <w:p w:rsidR="003C5FBE" w:rsidRPr="003C5FBE" w:rsidRDefault="00AE5559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4/2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top w:w="12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Методика обучения судейству в баскетболе. </w:t>
            </w:r>
          </w:p>
          <w:p w:rsidR="003C5FBE" w:rsidRPr="003C5FBE" w:rsidRDefault="003C5FBE" w:rsidP="003C5FBE">
            <w:pPr>
              <w:spacing w:after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Судейская бригада. Жесты судей. Распространенные нарушения в баскетболе. </w:t>
            </w:r>
          </w:p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Принципы построения и проведения соревнований, системы розыгрыша.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AE5559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Практическое занятие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проекта организации внутри школьных соревнований по баскетболу. Судейство. Жесты судей. Документация. Учебная игра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Методика сдачи контрольных нормативов по баскетболу.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192"/>
        </w:trPr>
        <w:tc>
          <w:tcPr>
            <w:tcW w:w="153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3C5FBE" w:rsidRPr="003C5FBE" w:rsidRDefault="003C5FBE" w:rsidP="003C5FBE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46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3. ТЕННИС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8C4510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18/10</w:t>
            </w:r>
            <w:r w:rsidR="003C5FBE"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C5FBE" w:rsidRPr="003C5FBE" w:rsidTr="00AE5559">
        <w:tblPrEx>
          <w:tblCellMar>
            <w:top w:w="12" w:type="dxa"/>
          </w:tblCellMar>
        </w:tblPrEx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3.1. </w:t>
            </w:r>
          </w:p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История развития тенниса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  <w:r w:rsidR="00AE5559">
              <w:rPr>
                <w:rFonts w:ascii="Times New Roman" w:eastAsia="Times New Roman" w:hAnsi="Times New Roman" w:cs="Times New Roman"/>
                <w:color w:val="000000"/>
                <w:sz w:val="24"/>
              </w:rPr>
              <w:t>/0</w:t>
            </w:r>
          </w:p>
        </w:tc>
        <w:tc>
          <w:tcPr>
            <w:tcW w:w="2260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spacing w:after="115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01-12; </w:t>
            </w:r>
          </w:p>
          <w:p w:rsidR="003C5FBE" w:rsidRPr="003C5FBE" w:rsidRDefault="003C5FBE" w:rsidP="003C5FBE">
            <w:pPr>
              <w:spacing w:after="138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5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1.1.- 1.5.; </w:t>
            </w:r>
          </w:p>
          <w:p w:rsidR="003C5FBE" w:rsidRPr="003C5FBE" w:rsidRDefault="003C5FBE" w:rsidP="003C5FBE">
            <w:pPr>
              <w:spacing w:after="139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6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2.1-2.6.; </w:t>
            </w:r>
          </w:p>
          <w:p w:rsidR="003C5FBE" w:rsidRPr="003C5FBE" w:rsidRDefault="003C5FBE" w:rsidP="003C5FBE">
            <w:pPr>
              <w:spacing w:after="140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5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3.1.- 3.4. </w:t>
            </w:r>
          </w:p>
          <w:p w:rsidR="003C5FBE" w:rsidRPr="003C5FBE" w:rsidRDefault="003C5FBE" w:rsidP="003C5FB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C5FBE" w:rsidRPr="003C5FBE" w:rsidTr="00AE5559">
        <w:tblPrEx>
          <w:tblCellMar>
            <w:top w:w="12" w:type="dxa"/>
          </w:tblCellMar>
        </w:tblPrEx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История развития тенниса в зарубежных странах </w:t>
            </w:r>
          </w:p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Реал-теннис. Развитие лаун-тенниса. Серия «Большого шлема». Олимпийские игры. Кубок Дэвиса. Кубок Федерации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История развития тенниса в России </w:t>
            </w:r>
          </w:p>
          <w:p w:rsidR="003C5FBE" w:rsidRPr="003C5FBE" w:rsidRDefault="003C5FBE" w:rsidP="003C5FBE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Исторические факты. </w:t>
            </w:r>
            <w:r w:rsidRPr="003C5FBE">
              <w:rPr>
                <w:rFonts w:ascii="Times New Roman" w:eastAsia="Times New Roman" w:hAnsi="Times New Roman" w:cs="Times New Roman"/>
                <w:color w:val="161735"/>
                <w:sz w:val="24"/>
              </w:rPr>
              <w:t xml:space="preserve">Первые международные командные матчи. Федерация тенниса СССР. Имена советских и российских теннисистов в мировой классификации тенниса.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top w:w="12" w:type="dxa"/>
          </w:tblCellMar>
        </w:tblPrEx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5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3.2. </w:t>
            </w:r>
          </w:p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Техника игры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center"/>
          </w:tcPr>
          <w:p w:rsidR="003C5FBE" w:rsidRPr="003C5FBE" w:rsidRDefault="008C4510" w:rsidP="008C4510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="003C5FBE"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E5559"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top w:w="12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Техника игры </w:t>
            </w:r>
          </w:p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Средства, методы и последовательность обучения.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8C4510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Практическое занятие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8C4510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Подводящие упражнения. Техника хвата ракетки, стоек и передвижений.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Порядок отработки ударов Техника удара справа. 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Техника удара слева.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подач, фазы движения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Игровые упражнения на технику со стенкой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Удар над головой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специальных ударов. Удар «свечой», Укороченный удар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приёма подачи Техника обводящих ударов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top w:w="12" w:type="dxa"/>
            <w:right w:w="47" w:type="dxa"/>
          </w:tblCellMar>
        </w:tblPrEx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3.3. </w:t>
            </w:r>
          </w:p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Основы тактики игры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center"/>
          </w:tcPr>
          <w:p w:rsidR="003C5FBE" w:rsidRPr="003C5FBE" w:rsidRDefault="00AE5559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4/</w:t>
            </w:r>
            <w:r w:rsidR="003C5FBE"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0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top w:w="12" w:type="dxa"/>
            <w:right w:w="47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Основы тактики игры </w:t>
            </w:r>
          </w:p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(стили) тактических действий в нападении и защите. Связь физической и технической подготовки с тактическими действиями теннисиста.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8C4510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Практическое занятие    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Тактика одиночной игры Позиция теннисиста на корте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Тактика парной игры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288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3.4. </w:t>
            </w:r>
          </w:p>
          <w:p w:rsidR="003C5FBE" w:rsidRPr="003C5FBE" w:rsidRDefault="003C5FBE" w:rsidP="003C5FBE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Сущность и правила игры </w:t>
            </w:r>
          </w:p>
          <w:p w:rsidR="003C5FBE" w:rsidRPr="003C5FBE" w:rsidRDefault="003C5FBE" w:rsidP="003C5FB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AE5559" w:rsidRDefault="00AE5559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4/2</w:t>
            </w:r>
          </w:p>
          <w:p w:rsidR="003C5FBE" w:rsidRPr="003C5FBE" w:rsidRDefault="00AE5559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Сущность и правила игры </w:t>
            </w:r>
          </w:p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Судейская бригада. Жесты судей. Распространенные нарушения. Принципы построения и проведения соревнований, системы розыгрыша.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Практическое занятие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Учебная игра с элементами самостоятельного судейства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192"/>
        </w:trPr>
        <w:tc>
          <w:tcPr>
            <w:tcW w:w="153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3C5FBE" w:rsidRPr="003C5FBE" w:rsidRDefault="003C5FBE" w:rsidP="003C5FBE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46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4.  ФУТБОЛ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8C4510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  <w:r w:rsidR="008C451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4/16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C5FBE" w:rsidRPr="003C5FBE" w:rsidTr="00AE5559">
        <w:tblPrEx>
          <w:tblCellMar>
            <w:top w:w="12" w:type="dxa"/>
            <w:right w:w="47" w:type="dxa"/>
          </w:tblCellMar>
        </w:tblPrEx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5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4.1. </w:t>
            </w:r>
          </w:p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Футбол как вид спорта и средство физического воспитания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AE5559">
              <w:rPr>
                <w:rFonts w:ascii="Times New Roman" w:eastAsia="Times New Roman" w:hAnsi="Times New Roman" w:cs="Times New Roman"/>
                <w:color w:val="000000"/>
                <w:sz w:val="24"/>
              </w:rPr>
              <w:t>/0</w:t>
            </w:r>
          </w:p>
        </w:tc>
        <w:tc>
          <w:tcPr>
            <w:tcW w:w="2260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spacing w:after="115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01-12; </w:t>
            </w:r>
          </w:p>
          <w:p w:rsidR="003C5FBE" w:rsidRPr="003C5FBE" w:rsidRDefault="003C5FBE" w:rsidP="003C5FBE">
            <w:pPr>
              <w:spacing w:after="138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5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1.1.- 1.5.; </w:t>
            </w:r>
          </w:p>
          <w:p w:rsidR="003C5FBE" w:rsidRPr="003C5FBE" w:rsidRDefault="003C5FBE" w:rsidP="003C5FBE">
            <w:pPr>
              <w:spacing w:after="139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6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2.1-2.6.; </w:t>
            </w:r>
          </w:p>
          <w:p w:rsidR="003C5FBE" w:rsidRPr="003C5FBE" w:rsidRDefault="003C5FBE" w:rsidP="003C5FBE">
            <w:pPr>
              <w:spacing w:after="140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3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3.1.- 3.4. </w:t>
            </w:r>
          </w:p>
          <w:p w:rsidR="003C5FBE" w:rsidRPr="003C5FBE" w:rsidRDefault="003C5FBE" w:rsidP="003C5FB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C5FBE" w:rsidRPr="003C5FBE" w:rsidTr="00AE5559">
        <w:tblPrEx>
          <w:tblCellMar>
            <w:top w:w="12" w:type="dxa"/>
            <w:right w:w="47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Современная история футбола </w:t>
            </w:r>
          </w:p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История развития футбола. История футбола в России. История футбольных соревнований и объединений. История развития футбольных правил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Футбол как вид спорта и средство физического воспитания. </w:t>
            </w:r>
          </w:p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Футбол как вид спорта. Основные правила игры в футбол Влияние занятий футболом на организм человека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top w:w="12" w:type="dxa"/>
            <w:right w:w="47" w:type="dxa"/>
          </w:tblCellMar>
        </w:tblPrEx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5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4.2. </w:t>
            </w:r>
          </w:p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Техника игры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center"/>
          </w:tcPr>
          <w:p w:rsidR="003C5FBE" w:rsidRPr="003C5FBE" w:rsidRDefault="00AE5559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3C5FBE"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/10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top w:w="12" w:type="dxa"/>
            <w:right w:w="47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Характеристика игры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положения и классификация техники. Базовая структура обучения техническим приёмам полевых игроков и вратаря.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Практическое занятие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Методика проведения подвижных игр при обучении элементам футбола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Методика обучения ударам по мячу 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Методика обучения различным видам приёма мяча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Методика обучения ведению мяча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Методика обучения различным финтам (обманным движениям)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Методика обучения различным видам отбора мяча  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для совершенствования силы и точности ударов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top w:w="12" w:type="dxa"/>
            <w:right w:w="47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Методика обучения технике вратаря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3C5FBE" w:rsidRPr="003C5FBE" w:rsidRDefault="003C5FBE" w:rsidP="003C5FBE">
      <w:pPr>
        <w:spacing w:after="0"/>
        <w:ind w:left="-991" w:right="125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341" w:type="dxa"/>
        <w:tblInd w:w="-37" w:type="dxa"/>
        <w:tblCellMar>
          <w:top w:w="9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2589"/>
        <w:gridCol w:w="8507"/>
        <w:gridCol w:w="1985"/>
        <w:gridCol w:w="2260"/>
      </w:tblGrid>
      <w:tr w:rsidR="003C5FBE" w:rsidRPr="003C5FBE" w:rsidTr="005C46AE">
        <w:trPr>
          <w:trHeight w:val="286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подготовка футболиста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left="232" w:right="2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4.3. Тактика футбола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AE5559" w:rsidRDefault="00AE5559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4/2</w:t>
            </w:r>
          </w:p>
          <w:p w:rsidR="003C5FBE" w:rsidRPr="003C5FBE" w:rsidRDefault="003C5FBE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Тактика футбола в нападении </w:t>
            </w:r>
          </w:p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Общие понятия тактики. Тактика игры в нападении. Индивидуальные тактические действия полевых игроков, групповые, командные действия.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Тактика футбола в защите </w:t>
            </w:r>
          </w:p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Тактика игры в защите. Индивидуальные тактические действия полевых игроков и вратаря, групповые, командные действия.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Практическое занятие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Тактика игры в нападении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Тактика игры в защите 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2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4.4. </w:t>
            </w:r>
          </w:p>
          <w:p w:rsidR="003C5FBE" w:rsidRPr="003C5FBE" w:rsidRDefault="003C5FBE" w:rsidP="003C5FBE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Мини-футбол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center"/>
          </w:tcPr>
          <w:p w:rsidR="003C5FBE" w:rsidRPr="003C5FBE" w:rsidRDefault="00AE5559" w:rsidP="00AE5559">
            <w:pPr>
              <w:ind w:right="6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6/4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Мини-футбол </w:t>
            </w:r>
          </w:p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возникновения мини-футбола</w:t>
            </w:r>
            <w:r w:rsidRPr="003C5FBE">
              <w:rPr>
                <w:rFonts w:ascii="Times New Roman" w:eastAsia="Times New Roman" w:hAnsi="Times New Roman" w:cs="Times New Roman"/>
                <w:color w:val="111111"/>
                <w:sz w:val="24"/>
              </w:rPr>
              <w:t>. Т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аблица отличий мини-футбола от большого футбола. Основные правила мини-футбола. Мини футбол в школе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AE5559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Практическое занятие    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AE5559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Методика обучения техническим приёмам в мини-футболе.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Игровые упражнения при обучении мини-футболу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Судейство. Жесты судей. Учебная игра.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190"/>
        </w:trPr>
        <w:tc>
          <w:tcPr>
            <w:tcW w:w="153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3C5FBE" w:rsidRPr="003C5FBE" w:rsidRDefault="003C5FBE" w:rsidP="003C5FBE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3C5FBE" w:rsidRPr="003C5FBE" w:rsidTr="005C46AE">
        <w:trPr>
          <w:trHeight w:val="46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5.  ГАНДБОЛ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</w:t>
            </w:r>
            <w:r w:rsidR="008C451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/6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0"/>
              <w:bottom w:val="single" w:sz="4" w:space="0" w:color="auto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C5FBE" w:rsidRPr="003C5FBE" w:rsidTr="00AE5559"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5.1. </w:t>
            </w:r>
          </w:p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Гандбол как вид спорта и средство физического воспитания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Содержание учебного материала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3C5FBE" w:rsidRPr="003C5FBE" w:rsidRDefault="003C5FBE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  <w:r w:rsidR="00AE5559">
              <w:rPr>
                <w:rFonts w:ascii="Times New Roman" w:eastAsia="Times New Roman" w:hAnsi="Times New Roman" w:cs="Times New Roman"/>
                <w:color w:val="000000"/>
                <w:sz w:val="24"/>
              </w:rPr>
              <w:t>/0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BE" w:rsidRPr="003C5FBE" w:rsidRDefault="003C5FBE" w:rsidP="003C5FBE">
            <w:pPr>
              <w:spacing w:after="115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01-12; </w:t>
            </w:r>
          </w:p>
          <w:p w:rsidR="003C5FBE" w:rsidRPr="003C5FBE" w:rsidRDefault="003C5FBE" w:rsidP="003C5FBE">
            <w:pPr>
              <w:spacing w:after="138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6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1.1.- 1.5.; </w:t>
            </w:r>
          </w:p>
          <w:p w:rsidR="003C5FBE" w:rsidRPr="003C5FBE" w:rsidRDefault="003C5FBE" w:rsidP="003C5FBE">
            <w:pPr>
              <w:spacing w:after="139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5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2.1-2.6.; </w:t>
            </w:r>
          </w:p>
          <w:p w:rsidR="003C5FBE" w:rsidRPr="003C5FBE" w:rsidRDefault="003C5FBE" w:rsidP="003C5FBE">
            <w:pPr>
              <w:spacing w:after="140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5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3.1.- 3.4. </w:t>
            </w:r>
          </w:p>
          <w:p w:rsidR="003C5FBE" w:rsidRPr="003C5FBE" w:rsidRDefault="003C5FBE" w:rsidP="003C5FB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C5FBE" w:rsidRPr="003C5FBE" w:rsidTr="00AE5559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Гандбол как вид спорта и средство физического воспитания </w:t>
            </w:r>
          </w:p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Краткая историческая справка. Гандбол как вид спорта и средство физического воспитания. Основные понятия гандбола. Правила игры (кратко).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5.2.  </w:t>
            </w:r>
          </w:p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Основы обучения технике игры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3C5FBE" w:rsidRPr="003C5FBE" w:rsidRDefault="00AE5559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4/</w:t>
            </w:r>
            <w:r w:rsidR="003C5FBE"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Классификация техники гандбола в нападении и защите </w:t>
            </w:r>
          </w:p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Классификация техники игры в нападении. Классификация техники игры в защите.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Практическое занятие    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C5FBE" w:rsidRPr="003C5FBE" w:rsidRDefault="003C5FBE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Методика обучения технике нападения.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auto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Методика обучения технике защиты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left="215"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5.3.  Основы обучения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3C5FBE" w:rsidRPr="003C5FBE" w:rsidRDefault="00AE5559" w:rsidP="003C5FBE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4/</w:t>
            </w:r>
            <w:r w:rsidR="003C5FBE"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Классификация тактики гандбола в нападении и защите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562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тактике игры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Различные системы организации действий команды в нападении и защите, групповые и индивидуальные тактические действия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Практическое занятие    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right w:w="46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Индивидуальные, групповые тактические действия в нападении и защите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right w:w="46" w:type="dxa"/>
          </w:tblCellMar>
        </w:tblPrEx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5.4. </w:t>
            </w:r>
          </w:p>
          <w:p w:rsidR="003C5FBE" w:rsidRPr="003C5FBE" w:rsidRDefault="003C5FBE" w:rsidP="003C5FBE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Последовательность и этапы обучения вратаря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center"/>
          </w:tcPr>
          <w:p w:rsidR="003C5FBE" w:rsidRPr="003C5FBE" w:rsidRDefault="00AE5559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4/</w:t>
            </w:r>
            <w:r w:rsidR="003C5FBE"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right w:w="46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Последовательность и этапы обучения технике, тактике, игре вратаря 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и психологическая подготовка вратаря в гандболе. Обучение технике игры вратаря. Методика обучения тактике игры вратаря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Практическое занятие    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Методика обучения технике и тактике игры вратаря.  Учебная игра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190"/>
        </w:trPr>
        <w:tc>
          <w:tcPr>
            <w:tcW w:w="153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3C5FBE" w:rsidRPr="003C5FBE" w:rsidRDefault="003C5FBE" w:rsidP="003C5FBE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  <w:tr w:rsidR="003C5FBE" w:rsidRPr="003C5FBE" w:rsidTr="00AE5559">
        <w:tblPrEx>
          <w:tblCellMar>
            <w:right w:w="46" w:type="dxa"/>
          </w:tblCellMar>
        </w:tblPrEx>
        <w:trPr>
          <w:trHeight w:val="46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6.  БАДМИНТОН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  <w:r w:rsidR="000409A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/4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C5FBE" w:rsidRPr="003C5FBE" w:rsidTr="00AE5559">
        <w:tblPrEx>
          <w:tblCellMar>
            <w:right w:w="46" w:type="dxa"/>
          </w:tblCellMar>
        </w:tblPrEx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6.1.  </w:t>
            </w:r>
          </w:p>
          <w:p w:rsidR="003C5FBE" w:rsidRPr="003C5FBE" w:rsidRDefault="003C5FBE" w:rsidP="003C5FBE">
            <w:pPr>
              <w:ind w:left="31" w:hanging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Основные понятия и терминология бадминтона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AE5559">
              <w:rPr>
                <w:rFonts w:ascii="Times New Roman" w:eastAsia="Times New Roman" w:hAnsi="Times New Roman" w:cs="Times New Roman"/>
                <w:color w:val="000000"/>
                <w:sz w:val="24"/>
              </w:rPr>
              <w:t>/0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0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spacing w:after="113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01-12; </w:t>
            </w:r>
          </w:p>
          <w:p w:rsidR="003C5FBE" w:rsidRPr="003C5FBE" w:rsidRDefault="003C5FBE" w:rsidP="003C5FBE">
            <w:pPr>
              <w:spacing w:after="141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3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1.1.- 1.5.; </w:t>
            </w:r>
          </w:p>
          <w:p w:rsidR="003C5FBE" w:rsidRPr="003C5FBE" w:rsidRDefault="003C5FBE" w:rsidP="003C5FBE">
            <w:pPr>
              <w:spacing w:after="139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5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ПК 2.1-2.6.; </w:t>
            </w:r>
          </w:p>
          <w:p w:rsidR="003C5FBE" w:rsidRPr="003C5FBE" w:rsidRDefault="003C5FBE" w:rsidP="003C5FBE">
            <w:pPr>
              <w:spacing w:after="140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5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3.1.- 3.4. </w:t>
            </w:r>
          </w:p>
          <w:p w:rsidR="003C5FBE" w:rsidRPr="003C5FBE" w:rsidRDefault="003C5FBE" w:rsidP="003C5FB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C5FBE" w:rsidRPr="003C5FBE" w:rsidTr="00AE5559">
        <w:tblPrEx>
          <w:tblCellMar>
            <w:right w:w="46" w:type="dxa"/>
          </w:tblCellMar>
        </w:tblPrEx>
        <w:trPr>
          <w:trHeight w:val="1279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Педагогическая характеристика бадминтона </w:t>
            </w:r>
          </w:p>
          <w:p w:rsidR="003C5FBE" w:rsidRPr="003C5FBE" w:rsidRDefault="003C5FBE" w:rsidP="003C5FBE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Краткая историческая справка. Основные понятия и термины в теории и методике бадминтона. Правила игры. Инструкция по технике безопасности при занятиях бадминтоном.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right w:w="46" w:type="dxa"/>
          </w:tblCellMar>
        </w:tblPrEx>
        <w:trPr>
          <w:trHeight w:val="327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6.2. </w:t>
            </w:r>
          </w:p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Основы обучения технике игры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Содержание учебного материала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center"/>
          </w:tcPr>
          <w:p w:rsidR="003C5FBE" w:rsidRPr="003C5FBE" w:rsidRDefault="00AE5559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4/</w:t>
            </w:r>
            <w:r w:rsidR="003C5FBE"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right w:w="46" w:type="dxa"/>
          </w:tblCellMar>
        </w:tblPrEx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Классификация техники и тактики игры </w:t>
            </w:r>
          </w:p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к обучению. Основы обучения технике игры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Практическое занятие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подводящих упражнений. Подвижные игры с элементами бадминтона.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Техника нападения. Исходные положения (стойки), хваты, передвижения, подача, атакующие и промежуточные удары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Техника защиты.  Исходные положения, подачи, приём, защитные удары.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32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6.3. </w:t>
            </w:r>
          </w:p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Основы обучения тактике игры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AE5559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4/</w:t>
            </w:r>
            <w:r w:rsidR="003C5FBE"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Основы обучения тактике игры </w:t>
            </w:r>
          </w:p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Основные и специальные упражнения, применяемые при обучении игре в бадминтон. Тактические действия при игре 1 на 1, 2 на 2.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Практическое занятие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Учебная игра 1 на 1 с решением тактических заданий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330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Учебная игра 2 на 2 с решением тактических заданий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214"/>
        </w:trPr>
        <w:tc>
          <w:tcPr>
            <w:tcW w:w="153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3C5FBE" w:rsidRPr="003C5FBE" w:rsidRDefault="003C5FBE" w:rsidP="003C5FBE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46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7. НАСТОЛЬНЫЙ ТЕННИС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  <w:r w:rsidR="000409A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/4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C5FBE" w:rsidRPr="003C5FBE" w:rsidTr="00AE5559">
        <w:tblPrEx>
          <w:tblCellMar>
            <w:right w:w="46" w:type="dxa"/>
          </w:tblCellMar>
        </w:tblPrEx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7.1.  </w:t>
            </w:r>
          </w:p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Основные понятия и терминология настольного тенниса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AE555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/0</w:t>
            </w:r>
          </w:p>
        </w:tc>
        <w:tc>
          <w:tcPr>
            <w:tcW w:w="2260" w:type="dxa"/>
            <w:vMerge w:val="restart"/>
            <w:tcBorders>
              <w:top w:val="single" w:sz="4" w:space="0" w:color="000001"/>
              <w:left w:val="single" w:sz="4" w:space="0" w:color="000000"/>
              <w:bottom w:val="double" w:sz="4" w:space="0" w:color="000001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spacing w:after="115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01-12; </w:t>
            </w:r>
          </w:p>
          <w:p w:rsidR="003C5FBE" w:rsidRPr="003C5FBE" w:rsidRDefault="003C5FBE" w:rsidP="003C5FBE">
            <w:pPr>
              <w:spacing w:after="138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6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1.1.- 1.5.; </w:t>
            </w:r>
          </w:p>
          <w:p w:rsidR="003C5FBE" w:rsidRPr="003C5FBE" w:rsidRDefault="003C5FBE" w:rsidP="003C5FBE">
            <w:pPr>
              <w:spacing w:after="127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5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2.1-2.6.; </w:t>
            </w:r>
          </w:p>
          <w:p w:rsidR="003C5FBE" w:rsidRPr="003C5FBE" w:rsidRDefault="003C5FBE" w:rsidP="003C5FBE">
            <w:pPr>
              <w:spacing w:after="140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C5FBE" w:rsidRPr="003C5FBE" w:rsidRDefault="003C5FBE" w:rsidP="003C5FBE">
            <w:pPr>
              <w:spacing w:after="115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ПК 3.1.- 3.4. </w:t>
            </w:r>
          </w:p>
          <w:p w:rsidR="003C5FBE" w:rsidRPr="003C5FBE" w:rsidRDefault="003C5FBE" w:rsidP="003C5FBE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C5FBE" w:rsidRPr="003C5FBE" w:rsidTr="00AE5559">
        <w:tblPrEx>
          <w:tblCellMar>
            <w:right w:w="46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Основные понятия и термины в теории и методике настольного тенниса 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Краткая историческая справка. Характеристика настольного тенниса. Правила игры. Место настольного тенниса в системе физического воспитания.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right w:w="46" w:type="dxa"/>
          </w:tblCellMar>
        </w:tblPrEx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7.2. </w:t>
            </w:r>
          </w:p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Основы обучения технике игры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center"/>
          </w:tcPr>
          <w:p w:rsidR="003C5FBE" w:rsidRPr="003C5FBE" w:rsidRDefault="00AE5559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4/</w:t>
            </w:r>
            <w:r w:rsidR="003C5FBE"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3C5FBE"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right w:w="46" w:type="dxa"/>
          </w:tblCellMar>
        </w:tblPrEx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Классификация техники и тактики игры. </w:t>
            </w:r>
          </w:p>
          <w:p w:rsidR="003C5FBE" w:rsidRPr="003C5FBE" w:rsidRDefault="003C5FBE" w:rsidP="003C5FBE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Стойки — исходные положения. Хватки — способы держания ракетки. </w:t>
            </w:r>
          </w:p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Передвижения. Технические приемы.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Практическое занятие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подводящих упражнений. Подвижные игры с элементами бадминтона.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Техника нападения. Исходные положения (стойки), хваты, передвижения, подача, атакующие и промежуточные удары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Техника защиты.  Исходные положения, подачи, приём, защитные удары.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right w:w="46" w:type="dxa"/>
          </w:tblCellMar>
        </w:tblPrEx>
        <w:trPr>
          <w:trHeight w:val="28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Тема 7.3. </w:t>
            </w:r>
          </w:p>
          <w:p w:rsidR="003C5FBE" w:rsidRPr="003C5FBE" w:rsidRDefault="003C5FBE" w:rsidP="003C5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Основы обучения тактике игры </w:t>
            </w: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center"/>
          </w:tcPr>
          <w:p w:rsidR="003C5FBE" w:rsidRPr="003C5FBE" w:rsidRDefault="00AE5559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4/</w:t>
            </w:r>
            <w:r w:rsidR="003C5FBE"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3C5FBE"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AE5559">
        <w:tblPrEx>
          <w:tblCellMar>
            <w:right w:w="46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Основы обучения тактике игры </w:t>
            </w:r>
          </w:p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Тактические действия при игре 1 на 1, 2 на 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Практическое занятие</w:t>
            </w: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0"/>
            </w:tcBorders>
            <w:vAlign w:val="center"/>
          </w:tcPr>
          <w:p w:rsidR="003C5FBE" w:rsidRPr="003C5FBE" w:rsidRDefault="003C5FBE" w:rsidP="003C5FB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3C5FB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5C46AE">
        <w:tblPrEx>
          <w:tblCellMar>
            <w:right w:w="46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Учебная игра 1 на 1 с решением тактических заданий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0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5FBE" w:rsidRPr="003C5FBE" w:rsidTr="008C4510">
        <w:tblPrEx>
          <w:tblCellMar>
            <w:right w:w="46" w:type="dxa"/>
          </w:tblCellMar>
        </w:tblPrEx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5FB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Учебная игра 2 на 2 с решением тактических заданий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0"/>
            </w:tcBorders>
            <w:vAlign w:val="bottom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1"/>
            </w:tcBorders>
            <w:vAlign w:val="center"/>
          </w:tcPr>
          <w:p w:rsidR="003C5FBE" w:rsidRPr="003C5FBE" w:rsidRDefault="003C5FBE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8C4510" w:rsidRPr="003C5FBE" w:rsidTr="008C4510">
        <w:tblPrEx>
          <w:tblCellMar>
            <w:right w:w="46" w:type="dxa"/>
          </w:tblCellMar>
        </w:tblPrEx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vAlign w:val="center"/>
          </w:tcPr>
          <w:p w:rsidR="008C4510" w:rsidRPr="003C5FBE" w:rsidRDefault="008C4510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7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</w:tcPr>
          <w:p w:rsidR="008C4510" w:rsidRPr="003C5FBE" w:rsidRDefault="008C4510" w:rsidP="003C5F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дифзачет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1"/>
              <w:bottom w:val="double" w:sz="4" w:space="0" w:color="000001"/>
              <w:right w:val="single" w:sz="4" w:space="0" w:color="000000"/>
            </w:tcBorders>
            <w:vAlign w:val="bottom"/>
          </w:tcPr>
          <w:p w:rsidR="008C4510" w:rsidRPr="003C5FBE" w:rsidRDefault="008C4510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double" w:sz="4" w:space="0" w:color="000001"/>
              <w:right w:val="single" w:sz="4" w:space="0" w:color="000001"/>
            </w:tcBorders>
            <w:vAlign w:val="center"/>
          </w:tcPr>
          <w:p w:rsidR="008C4510" w:rsidRPr="003C5FBE" w:rsidRDefault="008C4510" w:rsidP="003C5FBE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3C5FBE" w:rsidRDefault="003C5FBE" w:rsidP="003C5FBE">
      <w:pPr>
        <w:spacing w:after="152"/>
        <w:ind w:right="4101"/>
        <w:jc w:val="right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3C5FBE" w:rsidRDefault="003C5FBE" w:rsidP="003C5FBE">
      <w:pPr>
        <w:spacing w:after="152"/>
        <w:ind w:right="4101"/>
        <w:jc w:val="right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3C5FBE" w:rsidRDefault="003C5FBE" w:rsidP="003C5FBE">
      <w:pPr>
        <w:spacing w:after="152"/>
        <w:ind w:right="4101"/>
        <w:jc w:val="right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3C5FBE" w:rsidRPr="003C5FBE" w:rsidRDefault="003C5FBE" w:rsidP="003C5FBE">
      <w:pPr>
        <w:spacing w:after="152"/>
        <w:ind w:right="410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5FBE">
        <w:rPr>
          <w:rFonts w:ascii="Times New Roman" w:eastAsia="Times New Roman" w:hAnsi="Times New Roman" w:cs="Times New Roman"/>
          <w:color w:val="000000"/>
          <w:sz w:val="10"/>
          <w:lang w:eastAsia="ru-RU"/>
        </w:rPr>
        <w:t xml:space="preserve"> </w:t>
      </w:r>
    </w:p>
    <w:p w:rsidR="003C5FBE" w:rsidRPr="003C5FBE" w:rsidRDefault="003C5FBE" w:rsidP="003C5FBE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5F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F46F3" w:rsidRPr="003C5FBE" w:rsidRDefault="004F46F3" w:rsidP="003C5FBE">
      <w:pPr>
        <w:spacing w:after="35" w:line="268" w:lineRule="auto"/>
        <w:ind w:left="10" w:right="18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TableNormal"/>
        <w:tblW w:w="15507" w:type="dxa"/>
        <w:tblInd w:w="-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4"/>
        <w:gridCol w:w="2052"/>
        <w:gridCol w:w="2542"/>
      </w:tblGrid>
      <w:tr w:rsidR="00AE5559" w:rsidRPr="004F46F3" w:rsidTr="008C6261">
        <w:trPr>
          <w:trHeight w:val="588"/>
        </w:trPr>
        <w:tc>
          <w:tcPr>
            <w:tcW w:w="10913" w:type="dxa"/>
            <w:gridSpan w:val="2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AE5559" w:rsidRPr="00AE5559" w:rsidRDefault="00AE5559" w:rsidP="00AE555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ОП.13.3  Подвижные игры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AE5559" w:rsidRPr="000409A8" w:rsidRDefault="000409A8" w:rsidP="004F46F3">
            <w:pPr>
              <w:spacing w:before="1"/>
              <w:ind w:right="2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lang w:val="ru-RU"/>
              </w:rPr>
              <w:t>0/62</w:t>
            </w:r>
          </w:p>
        </w:tc>
        <w:tc>
          <w:tcPr>
            <w:tcW w:w="254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AE5559" w:rsidRPr="004F46F3" w:rsidRDefault="00AE5559" w:rsidP="004F46F3">
            <w:pPr>
              <w:spacing w:line="242" w:lineRule="auto"/>
              <w:ind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F46F3" w:rsidRPr="004F46F3" w:rsidTr="008C6261">
        <w:trPr>
          <w:trHeight w:val="284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before="1" w:line="275" w:lineRule="exact"/>
              <w:ind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="00AE5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1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.1</w:t>
            </w:r>
          </w:p>
          <w:p w:rsidR="004F46F3" w:rsidRPr="004F46F3" w:rsidRDefault="004F46F3" w:rsidP="00AE5559">
            <w:pPr>
              <w:ind w:right="26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Организация и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подвижных</w:t>
            </w:r>
            <w:r w:rsidRPr="004F46F3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игр.</w:t>
            </w:r>
          </w:p>
        </w:tc>
        <w:tc>
          <w:tcPr>
            <w:tcW w:w="8644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before="1" w:line="26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F46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spacing w:before="1" w:line="263" w:lineRule="exact"/>
              <w:ind w:right="2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8/8</w:t>
            </w:r>
          </w:p>
        </w:tc>
        <w:tc>
          <w:tcPr>
            <w:tcW w:w="2542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03,ОК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4F46F3" w:rsidRPr="004F46F3" w:rsidRDefault="004F46F3" w:rsidP="00AE555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 3.1;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F46F3" w:rsidRPr="004F46F3" w:rsidTr="008C6261">
        <w:trPr>
          <w:trHeight w:val="290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before="8" w:line="26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занятия.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spacing w:before="3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42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F46F3" w:rsidRPr="004F46F3" w:rsidTr="008C6261">
        <w:trPr>
          <w:trHeight w:val="2507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литературы.</w:t>
            </w:r>
          </w:p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понятия игры. Отличие спортивных игр от подвижных.</w:t>
            </w:r>
          </w:p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Схема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организации подвижной игры. Проведение подвижных игр. </w:t>
            </w:r>
          </w:p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задачи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игры.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преподавателя</w:t>
            </w:r>
            <w:r w:rsidRPr="004F46F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игре.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Критерий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игры.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игры, подготовка места, инвентаря, разметка площадки.</w:t>
            </w:r>
          </w:p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Организация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играющих. Способы выбора водящего, капитана, разделение играющих на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команды.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 процессом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игры.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Дозирование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нагрузки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игре.</w:t>
            </w:r>
          </w:p>
          <w:p w:rsidR="004F46F3" w:rsidRPr="004F46F3" w:rsidRDefault="004F46F3" w:rsidP="00AE5559">
            <w:pPr>
              <w:spacing w:before="2" w:line="237" w:lineRule="auto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игры.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игровых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действий.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</w:p>
          <w:p w:rsidR="004F46F3" w:rsidRPr="004F46F3" w:rsidRDefault="004F46F3" w:rsidP="00AE5559">
            <w:pPr>
              <w:spacing w:before="2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подвижными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играми.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F46F3" w:rsidRPr="004F46F3" w:rsidTr="008C6261">
        <w:trPr>
          <w:trHeight w:val="291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right w:val="single" w:sz="12" w:space="0" w:color="000000"/>
            </w:tcBorders>
          </w:tcPr>
          <w:p w:rsidR="00AE5559" w:rsidRDefault="004F46F3" w:rsidP="00AE5559">
            <w:pPr>
              <w:spacing w:line="242" w:lineRule="auto"/>
              <w:ind w:right="617"/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</w:t>
            </w:r>
            <w:r w:rsidR="00AE5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.2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</w:p>
          <w:p w:rsidR="004F46F3" w:rsidRPr="004F46F3" w:rsidRDefault="004F46F3" w:rsidP="00AE5559">
            <w:pPr>
              <w:spacing w:line="242" w:lineRule="auto"/>
              <w:ind w:right="61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Игры</w:t>
            </w:r>
            <w:r w:rsidRPr="004F46F3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</w:p>
          <w:p w:rsidR="004F46F3" w:rsidRPr="004F46F3" w:rsidRDefault="004F46F3" w:rsidP="00AE5559">
            <w:pPr>
              <w:spacing w:line="242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учащихся 1- 3</w:t>
            </w:r>
            <w:r w:rsidRPr="004F46F3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классов.</w:t>
            </w:r>
          </w:p>
        </w:tc>
        <w:tc>
          <w:tcPr>
            <w:tcW w:w="8644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Содержание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F46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spacing w:line="271" w:lineRule="exact"/>
              <w:ind w:right="2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10/10</w:t>
            </w:r>
          </w:p>
        </w:tc>
        <w:tc>
          <w:tcPr>
            <w:tcW w:w="2542" w:type="dxa"/>
            <w:vMerge w:val="restart"/>
            <w:tcBorders>
              <w:top w:val="single" w:sz="12" w:space="0" w:color="000000"/>
              <w:left w:val="double" w:sz="2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03,ОК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4F46F3" w:rsidRPr="004F46F3" w:rsidRDefault="004F46F3" w:rsidP="00AE5559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 3.1;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F46F3" w:rsidRPr="004F46F3" w:rsidTr="008C6261">
        <w:trPr>
          <w:trHeight w:val="305"/>
        </w:trPr>
        <w:tc>
          <w:tcPr>
            <w:tcW w:w="2269" w:type="dxa"/>
            <w:vMerge/>
            <w:tcBorders>
              <w:left w:val="single" w:sz="8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before="1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занятия.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spacing w:before="5"/>
              <w:ind w:right="2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2542" w:type="dxa"/>
            <w:vMerge/>
            <w:tcBorders>
              <w:left w:val="double" w:sz="2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F46F3" w:rsidRPr="004F46F3" w:rsidTr="008C6261">
        <w:trPr>
          <w:trHeight w:val="2573"/>
        </w:trPr>
        <w:tc>
          <w:tcPr>
            <w:tcW w:w="2269" w:type="dxa"/>
            <w:vMerge/>
            <w:tcBorders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before="6" w:line="242" w:lineRule="auto"/>
              <w:ind w:right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программного материала по подвижным играм для учащихся 1 – 3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  <w:p w:rsidR="004F46F3" w:rsidRPr="004F46F3" w:rsidRDefault="004F46F3" w:rsidP="00AE555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F46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подвижных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игр: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«Класс,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смирно»,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«Быстро</w:t>
            </w:r>
            <w:r w:rsidRPr="004F46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местам»,</w:t>
            </w:r>
          </w:p>
          <w:p w:rsidR="004F46F3" w:rsidRPr="004F46F3" w:rsidRDefault="004F46F3" w:rsidP="00AE5559">
            <w:pPr>
              <w:spacing w:before="2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«Совушка»,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«К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своим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флажкам», «Через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кочки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пенечки», «Гуси-лебеди»,</w:t>
            </w:r>
          </w:p>
          <w:p w:rsidR="004F46F3" w:rsidRPr="004F46F3" w:rsidRDefault="004F46F3" w:rsidP="00AE555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«Два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Мороза»,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«Гонка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мячей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кругу,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колоннах»,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«Попрыгунчики-</w:t>
            </w:r>
          </w:p>
          <w:p w:rsidR="004F46F3" w:rsidRPr="004F46F3" w:rsidRDefault="004F46F3" w:rsidP="00AE5559">
            <w:pPr>
              <w:spacing w:before="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воробушки»,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«Команда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быстроногих»,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подходил»,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Пятнашки»,</w:t>
            </w:r>
          </w:p>
          <w:p w:rsidR="004F46F3" w:rsidRPr="004F46F3" w:rsidRDefault="004F46F3" w:rsidP="00AE5559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«Космонавты»,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«Волк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рву»,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«Бездомный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заяц»,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«Капитаны»,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«Угадай,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чей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голосок»,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Прогулка»,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«Звонок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урок»,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веселые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ребята»,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«Птица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</w:p>
          <w:p w:rsidR="004F46F3" w:rsidRPr="004F46F3" w:rsidRDefault="004F46F3" w:rsidP="00AE5559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</w:rPr>
              <w:t>гнезда».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2" w:type="dxa"/>
            <w:vMerge/>
            <w:tcBorders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F46F3" w:rsidRPr="004F46F3" w:rsidTr="008C6261">
        <w:trPr>
          <w:trHeight w:val="283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AE5559" w:rsidRDefault="004F46F3" w:rsidP="00AE5559">
            <w:pPr>
              <w:spacing w:before="3" w:line="237" w:lineRule="auto"/>
              <w:ind w:right="617"/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</w:t>
            </w:r>
            <w:r w:rsidR="00AE5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.3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</w:p>
          <w:p w:rsidR="004F46F3" w:rsidRPr="004F46F3" w:rsidRDefault="004F46F3" w:rsidP="00AE5559">
            <w:pPr>
              <w:spacing w:before="3" w:line="237" w:lineRule="auto"/>
              <w:ind w:right="61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Игры</w:t>
            </w:r>
            <w:r w:rsidRPr="004F46F3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</w:p>
          <w:p w:rsidR="004F46F3" w:rsidRPr="004F46F3" w:rsidRDefault="004F46F3" w:rsidP="00AE5559">
            <w:pPr>
              <w:spacing w:before="6" w:line="237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учащихся</w:t>
            </w:r>
            <w:r w:rsidRPr="004F46F3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4-6</w:t>
            </w:r>
            <w:r w:rsidRPr="004F46F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классов.</w:t>
            </w:r>
          </w:p>
        </w:tc>
        <w:tc>
          <w:tcPr>
            <w:tcW w:w="8644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F46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spacing w:line="263" w:lineRule="exact"/>
              <w:ind w:right="2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10/10</w:t>
            </w:r>
          </w:p>
        </w:tc>
        <w:tc>
          <w:tcPr>
            <w:tcW w:w="2542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03,ОК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4F46F3" w:rsidRPr="004F46F3" w:rsidRDefault="004F46F3" w:rsidP="00AE555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 3.1;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F46F3" w:rsidRPr="004F46F3" w:rsidTr="008C6261">
        <w:trPr>
          <w:trHeight w:val="291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before="8" w:line="26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занятия.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spacing w:before="3" w:line="268" w:lineRule="exact"/>
              <w:ind w:right="2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2542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F46F3" w:rsidRPr="004F46F3" w:rsidTr="008C6261">
        <w:trPr>
          <w:trHeight w:val="1955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before="5" w:line="237" w:lineRule="auto"/>
              <w:ind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программного материала по подвижным играм для учащихся 4-6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классов.</w:t>
            </w:r>
          </w:p>
          <w:p w:rsidR="004F46F3" w:rsidRPr="004F46F3" w:rsidRDefault="004F46F3" w:rsidP="00AE5559">
            <w:pPr>
              <w:spacing w:before="6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F46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подвижных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игр: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«Вызов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номеров», «Пустое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место»,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«Рыбаки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рыбки»,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«Метко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цель»,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«Часовые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разведчики»,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«Точный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поворот»,</w:t>
            </w:r>
          </w:p>
          <w:p w:rsidR="004F46F3" w:rsidRPr="004F46F3" w:rsidRDefault="004F46F3" w:rsidP="00AE5559">
            <w:pPr>
              <w:spacing w:before="4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«Перетягивание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черту»,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«Круговая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лапта»,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«Перестрелка»,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«Ящерица»,</w:t>
            </w:r>
          </w:p>
          <w:p w:rsidR="004F46F3" w:rsidRPr="004F46F3" w:rsidRDefault="004F46F3" w:rsidP="00AE5559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«Караси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щука»,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«Бой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корточках».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«Тяни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круг»,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«Сорви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дыню»,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«Разорви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круг».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F46F3" w:rsidRPr="004F46F3" w:rsidTr="008C6261">
        <w:trPr>
          <w:trHeight w:val="283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AE5559" w:rsidRDefault="004F46F3" w:rsidP="00AE5559">
            <w:pPr>
              <w:ind w:right="61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="00AE5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.4</w:t>
            </w:r>
          </w:p>
          <w:p w:rsidR="004F46F3" w:rsidRPr="004F46F3" w:rsidRDefault="004F46F3" w:rsidP="00AE5559">
            <w:pPr>
              <w:ind w:right="61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Игры</w:t>
            </w:r>
            <w:r w:rsidRPr="004F46F3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</w:p>
          <w:p w:rsidR="004F46F3" w:rsidRPr="004F46F3" w:rsidRDefault="004F46F3" w:rsidP="00AE5559">
            <w:pPr>
              <w:spacing w:before="3" w:line="237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учащихся</w:t>
            </w:r>
            <w:r w:rsidRPr="004F46F3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6-8</w:t>
            </w:r>
            <w:r w:rsidRPr="004F46F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классов.</w:t>
            </w:r>
          </w:p>
        </w:tc>
        <w:tc>
          <w:tcPr>
            <w:tcW w:w="8644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F46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spacing w:line="263" w:lineRule="exact"/>
              <w:ind w:right="2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10/10</w:t>
            </w:r>
          </w:p>
        </w:tc>
        <w:tc>
          <w:tcPr>
            <w:tcW w:w="2542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03,ОК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4F46F3" w:rsidRPr="004F46F3" w:rsidRDefault="004F46F3" w:rsidP="00AE555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 3.1;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F46F3" w:rsidRPr="004F46F3" w:rsidTr="008C6261">
        <w:trPr>
          <w:trHeight w:val="291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before="8" w:line="26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занятия.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spacing w:before="3" w:line="268" w:lineRule="exact"/>
              <w:ind w:right="2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2542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F46F3" w:rsidRPr="004F46F3" w:rsidTr="008C6261">
        <w:trPr>
          <w:trHeight w:val="1954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before="5" w:line="237" w:lineRule="auto"/>
              <w:ind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программного материала по подвижным играм для учащихся 6-8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классов.</w:t>
            </w:r>
          </w:p>
          <w:p w:rsidR="004F46F3" w:rsidRPr="004F46F3" w:rsidRDefault="004F46F3" w:rsidP="00AE5559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подвижных игр: «Пионербол», «Борьба за мяч», «Защита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укрепления», «Тяни в круг», эстафеты с бегом, прыжками, элементами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баскетбола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волейбола.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«Снайпер»,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«Город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F46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городом»,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«Бой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петухов»,</w:t>
            </w:r>
          </w:p>
          <w:p w:rsidR="004F46F3" w:rsidRPr="004F46F3" w:rsidRDefault="004F46F3" w:rsidP="00AE5559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«Подвижная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цель»,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«Попади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мяч»,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«Рывок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F46F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мячом».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«Поймай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последнего»,</w:t>
            </w:r>
          </w:p>
          <w:p w:rsidR="004F46F3" w:rsidRPr="004F46F3" w:rsidRDefault="004F46F3" w:rsidP="00AE5559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«Вперед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руках»,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«Перетягивание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каната».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F46F3" w:rsidRPr="004F46F3" w:rsidTr="008C6261">
        <w:trPr>
          <w:trHeight w:val="283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AE5559" w:rsidRDefault="004F46F3" w:rsidP="00AE5559">
            <w:pPr>
              <w:ind w:right="617"/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</w:t>
            </w:r>
            <w:r w:rsidR="00AE5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.5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</w:p>
          <w:p w:rsidR="004F46F3" w:rsidRPr="004F46F3" w:rsidRDefault="004F46F3" w:rsidP="00AE5559">
            <w:pPr>
              <w:ind w:right="61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Игры</w:t>
            </w:r>
            <w:r w:rsidRPr="004F46F3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</w:p>
          <w:p w:rsidR="004F46F3" w:rsidRPr="004F46F3" w:rsidRDefault="004F46F3" w:rsidP="00AE5559">
            <w:pPr>
              <w:spacing w:before="3" w:line="237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lastRenderedPageBreak/>
              <w:t xml:space="preserve">учащихся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9-11</w:t>
            </w:r>
            <w:r w:rsidRPr="004F46F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классов.</w:t>
            </w:r>
          </w:p>
        </w:tc>
        <w:tc>
          <w:tcPr>
            <w:tcW w:w="8644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Содержание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F46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spacing w:line="263" w:lineRule="exact"/>
              <w:ind w:right="2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6/6</w:t>
            </w:r>
          </w:p>
        </w:tc>
        <w:tc>
          <w:tcPr>
            <w:tcW w:w="2542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03,ОК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4F46F3" w:rsidRPr="004F46F3" w:rsidRDefault="004F46F3" w:rsidP="00AE555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 3.1;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F46F3" w:rsidRPr="004F46F3" w:rsidTr="008C6261">
        <w:trPr>
          <w:trHeight w:val="291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before="8" w:line="26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занятия.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spacing w:before="3"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2542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F46F3" w:rsidRPr="004F46F3" w:rsidTr="008C6261">
        <w:trPr>
          <w:trHeight w:val="1402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before="5" w:line="237" w:lineRule="auto"/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программного материала по подвижным играм для учащихся 9 –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классов.</w:t>
            </w:r>
          </w:p>
          <w:p w:rsidR="004F46F3" w:rsidRPr="004F46F3" w:rsidRDefault="004F46F3" w:rsidP="00AE5559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подвижных игр: «Эстафеты с чехардой», «Эстафета с палками и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прыжками»,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«Круговая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эстафета»,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«Старт с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преследованием»,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«Борьба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мяч»,</w:t>
            </w:r>
          </w:p>
          <w:p w:rsidR="004F46F3" w:rsidRPr="004F46F3" w:rsidRDefault="004F46F3" w:rsidP="00AE555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«Парная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разведка»,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«Круговая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лапта»,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«Салки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мячом»,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«Солнышко».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F46F3" w:rsidRPr="004F46F3" w:rsidTr="008C6261">
        <w:trPr>
          <w:trHeight w:val="291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line="272" w:lineRule="exact"/>
              <w:ind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</w:t>
            </w:r>
            <w:r w:rsidR="00AE5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.6</w:t>
            </w:r>
          </w:p>
          <w:p w:rsidR="004F46F3" w:rsidRPr="004F46F3" w:rsidRDefault="004F46F3" w:rsidP="00AE5559">
            <w:pPr>
              <w:spacing w:before="2"/>
              <w:ind w:right="17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Подвижные</w:t>
            </w:r>
            <w:r w:rsidRPr="004F46F3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игры</w:t>
            </w:r>
            <w:r w:rsidRPr="004F46F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спортивной</w:t>
            </w:r>
          </w:p>
        </w:tc>
        <w:tc>
          <w:tcPr>
            <w:tcW w:w="8644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F46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spacing w:line="271" w:lineRule="exact"/>
              <w:ind w:right="2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10/10</w:t>
            </w:r>
          </w:p>
        </w:tc>
        <w:tc>
          <w:tcPr>
            <w:tcW w:w="2542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03,ОК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4F46F3" w:rsidRPr="004F46F3" w:rsidRDefault="004F46F3" w:rsidP="00AE5559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 3.1;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F46F3" w:rsidRPr="004F46F3" w:rsidTr="008C6261">
        <w:trPr>
          <w:trHeight w:val="305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before="1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занятия.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spacing w:before="5"/>
              <w:ind w:right="2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2542" w:type="dxa"/>
            <w:vMerge/>
            <w:tcBorders>
              <w:top w:val="nil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F46F3" w:rsidRPr="004F46F3" w:rsidTr="008C6261">
        <w:trPr>
          <w:trHeight w:val="306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before="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баскетбола,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волейбола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ручного мяча: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«Передал,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садись»,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«Мяч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4F46F3" w:rsidRPr="004F46F3" w:rsidRDefault="004F46F3" w:rsidP="00AE55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F46F3" w:rsidRPr="004F46F3" w:rsidRDefault="004F46F3" w:rsidP="00AE55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F46F3" w:rsidRPr="004F46F3" w:rsidRDefault="004F46F3" w:rsidP="00AE55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F46F3" w:rsidRPr="004F46F3" w:rsidRDefault="004F46F3" w:rsidP="00AE55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F46F3" w:rsidRPr="004F46F3" w:rsidRDefault="004F46F3" w:rsidP="00AE55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F46F3" w:rsidRPr="004F46F3" w:rsidRDefault="004F46F3" w:rsidP="00AE55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F46F3" w:rsidRPr="004F46F3" w:rsidRDefault="004F46F3" w:rsidP="00AE55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F46F3" w:rsidRPr="004F46F3" w:rsidRDefault="004F46F3" w:rsidP="00AE55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F46F3" w:rsidRPr="004F46F3" w:rsidRDefault="004F46F3" w:rsidP="00AE55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4F46F3" w:rsidRPr="004F46F3" w:rsidRDefault="004F46F3" w:rsidP="00AE55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15507" w:type="dxa"/>
        <w:tblInd w:w="-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  <w:gridCol w:w="1985"/>
        <w:gridCol w:w="2607"/>
      </w:tblGrid>
      <w:tr w:rsidR="004F46F3" w:rsidRPr="004F46F3" w:rsidTr="008C6261">
        <w:trPr>
          <w:trHeight w:val="580"/>
        </w:trPr>
        <w:tc>
          <w:tcPr>
            <w:tcW w:w="2269" w:type="dxa"/>
            <w:tcBorders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тренировке.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line="280" w:lineRule="atLeast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среднему»,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«С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отскоком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щита»,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«Нападение и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защита»,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«Нападают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пятерки»,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«Мяч в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воздухе»,</w:t>
            </w:r>
            <w:r w:rsidRPr="004F46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«Лапта волейболистов».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07" w:type="dxa"/>
            <w:tcBorders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F46F3" w:rsidRPr="004F46F3" w:rsidTr="008C6261">
        <w:trPr>
          <w:trHeight w:val="290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</w:t>
            </w:r>
            <w:r w:rsidR="00AE5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.7</w:t>
            </w:r>
          </w:p>
          <w:p w:rsidR="004F46F3" w:rsidRPr="004F46F3" w:rsidRDefault="004F46F3" w:rsidP="00AE5559">
            <w:pPr>
              <w:ind w:right="19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Подвижные игры</w:t>
            </w:r>
            <w:r w:rsidRPr="004F46F3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 внеклассной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детьми.</w:t>
            </w:r>
          </w:p>
        </w:tc>
        <w:tc>
          <w:tcPr>
            <w:tcW w:w="86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AE5559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F46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AE5559">
            <w:pPr>
              <w:spacing w:line="270" w:lineRule="exact"/>
              <w:ind w:right="66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8/8</w:t>
            </w:r>
          </w:p>
        </w:tc>
        <w:tc>
          <w:tcPr>
            <w:tcW w:w="260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AE555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46F3" w:rsidRPr="004F46F3" w:rsidTr="008C6261">
        <w:trPr>
          <w:trHeight w:val="283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46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занятия.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4F46F3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i/>
                <w:sz w:val="24"/>
              </w:rPr>
              <w:t>8</w:t>
            </w:r>
          </w:p>
        </w:tc>
        <w:tc>
          <w:tcPr>
            <w:tcW w:w="2607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03,ОК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4F46F3" w:rsidRPr="004F46F3" w:rsidRDefault="004F46F3" w:rsidP="004F46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 3.1;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F46F3" w:rsidRPr="004F46F3" w:rsidTr="008C6261">
        <w:trPr>
          <w:trHeight w:val="1402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before="5" w:line="237" w:lineRule="auto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для праздников и аттракционов: «Два стула и веревочка», «Меткий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футболист»,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«Вертуны»,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«Посадка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4F46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овощей»,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«Набрасывание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колец»,</w:t>
            </w:r>
          </w:p>
          <w:p w:rsidR="004F46F3" w:rsidRPr="004F46F3" w:rsidRDefault="004F46F3" w:rsidP="004F46F3">
            <w:pPr>
              <w:spacing w:before="6" w:line="237" w:lineRule="auto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«Шишки,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желуди,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орехи». Игры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легкой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атлетикой,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гимнастикой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единоборствами: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«Колесо»,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«Сумей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догнать»,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«Круговая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охота»,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«Мост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4F46F3" w:rsidRPr="004F46F3" w:rsidRDefault="004F46F3" w:rsidP="004F46F3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кошка»,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«Соревнования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тачек»,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«Подвижный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ринг»,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«Перетягивание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каната»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07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C6261" w:rsidRPr="004F46F3" w:rsidTr="008C6261">
        <w:trPr>
          <w:trHeight w:val="291"/>
        </w:trPr>
        <w:tc>
          <w:tcPr>
            <w:tcW w:w="10915" w:type="dxa"/>
            <w:gridSpan w:val="2"/>
            <w:tcBorders>
              <w:top w:val="double" w:sz="2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</w:tcPr>
          <w:p w:rsidR="008C6261" w:rsidRPr="004F46F3" w:rsidRDefault="008C6261" w:rsidP="004F46F3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Промежуточная</w:t>
            </w:r>
            <w:r w:rsidRPr="004F46F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  <w:r w:rsidRPr="004F46F3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(дифференцированный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зачет)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2" w:space="0" w:color="000000"/>
            </w:tcBorders>
          </w:tcPr>
          <w:p w:rsidR="008C6261" w:rsidRPr="00AE5559" w:rsidRDefault="008C6261" w:rsidP="004F46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2607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8" w:space="0" w:color="000000"/>
            </w:tcBorders>
          </w:tcPr>
          <w:p w:rsidR="008C6261" w:rsidRPr="004F46F3" w:rsidRDefault="008C6261" w:rsidP="004F46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409A8" w:rsidRPr="004F46F3" w:rsidTr="008C6261">
        <w:trPr>
          <w:trHeight w:val="291"/>
        </w:trPr>
        <w:tc>
          <w:tcPr>
            <w:tcW w:w="15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37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50"/>
              <w:gridCol w:w="8655"/>
              <w:gridCol w:w="1985"/>
              <w:gridCol w:w="2360"/>
              <w:gridCol w:w="115"/>
              <w:gridCol w:w="12"/>
            </w:tblGrid>
            <w:tr w:rsidR="008C6261" w:rsidRPr="008C6261" w:rsidTr="008C6261">
              <w:trPr>
                <w:gridAfter w:val="2"/>
                <w:wAfter w:w="127" w:type="dxa"/>
                <w:trHeight w:val="564"/>
              </w:trPr>
              <w:tc>
                <w:tcPr>
                  <w:tcW w:w="10905" w:type="dxa"/>
                  <w:gridSpan w:val="2"/>
                  <w:tcBorders>
                    <w:top w:val="double" w:sz="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2" w:lineRule="exact"/>
                    <w:ind w:left="230" w:right="21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                                                            ОП 13.4   Легкая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атлетика</w:t>
                  </w: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1"/>
                    <w:ind w:left="550" w:right="53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7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i/>
                      <w:sz w:val="27"/>
                    </w:rPr>
                    <w:t>106/106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single" w:sz="12" w:space="0" w:color="000000"/>
                    <w:left w:val="double" w:sz="2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42" w:lineRule="auto"/>
                    <w:ind w:left="14" w:right="325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8C6261" w:rsidRPr="008C6261" w:rsidTr="008C6261">
              <w:trPr>
                <w:gridAfter w:val="2"/>
                <w:wAfter w:w="127" w:type="dxa"/>
                <w:trHeight w:val="305"/>
              </w:trPr>
              <w:tc>
                <w:tcPr>
                  <w:tcW w:w="2250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15" w:line="275" w:lineRule="exact"/>
                    <w:ind w:left="34" w:right="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Тема 1.1.</w:t>
                  </w: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42" w:lineRule="auto"/>
                    <w:ind w:left="30" w:right="22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Основы техники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lastRenderedPageBreak/>
                    <w:t>ходьбы и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бега.</w:t>
                  </w: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1" w:lineRule="exact"/>
                    <w:ind w:left="34" w:right="22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Методика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обучения.</w:t>
                  </w:r>
                </w:p>
              </w:tc>
              <w:tc>
                <w:tcPr>
                  <w:tcW w:w="8655" w:type="dxa"/>
                  <w:tcBorders>
                    <w:top w:val="single" w:sz="12" w:space="0" w:color="000000"/>
                    <w:left w:val="single" w:sz="12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15" w:line="270" w:lineRule="exact"/>
                    <w:ind w:left="21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lastRenderedPageBreak/>
                    <w:t>Содержание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учебного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материала.</w:t>
                  </w: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15" w:line="270" w:lineRule="exact"/>
                    <w:ind w:left="550" w:right="53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>8/8</w:t>
                  </w:r>
                </w:p>
              </w:tc>
              <w:tc>
                <w:tcPr>
                  <w:tcW w:w="2360" w:type="dxa"/>
                  <w:vMerge/>
                  <w:tcBorders>
                    <w:top w:val="nil"/>
                    <w:left w:val="double" w:sz="2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8C6261" w:rsidRPr="008C6261" w:rsidTr="008C6261">
              <w:trPr>
                <w:gridAfter w:val="2"/>
                <w:wAfter w:w="127" w:type="dxa"/>
                <w:trHeight w:val="291"/>
              </w:trPr>
              <w:tc>
                <w:tcPr>
                  <w:tcW w:w="2250" w:type="dxa"/>
                  <w:vMerge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8655" w:type="dxa"/>
                  <w:tcBorders>
                    <w:top w:val="double" w:sz="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1" w:line="271" w:lineRule="exact"/>
                    <w:ind w:left="113"/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Практические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заня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тия.</w:t>
                  </w: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2" w:lineRule="exact"/>
                    <w:ind w:left="550" w:right="538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8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single" w:sz="12" w:space="0" w:color="000000"/>
                    <w:left w:val="double" w:sz="2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1" w:lineRule="exact"/>
                    <w:ind w:left="14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ОК 03,ОК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08,</w:t>
                  </w: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5" w:lineRule="exact"/>
                    <w:ind w:left="14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ПК 3.1;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ПК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3.3;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ПК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3.4;</w:t>
                  </w:r>
                </w:p>
              </w:tc>
            </w:tr>
            <w:tr w:rsidR="008C6261" w:rsidRPr="008C6261" w:rsidTr="008C6261">
              <w:trPr>
                <w:gridAfter w:val="2"/>
                <w:wAfter w:w="127" w:type="dxa"/>
                <w:trHeight w:val="3619"/>
              </w:trPr>
              <w:tc>
                <w:tcPr>
                  <w:tcW w:w="2250" w:type="dxa"/>
                  <w:vMerge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8655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12" w:space="0" w:color="000000"/>
                  </w:tcBorders>
                </w:tcPr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spacing w:before="12" w:line="237" w:lineRule="auto"/>
                    <w:ind w:right="241"/>
                    <w:contextualSpacing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Легкоатлетические упражнения в системе физического воспитания личности.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Овладение технологией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8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обучения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двигательным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действиям.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spacing w:before="4"/>
                    <w:contextualSpacing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Структура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движений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ходьбе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беге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8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(цикличность,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периоды,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фазы).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Механизм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отталкивания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ходьбе,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беге,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стартовая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сила.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contextualSpacing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Скорость передвижения, взаимосвязь длины и частоты шагов. Сходства 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различия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движений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ходьбе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 беге.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Особенности ходьбы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бега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на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8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различные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дистанции и по различному покрытию. Техника безопасности на занятиях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легкой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атлетики.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spacing w:before="1"/>
                    <w:contextualSpacing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Обучение технике легкоатлетических упражнений и методика обучения: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специальные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беговые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9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прыжковые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упражнения,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упражнения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для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спринтеров,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техника выполнения низкого старта, спортивная ходьба; бег на короткие,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средние и длинные дистанции, кросс, эстафетный бег (с перекладыванием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палочки).</w:t>
                  </w: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2360" w:type="dxa"/>
                  <w:vMerge/>
                  <w:tcBorders>
                    <w:top w:val="nil"/>
                    <w:left w:val="double" w:sz="2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8C6261" w:rsidRPr="008C6261" w:rsidTr="008C6261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</w:tblPrEx>
              <w:trPr>
                <w:trHeight w:val="305"/>
              </w:trPr>
              <w:tc>
                <w:tcPr>
                  <w:tcW w:w="2250" w:type="dxa"/>
                  <w:vMerge w:val="restart"/>
                  <w:tcBorders>
                    <w:left w:val="single" w:sz="12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10"/>
                    <w:ind w:left="669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Тема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1.2.</w:t>
                  </w: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3"/>
                    <w:ind w:left="592" w:right="221" w:hanging="356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Основы техники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метаний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прыжков.</w:t>
                  </w: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1"/>
                    <w:ind w:left="616" w:right="555" w:firstLine="24"/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Методика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обучения.</w:t>
                  </w:r>
                </w:p>
              </w:tc>
              <w:tc>
                <w:tcPr>
                  <w:tcW w:w="8655" w:type="dxa"/>
                  <w:tcBorders>
                    <w:left w:val="single" w:sz="12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10" w:line="275" w:lineRule="exact"/>
                    <w:ind w:left="20"/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Содержание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4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учебного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материала.</w:t>
                  </w:r>
                </w:p>
              </w:tc>
              <w:tc>
                <w:tcPr>
                  <w:tcW w:w="1985" w:type="dxa"/>
                  <w:tcBorders>
                    <w:left w:val="single" w:sz="12" w:space="0" w:color="000000"/>
                    <w:bottom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10" w:line="275" w:lineRule="exact"/>
                    <w:ind w:left="41" w:right="27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>8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val="en-US"/>
                    </w:rPr>
                    <w:t>/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>8</w:t>
                  </w:r>
                </w:p>
              </w:tc>
              <w:tc>
                <w:tcPr>
                  <w:tcW w:w="2487" w:type="dxa"/>
                  <w:gridSpan w:val="3"/>
                  <w:tcBorders>
                    <w:top w:val="single" w:sz="2" w:space="0" w:color="000000"/>
                    <w:left w:val="double" w:sz="2" w:space="0" w:color="000000"/>
                    <w:bottom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8C6261" w:rsidRPr="008C6261" w:rsidTr="008C6261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</w:tblPrEx>
              <w:trPr>
                <w:trHeight w:val="284"/>
              </w:trPr>
              <w:tc>
                <w:tcPr>
                  <w:tcW w:w="2250" w:type="dxa"/>
                  <w:vMerge/>
                  <w:tcBorders>
                    <w:top w:val="nil"/>
                    <w:left w:val="single" w:sz="12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8655" w:type="dxa"/>
                  <w:tcBorders>
                    <w:top w:val="double" w:sz="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4" w:lineRule="exact"/>
                    <w:ind w:left="111"/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Практические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занятия.</w:t>
                  </w: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4" w:lineRule="exact"/>
                    <w:ind w:left="41" w:right="27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8</w:t>
                  </w:r>
                </w:p>
              </w:tc>
              <w:tc>
                <w:tcPr>
                  <w:tcW w:w="2487" w:type="dxa"/>
                  <w:gridSpan w:val="3"/>
                  <w:vMerge w:val="restart"/>
                  <w:tcBorders>
                    <w:top w:val="single" w:sz="12" w:space="0" w:color="000000"/>
                    <w:left w:val="double" w:sz="2" w:space="0" w:color="000000"/>
                    <w:bottom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</w:pPr>
                </w:p>
              </w:tc>
            </w:tr>
            <w:tr w:rsidR="008C6261" w:rsidRPr="008C6261" w:rsidTr="008C6261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</w:tblPrEx>
              <w:trPr>
                <w:trHeight w:val="963"/>
              </w:trPr>
              <w:tc>
                <w:tcPr>
                  <w:tcW w:w="2250" w:type="dxa"/>
                  <w:vMerge/>
                  <w:tcBorders>
                    <w:top w:val="nil"/>
                    <w:left w:val="single" w:sz="12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8655" w:type="dxa"/>
                  <w:tcBorders>
                    <w:top w:val="single" w:sz="12" w:space="0" w:color="000000"/>
                    <w:left w:val="single" w:sz="12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spacing w:line="242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Виды прыжков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их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эволюция.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Фазы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прыжков.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Главная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задача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прыжков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частные задачи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фаз,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их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сходства 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отличия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разных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видах.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ind w:right="45"/>
                    <w:contextualSpacing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Перемещение предметов в пространстве и эволюция техники метаний.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Факторы,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определяющие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дальность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полета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снаряда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(начальная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скорость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вылета, угол вылета, аэродинамические свойства, высота выпуска снаряда).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Главная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частная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задачи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фаз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метаний.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Сходства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различия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технике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метаний.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ind w:right="45"/>
                    <w:contextualSpacing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Техника выполнения и методика обучения технике прыжков с места: в длину,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высоту, тройной; прыжок в высоту способом «перешагивание», прыжок в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длину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9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разбега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способом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«согнув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ноги».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spacing w:line="237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Техника выполнения и методика обучения технике метания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малого мяча 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гранаты.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Толкание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ядра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места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 со скачка. Специальные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 подготовительные  упражнения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для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овладения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техникой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выполнения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прыжков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метаний.</w:t>
                  </w: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2487" w:type="dxa"/>
                  <w:gridSpan w:val="3"/>
                  <w:vMerge/>
                  <w:tcBorders>
                    <w:top w:val="nil"/>
                    <w:left w:val="double" w:sz="2" w:space="0" w:color="000000"/>
                    <w:bottom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8C6261" w:rsidRPr="008C6261" w:rsidTr="008C6261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</w:tblPrEx>
              <w:trPr>
                <w:trHeight w:val="284"/>
              </w:trPr>
              <w:tc>
                <w:tcPr>
                  <w:tcW w:w="2250" w:type="dxa"/>
                  <w:vMerge w:val="restart"/>
                  <w:tcBorders>
                    <w:top w:val="double" w:sz="2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5" w:lineRule="exact"/>
                    <w:ind w:left="135" w:right="12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Тема 1.3.</w:t>
                  </w: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ind w:left="237" w:right="220" w:hanging="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Организация,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проведение и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правила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соревнований по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легкой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1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атлетике.</w:t>
                  </w:r>
                </w:p>
              </w:tc>
              <w:tc>
                <w:tcPr>
                  <w:tcW w:w="8655" w:type="dxa"/>
                  <w:tcBorders>
                    <w:top w:val="double" w:sz="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4" w:lineRule="exact"/>
                    <w:ind w:left="111"/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Содержание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4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учебного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материала.</w:t>
                  </w: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4" w:lineRule="exact"/>
                    <w:ind w:left="41" w:right="27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val="en-US"/>
                    </w:rPr>
                    <w:t>16/16</w:t>
                  </w:r>
                </w:p>
              </w:tc>
              <w:tc>
                <w:tcPr>
                  <w:tcW w:w="2487" w:type="dxa"/>
                  <w:gridSpan w:val="3"/>
                  <w:vMerge w:val="restart"/>
                  <w:tcBorders>
                    <w:top w:val="single" w:sz="12" w:space="0" w:color="000000"/>
                    <w:left w:val="double" w:sz="2" w:space="0" w:color="000000"/>
                    <w:bottom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1" w:lineRule="exact"/>
                    <w:ind w:left="16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ОК 03,ОК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08,</w:t>
                  </w: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5" w:lineRule="exact"/>
                    <w:ind w:left="16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ПК 3.1;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ПК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3.3;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ПК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3.4;</w:t>
                  </w:r>
                </w:p>
              </w:tc>
            </w:tr>
            <w:tr w:rsidR="008C6261" w:rsidRPr="008C6261" w:rsidTr="008C6261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</w:tblPrEx>
              <w:trPr>
                <w:trHeight w:val="290"/>
              </w:trPr>
              <w:tc>
                <w:tcPr>
                  <w:tcW w:w="2250" w:type="dxa"/>
                  <w:vMerge/>
                  <w:tcBorders>
                    <w:top w:val="nil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86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8" w:line="263" w:lineRule="exact"/>
                    <w:ind w:left="20"/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Практические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занятия.</w:t>
                  </w: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3" w:line="268" w:lineRule="exact"/>
                    <w:ind w:left="41" w:right="27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i/>
                      <w:sz w:val="24"/>
                      <w:lang w:val="en-US"/>
                    </w:rPr>
                    <w:t>16</w:t>
                  </w:r>
                </w:p>
              </w:tc>
              <w:tc>
                <w:tcPr>
                  <w:tcW w:w="2487" w:type="dxa"/>
                  <w:gridSpan w:val="3"/>
                  <w:vMerge/>
                  <w:tcBorders>
                    <w:top w:val="nil"/>
                    <w:left w:val="double" w:sz="2" w:space="0" w:color="000000"/>
                    <w:bottom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8C6261" w:rsidRPr="008C6261" w:rsidTr="008C6261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</w:tblPrEx>
              <w:trPr>
                <w:trHeight w:val="2233"/>
              </w:trPr>
              <w:tc>
                <w:tcPr>
                  <w:tcW w:w="2250" w:type="dxa"/>
                  <w:vMerge/>
                  <w:tcBorders>
                    <w:top w:val="nil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8655" w:type="dxa"/>
                  <w:tcBorders>
                    <w:top w:val="single" w:sz="12" w:space="0" w:color="000000"/>
                    <w:left w:val="single" w:sz="12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3"/>
                    <w:contextualSpacing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Классификация соревнований. Календарь и положение о соревновании.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Документация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соревнований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(заявки,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протоколы,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карточки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участников,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0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отчет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соревновании). 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3"/>
                    <w:contextualSpacing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Организация и проведение соревнований в школе, лагерях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отдыха. Обязанности главной судейской коллегии (главного судьи, главного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секретаря, их помощников и заместителей). Работа судейской коллегии на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соревнованиях. 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3"/>
                    <w:contextualSpacing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Общие и частные правила соревнований в спортивной ходьбе,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беге,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прыжках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 метаниях.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Особенности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правил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соревнований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многоборье.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spacing w:line="275" w:lineRule="exact"/>
                    <w:contextualSpacing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Составление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алгоритма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соревнований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по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легкой атлетике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школе.</w:t>
                  </w: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87" w:type="dxa"/>
                  <w:gridSpan w:val="3"/>
                  <w:vMerge/>
                  <w:tcBorders>
                    <w:top w:val="nil"/>
                    <w:left w:val="double" w:sz="2" w:space="0" w:color="000000"/>
                    <w:bottom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8C6261" w:rsidRPr="008C6261" w:rsidTr="008C6261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</w:tblPrEx>
              <w:trPr>
                <w:trHeight w:val="283"/>
              </w:trPr>
              <w:tc>
                <w:tcPr>
                  <w:tcW w:w="2250" w:type="dxa"/>
                  <w:vMerge w:val="restart"/>
                  <w:tcBorders>
                    <w:top w:val="double" w:sz="2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2" w:lineRule="exact"/>
                    <w:ind w:left="135" w:right="12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Тема 1.4.</w:t>
                  </w: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2"/>
                    <w:ind w:left="117" w:right="98" w:hanging="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Основы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техники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легкоатлетических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видов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упражнений</w:t>
                  </w:r>
                </w:p>
              </w:tc>
              <w:tc>
                <w:tcPr>
                  <w:tcW w:w="8655" w:type="dxa"/>
                  <w:tcBorders>
                    <w:top w:val="double" w:sz="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4" w:lineRule="exact"/>
                    <w:ind w:left="111"/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Содержание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4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учебного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материала.</w:t>
                  </w: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4" w:lineRule="exact"/>
                    <w:ind w:left="41" w:right="27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>6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val="en-US"/>
                    </w:rPr>
                    <w:t>/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>6</w:t>
                  </w:r>
                </w:p>
              </w:tc>
              <w:tc>
                <w:tcPr>
                  <w:tcW w:w="2487" w:type="dxa"/>
                  <w:gridSpan w:val="3"/>
                  <w:vMerge w:val="restart"/>
                  <w:tcBorders>
                    <w:top w:val="single" w:sz="12" w:space="0" w:color="000000"/>
                    <w:left w:val="double" w:sz="2" w:space="0" w:color="000000"/>
                    <w:bottom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7" w:lineRule="exact"/>
                    <w:ind w:left="16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ОК 03,ОК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08,</w:t>
                  </w: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2"/>
                    <w:ind w:left="16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ПК 3.1;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ПК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3.3;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ПК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3.4;</w:t>
                  </w:r>
                </w:p>
              </w:tc>
            </w:tr>
            <w:tr w:rsidR="008C6261" w:rsidRPr="008C6261" w:rsidTr="008C6261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</w:tblPrEx>
              <w:trPr>
                <w:trHeight w:val="290"/>
              </w:trPr>
              <w:tc>
                <w:tcPr>
                  <w:tcW w:w="2250" w:type="dxa"/>
                  <w:vMerge/>
                  <w:tcBorders>
                    <w:top w:val="nil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86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3" w:line="268" w:lineRule="exact"/>
                    <w:ind w:left="20"/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Практические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занятия.</w:t>
                  </w: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bottom w:val="thinThickMediumGap" w:sz="3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1" w:lineRule="exact"/>
                    <w:ind w:left="41" w:right="27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6</w:t>
                  </w:r>
                </w:p>
              </w:tc>
              <w:tc>
                <w:tcPr>
                  <w:tcW w:w="2487" w:type="dxa"/>
                  <w:gridSpan w:val="3"/>
                  <w:vMerge/>
                  <w:tcBorders>
                    <w:top w:val="nil"/>
                    <w:left w:val="double" w:sz="2" w:space="0" w:color="000000"/>
                    <w:bottom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8C6261" w:rsidRPr="008C6261" w:rsidTr="008C6261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</w:tblPrEx>
              <w:trPr>
                <w:trHeight w:val="1400"/>
              </w:trPr>
              <w:tc>
                <w:tcPr>
                  <w:tcW w:w="2250" w:type="dxa"/>
                  <w:vMerge/>
                  <w:tcBorders>
                    <w:top w:val="nil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8655" w:type="dxa"/>
                  <w:tcBorders>
                    <w:top w:val="single" w:sz="12" w:space="0" w:color="000000"/>
                    <w:left w:val="single" w:sz="12" w:space="0" w:color="000000"/>
                    <w:bottom w:val="thickThinMediumGap" w:sz="3" w:space="0" w:color="000000"/>
                    <w:right w:val="single" w:sz="12" w:space="0" w:color="000000"/>
                  </w:tcBorders>
                </w:tcPr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ind w:right="64"/>
                    <w:contextualSpacing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Основы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техники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8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выполнения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0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общеподготовительных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упражнений.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Основы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техники легкоатлетических видов. 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ind w:right="64"/>
                    <w:contextualSpacing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Ознакомление с особенностями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многоборной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подготовки.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spacing w:line="274" w:lineRule="exact"/>
                    <w:contextualSpacing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Совершенствование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8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техники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легкоатлетических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видов.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Задачи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средства обучения.</w:t>
                  </w:r>
                </w:p>
              </w:tc>
              <w:tc>
                <w:tcPr>
                  <w:tcW w:w="1985" w:type="dxa"/>
                  <w:tcBorders>
                    <w:top w:val="thickThinMediumGap" w:sz="3" w:space="0" w:color="000000"/>
                    <w:left w:val="single" w:sz="12" w:space="0" w:color="000000"/>
                    <w:bottom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6</w:t>
                  </w:r>
                </w:p>
              </w:tc>
              <w:tc>
                <w:tcPr>
                  <w:tcW w:w="2487" w:type="dxa"/>
                  <w:gridSpan w:val="3"/>
                  <w:vMerge/>
                  <w:tcBorders>
                    <w:top w:val="nil"/>
                    <w:left w:val="double" w:sz="2" w:space="0" w:color="000000"/>
                    <w:bottom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8C6261" w:rsidRPr="008C6261" w:rsidTr="008C6261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</w:tblPrEx>
              <w:trPr>
                <w:trHeight w:val="289"/>
              </w:trPr>
              <w:tc>
                <w:tcPr>
                  <w:tcW w:w="2250" w:type="dxa"/>
                  <w:tcBorders>
                    <w:top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9" w:lineRule="exact"/>
                    <w:ind w:left="674"/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 xml:space="preserve">Тема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1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.5.</w:t>
                  </w:r>
                </w:p>
              </w:tc>
              <w:tc>
                <w:tcPr>
                  <w:tcW w:w="8655" w:type="dxa"/>
                  <w:tcBorders>
                    <w:top w:val="thinThickMediumGap" w:sz="3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9" w:lineRule="exact"/>
                    <w:ind w:left="111"/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Содержание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4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учебного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материала.</w:t>
                  </w: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9" w:lineRule="exact"/>
                    <w:ind w:left="41" w:right="27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>32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val="en-US"/>
                    </w:rPr>
                    <w:t>/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>32</w:t>
                  </w:r>
                </w:p>
              </w:tc>
              <w:tc>
                <w:tcPr>
                  <w:tcW w:w="2487" w:type="dxa"/>
                  <w:gridSpan w:val="3"/>
                  <w:tcBorders>
                    <w:top w:val="single" w:sz="12" w:space="0" w:color="000000"/>
                    <w:lef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5" w:lineRule="exact"/>
                    <w:ind w:left="16"/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</w:pPr>
                </w:p>
              </w:tc>
            </w:tr>
            <w:tr w:rsidR="008C6261" w:rsidRPr="008C6261" w:rsidTr="008C6261">
              <w:tblPrEx>
                <w:tblBorders>
                  <w:top w:val="thinThickMediumGap" w:sz="3" w:space="0" w:color="000000"/>
                  <w:left w:val="thinThickMediumGap" w:sz="3" w:space="0" w:color="000000"/>
                  <w:bottom w:val="thinThickMediumGap" w:sz="3" w:space="0" w:color="000000"/>
                  <w:right w:val="thinThickMediumGap" w:sz="3" w:space="0" w:color="000000"/>
                  <w:insideH w:val="thinThickMediumGap" w:sz="3" w:space="0" w:color="000000"/>
                  <w:insideV w:val="thinThickMediumGap" w:sz="3" w:space="0" w:color="000000"/>
                </w:tblBorders>
              </w:tblPrEx>
              <w:trPr>
                <w:gridAfter w:val="1"/>
                <w:wAfter w:w="12" w:type="dxa"/>
                <w:trHeight w:val="142"/>
              </w:trPr>
              <w:tc>
                <w:tcPr>
                  <w:tcW w:w="2250" w:type="dxa"/>
                  <w:vMerge w:val="restart"/>
                  <w:tcBorders>
                    <w:left w:val="single" w:sz="8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2" w:line="242" w:lineRule="auto"/>
                    <w:ind w:left="177" w:right="163" w:firstLine="292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Урок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легкой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атлетики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10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в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школе</w:t>
                  </w:r>
                </w:p>
              </w:tc>
              <w:tc>
                <w:tcPr>
                  <w:tcW w:w="8655" w:type="dxa"/>
                  <w:tcBorders>
                    <w:left w:val="single" w:sz="12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75" w:type="dxa"/>
                  <w:gridSpan w:val="2"/>
                  <w:tcBorders>
                    <w:top w:val="single" w:sz="8" w:space="0" w:color="000000"/>
                    <w:left w:val="double" w:sz="2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3" w:lineRule="exact"/>
                    <w:ind w:left="13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8C6261" w:rsidRPr="008C6261" w:rsidTr="008C6261">
              <w:tblPrEx>
                <w:tblBorders>
                  <w:top w:val="thinThickMediumGap" w:sz="3" w:space="0" w:color="000000"/>
                  <w:left w:val="thinThickMediumGap" w:sz="3" w:space="0" w:color="000000"/>
                  <w:bottom w:val="thinThickMediumGap" w:sz="3" w:space="0" w:color="000000"/>
                  <w:right w:val="thinThickMediumGap" w:sz="3" w:space="0" w:color="000000"/>
                  <w:insideH w:val="thinThickMediumGap" w:sz="3" w:space="0" w:color="000000"/>
                  <w:insideV w:val="thinThickMediumGap" w:sz="3" w:space="0" w:color="000000"/>
                </w:tblBorders>
              </w:tblPrEx>
              <w:trPr>
                <w:gridAfter w:val="1"/>
                <w:wAfter w:w="12" w:type="dxa"/>
                <w:trHeight w:val="283"/>
              </w:trPr>
              <w:tc>
                <w:tcPr>
                  <w:tcW w:w="2250" w:type="dxa"/>
                  <w:vMerge/>
                  <w:tcBorders>
                    <w:top w:val="nil"/>
                    <w:left w:val="single" w:sz="8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655" w:type="dxa"/>
                  <w:tcBorders>
                    <w:top w:val="double" w:sz="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3" w:lineRule="exact"/>
                    <w:ind w:left="109"/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Практические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занятия.</w:t>
                  </w: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4" w:lineRule="exact"/>
                    <w:ind w:left="36" w:right="27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32</w:t>
                  </w:r>
                </w:p>
              </w:tc>
              <w:tc>
                <w:tcPr>
                  <w:tcW w:w="2475" w:type="dxa"/>
                  <w:gridSpan w:val="2"/>
                  <w:vMerge w:val="restart"/>
                  <w:tcBorders>
                    <w:top w:val="single" w:sz="12" w:space="0" w:color="000000"/>
                    <w:lef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5" w:lineRule="exact"/>
                    <w:ind w:left="16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ОК 03,ОК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08,</w:t>
                  </w: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5" w:lineRule="exact"/>
                    <w:ind w:left="16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sz w:val="24"/>
                    </w:rPr>
                    <w:t>ПК 3.1;</w:t>
                  </w:r>
                  <w:r w:rsidRPr="008C6261">
                    <w:rPr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sz w:val="24"/>
                    </w:rPr>
                    <w:t>ПК</w:t>
                  </w:r>
                  <w:r w:rsidRPr="008C6261">
                    <w:rPr>
                      <w:spacing w:val="2"/>
                      <w:sz w:val="24"/>
                    </w:rPr>
                    <w:t xml:space="preserve"> </w:t>
                  </w:r>
                  <w:r w:rsidRPr="008C6261">
                    <w:rPr>
                      <w:sz w:val="24"/>
                    </w:rPr>
                    <w:t>3.3;</w:t>
                  </w:r>
                  <w:r w:rsidRPr="008C6261">
                    <w:rPr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sz w:val="24"/>
                    </w:rPr>
                    <w:t>ПК</w:t>
                  </w:r>
                  <w:r w:rsidRPr="008C6261">
                    <w:rPr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sz w:val="24"/>
                    </w:rPr>
                    <w:t>3.4;</w:t>
                  </w:r>
                </w:p>
              </w:tc>
            </w:tr>
            <w:tr w:rsidR="008C6261" w:rsidRPr="008C6261" w:rsidTr="008C6261">
              <w:tblPrEx>
                <w:tblBorders>
                  <w:top w:val="thinThickMediumGap" w:sz="3" w:space="0" w:color="000000"/>
                  <w:left w:val="thinThickMediumGap" w:sz="3" w:space="0" w:color="000000"/>
                  <w:bottom w:val="thinThickMediumGap" w:sz="3" w:space="0" w:color="000000"/>
                  <w:right w:val="thinThickMediumGap" w:sz="3" w:space="0" w:color="000000"/>
                  <w:insideH w:val="thinThickMediumGap" w:sz="3" w:space="0" w:color="000000"/>
                  <w:insideV w:val="thinThickMediumGap" w:sz="3" w:space="0" w:color="000000"/>
                </w:tblBorders>
              </w:tblPrEx>
              <w:trPr>
                <w:gridAfter w:val="1"/>
                <w:wAfter w:w="12" w:type="dxa"/>
                <w:trHeight w:val="283"/>
              </w:trPr>
              <w:tc>
                <w:tcPr>
                  <w:tcW w:w="2250" w:type="dxa"/>
                  <w:vMerge/>
                  <w:tcBorders>
                    <w:top w:val="nil"/>
                    <w:left w:val="single" w:sz="8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655" w:type="dxa"/>
                  <w:tcBorders>
                    <w:top w:val="double" w:sz="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3" w:lineRule="exact"/>
                    <w:ind w:left="109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4" w:lineRule="exact"/>
                    <w:ind w:left="36" w:right="27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</w:p>
              </w:tc>
              <w:tc>
                <w:tcPr>
                  <w:tcW w:w="2475" w:type="dxa"/>
                  <w:gridSpan w:val="2"/>
                  <w:vMerge/>
                  <w:tcBorders>
                    <w:top w:val="single" w:sz="8" w:space="0" w:color="000000"/>
                    <w:left w:val="double" w:sz="2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8C6261" w:rsidRPr="008C6261" w:rsidTr="008C6261">
              <w:tblPrEx>
                <w:tblBorders>
                  <w:top w:val="thinThickMediumGap" w:sz="3" w:space="0" w:color="000000"/>
                  <w:left w:val="thinThickMediumGap" w:sz="3" w:space="0" w:color="000000"/>
                  <w:bottom w:val="thinThickMediumGap" w:sz="3" w:space="0" w:color="000000"/>
                  <w:right w:val="thinThickMediumGap" w:sz="3" w:space="0" w:color="000000"/>
                  <w:insideH w:val="thinThickMediumGap" w:sz="3" w:space="0" w:color="000000"/>
                  <w:insideV w:val="thinThickMediumGap" w:sz="3" w:space="0" w:color="000000"/>
                </w:tblBorders>
              </w:tblPrEx>
              <w:trPr>
                <w:gridAfter w:val="1"/>
                <w:wAfter w:w="12" w:type="dxa"/>
                <w:trHeight w:val="1237"/>
              </w:trPr>
              <w:tc>
                <w:tcPr>
                  <w:tcW w:w="2250" w:type="dxa"/>
                  <w:vMerge/>
                  <w:tcBorders>
                    <w:top w:val="nil"/>
                    <w:left w:val="single" w:sz="8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655" w:type="dxa"/>
                  <w:tcBorders>
                    <w:top w:val="single" w:sz="12" w:space="0" w:color="000000"/>
                    <w:left w:val="single" w:sz="12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before="5" w:line="237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Содержание,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8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организация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методы проведения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учебных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занятий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по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легкой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атлетике.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before="3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Формы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9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организации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занятий легкой атлетикой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9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 школе.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Типовая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структура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разновидности урока с учащимися в зависимости от условий (места,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климатических условий, наличия инвентаря и оборудования).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Планирование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образовательной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деятельности.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before="1"/>
                    <w:ind w:right="64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Особенности организации занятий легкой атлетикой. Особенности программ.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Дозировка упражнений при различной направленности учащихся.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before="1"/>
                    <w:ind w:right="64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Страховка 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самостраховка при выполнении физических упражнений. Меры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предупреждения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травматизма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на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уроках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легкой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атлетики.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Особенности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занятий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 детьми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различного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возраста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пола.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line="274" w:lineRule="exac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Подавать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команды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распоряжения.</w:t>
                  </w: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5" w:line="237" w:lineRule="auto"/>
                    <w:ind w:left="738" w:right="698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Объяснение,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показ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проведение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8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общеразвивающих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специальных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упражнений.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before="3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Показ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объяснение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элементов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техники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легкоатлетических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упражнений.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Выявление ошибок, пути их исправления при обучении технике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легкоатлетических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упражнений.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line="242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Составление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конспекта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проведение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по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нему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отдельных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частей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урока,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урока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целом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соответствии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 поставленными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задачами.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line="271" w:lineRule="exac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Проведение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0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педагогического анализа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урока.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Самоанализ.</w:t>
                  </w: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32</w:t>
                  </w:r>
                </w:p>
              </w:tc>
              <w:tc>
                <w:tcPr>
                  <w:tcW w:w="2475" w:type="dxa"/>
                  <w:gridSpan w:val="2"/>
                  <w:vMerge/>
                  <w:tcBorders>
                    <w:top w:val="nil"/>
                    <w:left w:val="double" w:sz="2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sz w:val="2"/>
                      <w:szCs w:val="2"/>
                    </w:rPr>
                  </w:pPr>
                </w:p>
              </w:tc>
            </w:tr>
            <w:tr w:rsidR="008C6261" w:rsidRPr="008C6261" w:rsidTr="008C6261">
              <w:tblPrEx>
                <w:tblBorders>
                  <w:top w:val="thinThickMediumGap" w:sz="3" w:space="0" w:color="000000"/>
                  <w:left w:val="thinThickMediumGap" w:sz="3" w:space="0" w:color="000000"/>
                  <w:bottom w:val="thinThickMediumGap" w:sz="3" w:space="0" w:color="000000"/>
                  <w:right w:val="thinThickMediumGap" w:sz="3" w:space="0" w:color="000000"/>
                  <w:insideH w:val="thinThickMediumGap" w:sz="3" w:space="0" w:color="000000"/>
                  <w:insideV w:val="thinThickMediumGap" w:sz="3" w:space="0" w:color="000000"/>
                </w:tblBorders>
              </w:tblPrEx>
              <w:trPr>
                <w:gridAfter w:val="1"/>
                <w:wAfter w:w="12" w:type="dxa"/>
                <w:trHeight w:val="291"/>
              </w:trPr>
              <w:tc>
                <w:tcPr>
                  <w:tcW w:w="2250" w:type="dxa"/>
                  <w:vMerge w:val="restart"/>
                  <w:tcBorders>
                    <w:top w:val="double" w:sz="2" w:space="0" w:color="000000"/>
                    <w:left w:val="single" w:sz="8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2" w:lineRule="exact"/>
                    <w:ind w:left="130" w:right="12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Тема 1.6.</w:t>
                  </w: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5" w:line="237" w:lineRule="auto"/>
                    <w:ind w:left="508" w:right="499" w:firstLine="2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Основы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lastRenderedPageBreak/>
                    <w:t>спортивной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тренировки</w:t>
                  </w: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4"/>
                    <w:ind w:left="127" w:right="12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в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легкой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атлетике</w:t>
                  </w:r>
                </w:p>
              </w:tc>
              <w:tc>
                <w:tcPr>
                  <w:tcW w:w="8655" w:type="dxa"/>
                  <w:tcBorders>
                    <w:top w:val="double" w:sz="2" w:space="0" w:color="000000"/>
                    <w:left w:val="single" w:sz="12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1" w:lineRule="exact"/>
                    <w:ind w:left="109"/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lastRenderedPageBreak/>
                    <w:t>Содержание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4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учебного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материала.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8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2" w:lineRule="exact"/>
                    <w:ind w:left="37" w:right="27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>32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val="en-US"/>
                    </w:rPr>
                    <w:t>/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>32</w:t>
                  </w: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Times New Roman" w:eastAsia="Times New Roman" w:hAnsi="Times New Roman" w:cs="Times New Roman"/>
                      <w:sz w:val="23"/>
                      <w:lang w:val="en-US"/>
                    </w:rPr>
                  </w:pP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ind w:left="14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lastRenderedPageBreak/>
                    <w:t>32</w:t>
                  </w:r>
                </w:p>
              </w:tc>
              <w:tc>
                <w:tcPr>
                  <w:tcW w:w="2475" w:type="dxa"/>
                  <w:gridSpan w:val="2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8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67" w:lineRule="exact"/>
                    <w:ind w:left="13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ОК 03,ОК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08,</w:t>
                  </w: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before="3"/>
                    <w:ind w:left="13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ПК 3.1;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ПК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3.3;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ПК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3.4;</w:t>
                  </w:r>
                </w:p>
              </w:tc>
            </w:tr>
            <w:tr w:rsidR="008C6261" w:rsidRPr="008C6261" w:rsidTr="008C6261">
              <w:tblPrEx>
                <w:tblBorders>
                  <w:top w:val="thinThickMediumGap" w:sz="3" w:space="0" w:color="000000"/>
                  <w:left w:val="thinThickMediumGap" w:sz="3" w:space="0" w:color="000000"/>
                  <w:bottom w:val="thinThickMediumGap" w:sz="3" w:space="0" w:color="000000"/>
                  <w:right w:val="thinThickMediumGap" w:sz="3" w:space="0" w:color="000000"/>
                  <w:insideH w:val="thinThickMediumGap" w:sz="3" w:space="0" w:color="000000"/>
                  <w:insideV w:val="thinThickMediumGap" w:sz="3" w:space="0" w:color="000000"/>
                </w:tblBorders>
              </w:tblPrEx>
              <w:trPr>
                <w:gridAfter w:val="1"/>
                <w:wAfter w:w="12" w:type="dxa"/>
                <w:trHeight w:val="291"/>
              </w:trPr>
              <w:tc>
                <w:tcPr>
                  <w:tcW w:w="2250" w:type="dxa"/>
                  <w:vMerge/>
                  <w:tcBorders>
                    <w:left w:val="single" w:sz="8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655" w:type="dxa"/>
                  <w:tcBorders>
                    <w:top w:val="double" w:sz="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2" w:lineRule="exact"/>
                    <w:ind w:left="109"/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Практические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  <w:t>занятия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12" w:space="0" w:color="000000"/>
                    <w:right w:val="single" w:sz="18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475" w:type="dxa"/>
                  <w:gridSpan w:val="2"/>
                  <w:vMerge/>
                  <w:tcBorders>
                    <w:left w:val="single" w:sz="18" w:space="0" w:color="000000"/>
                    <w:right w:val="single" w:sz="8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8C6261" w:rsidRPr="008C6261" w:rsidTr="008C6261">
              <w:tblPrEx>
                <w:tblBorders>
                  <w:top w:val="thinThickMediumGap" w:sz="3" w:space="0" w:color="000000"/>
                  <w:left w:val="thinThickMediumGap" w:sz="3" w:space="0" w:color="000000"/>
                  <w:bottom w:val="thinThickMediumGap" w:sz="3" w:space="0" w:color="000000"/>
                  <w:right w:val="thinThickMediumGap" w:sz="3" w:space="0" w:color="000000"/>
                  <w:insideH w:val="thinThickMediumGap" w:sz="3" w:space="0" w:color="000000"/>
                  <w:insideV w:val="thinThickMediumGap" w:sz="3" w:space="0" w:color="000000"/>
                </w:tblBorders>
              </w:tblPrEx>
              <w:trPr>
                <w:gridAfter w:val="1"/>
                <w:wAfter w:w="12" w:type="dxa"/>
                <w:trHeight w:val="6242"/>
              </w:trPr>
              <w:tc>
                <w:tcPr>
                  <w:tcW w:w="2250" w:type="dxa"/>
                  <w:vMerge/>
                  <w:tcBorders>
                    <w:left w:val="single" w:sz="8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8655" w:type="dxa"/>
                  <w:tcBorders>
                    <w:top w:val="single" w:sz="12" w:space="0" w:color="000000"/>
                    <w:left w:val="single" w:sz="12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spacing w:before="8" w:line="237" w:lineRule="auto"/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Содержание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учебного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материала.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Цели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задачи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тренировки.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Физическая,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техническая,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spacing w:before="3"/>
                    <w:ind w:right="38"/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тактическая, психологическая, теоретическая и интегральная часть подготовки,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ее разновидности и содержание.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Повышение уровня подготовленности по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 xml:space="preserve">легкой атлетике. 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spacing w:before="3"/>
                    <w:ind w:right="38"/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Особенности изменения тренированности в процессе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педагогической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тренировки.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Дозирование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нагрузки.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spacing w:before="3" w:line="237" w:lineRule="auto"/>
                    <w:ind w:right="92"/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Планирование тренировочного процесса (многолетнее, годичное, по периодам,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макро-,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мезо-, микроциклы).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Разновидности направленности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lang w:val="en-US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тренировочных</w:t>
                  </w:r>
                </w:p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80" w:lineRule="atLeast"/>
                    <w:ind w:left="738"/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  <w:lang w:val="en-US"/>
                    </w:rPr>
                    <w:t>занятий.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lang w:val="en-US"/>
                    </w:rPr>
                    <w:t xml:space="preserve"> 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spacing w:line="280" w:lineRule="atLeas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Врачебный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педагогический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контроль.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Утомление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тренировка.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Подготовка к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тренировочной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соревновательной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деятельности.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spacing w:before="3" w:line="275" w:lineRule="exac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Изучить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особенности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планирования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уроков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легкой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атлетики.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spacing w:line="242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Составление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9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планов-конспектов подготовительной,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9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основной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частей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урока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в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соответствии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с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задачами.</w:t>
                  </w:r>
                </w:p>
                <w:p w:rsidR="008C6261" w:rsidRPr="008C6261" w:rsidRDefault="008C6261" w:rsidP="00537F1F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spacing w:line="271" w:lineRule="exac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Педагогический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анализ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урока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4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физической</w:t>
                  </w:r>
                  <w:r w:rsidRPr="008C6261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sz w:val="24"/>
                    </w:rPr>
                    <w:t>культуры.</w:t>
                  </w:r>
                </w:p>
              </w:tc>
              <w:tc>
                <w:tcPr>
                  <w:tcW w:w="1985" w:type="dxa"/>
                  <w:vMerge/>
                  <w:tcBorders>
                    <w:left w:val="single" w:sz="12" w:space="0" w:color="000000"/>
                    <w:bottom w:val="single" w:sz="12" w:space="0" w:color="000000"/>
                    <w:right w:val="single" w:sz="18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475" w:type="dxa"/>
                  <w:gridSpan w:val="2"/>
                  <w:vMerge/>
                  <w:tcBorders>
                    <w:left w:val="single" w:sz="18" w:space="0" w:color="000000"/>
                    <w:bottom w:val="double" w:sz="2" w:space="0" w:color="000000"/>
                    <w:right w:val="single" w:sz="8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sz w:val="2"/>
                      <w:szCs w:val="2"/>
                    </w:rPr>
                  </w:pPr>
                </w:p>
              </w:tc>
            </w:tr>
            <w:tr w:rsidR="008C6261" w:rsidRPr="008C6261" w:rsidTr="008C6261">
              <w:trPr>
                <w:gridAfter w:val="1"/>
                <w:wAfter w:w="12" w:type="dxa"/>
                <w:trHeight w:val="291"/>
              </w:trPr>
              <w:tc>
                <w:tcPr>
                  <w:tcW w:w="10905" w:type="dxa"/>
                  <w:gridSpan w:val="2"/>
                  <w:tcBorders>
                    <w:top w:val="double" w:sz="2" w:space="0" w:color="000000"/>
                    <w:left w:val="single" w:sz="8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1" w:lineRule="exact"/>
                    <w:ind w:left="115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Промежуточная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аттестация:  Диф.зачет- 4 семестр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pacing w:val="-6"/>
                      <w:sz w:val="24"/>
                    </w:rPr>
                    <w:t xml:space="preserve"> </w:t>
                  </w: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(экзамен)</w:t>
                  </w: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1" w:lineRule="exact"/>
                    <w:ind w:left="36" w:right="27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8C626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6</w:t>
                  </w:r>
                </w:p>
              </w:tc>
              <w:tc>
                <w:tcPr>
                  <w:tcW w:w="2475" w:type="dxa"/>
                  <w:gridSpan w:val="2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single" w:sz="8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</w:pPr>
                </w:p>
              </w:tc>
            </w:tr>
            <w:tr w:rsidR="008C6261" w:rsidRPr="008C6261" w:rsidTr="008C6261">
              <w:trPr>
                <w:gridAfter w:val="1"/>
                <w:wAfter w:w="12" w:type="dxa"/>
                <w:trHeight w:val="291"/>
              </w:trPr>
              <w:tc>
                <w:tcPr>
                  <w:tcW w:w="10905" w:type="dxa"/>
                  <w:gridSpan w:val="2"/>
                  <w:tcBorders>
                    <w:top w:val="double" w:sz="2" w:space="0" w:color="000000"/>
                    <w:left w:val="single" w:sz="8" w:space="0" w:color="000000"/>
                    <w:bottom w:val="double" w:sz="2" w:space="0" w:color="000000"/>
                    <w:right w:val="single" w:sz="1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1" w:lineRule="exact"/>
                    <w:ind w:left="115"/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uble" w:sz="2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spacing w:line="271" w:lineRule="exact"/>
                    <w:ind w:left="36" w:right="27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en-US"/>
                    </w:rPr>
                  </w:pPr>
                </w:p>
              </w:tc>
              <w:tc>
                <w:tcPr>
                  <w:tcW w:w="2475" w:type="dxa"/>
                  <w:gridSpan w:val="2"/>
                  <w:tcBorders>
                    <w:top w:val="double" w:sz="2" w:space="0" w:color="000000"/>
                    <w:left w:val="double" w:sz="2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8C6261" w:rsidRPr="008C6261" w:rsidRDefault="008C6261" w:rsidP="008C62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</w:pPr>
                </w:p>
              </w:tc>
            </w:tr>
          </w:tbl>
          <w:p w:rsidR="008C6261" w:rsidRPr="008C6261" w:rsidRDefault="008C6261" w:rsidP="008C6261"/>
          <w:p w:rsidR="00F26020" w:rsidRPr="004F46F3" w:rsidRDefault="00F26020" w:rsidP="004F46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812BF" w:rsidRPr="004F46F3" w:rsidTr="008C6261">
        <w:trPr>
          <w:trHeight w:val="636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6812BF" w:rsidRPr="006812BF" w:rsidRDefault="00AE5559" w:rsidP="006812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lastRenderedPageBreak/>
              <w:t xml:space="preserve">ОП.13.5 </w:t>
            </w:r>
            <w:r w:rsidR="006812BF" w:rsidRPr="006812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="006812BF" w:rsidRPr="006812B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="006812B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 w:rsidR="006812BF" w:rsidRPr="006812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Туризм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812BF" w:rsidRPr="006812BF" w:rsidRDefault="006812BF" w:rsidP="004F46F3">
            <w:pPr>
              <w:spacing w:before="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6812BF" w:rsidRPr="00435F40" w:rsidRDefault="006812BF" w:rsidP="004F46F3">
            <w:pPr>
              <w:spacing w:line="308" w:lineRule="exact"/>
              <w:ind w:right="662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lang w:val="ru-RU"/>
              </w:rPr>
              <w:t xml:space="preserve"> 62/62</w:t>
            </w:r>
          </w:p>
        </w:tc>
        <w:tc>
          <w:tcPr>
            <w:tcW w:w="2607" w:type="dxa"/>
            <w:tcBorders>
              <w:top w:val="single" w:sz="4" w:space="0" w:color="auto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6812BF" w:rsidRPr="004F46F3" w:rsidRDefault="005C46AE" w:rsidP="004F46F3">
            <w:pPr>
              <w:spacing w:line="237" w:lineRule="auto"/>
              <w:ind w:right="3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F16107" w:rsidRPr="004F46F3" w:rsidTr="008C6261">
        <w:trPr>
          <w:trHeight w:val="291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16107" w:rsidRPr="006812BF" w:rsidRDefault="00F16107" w:rsidP="0081774A">
            <w:pPr>
              <w:ind w:right="5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812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="00AE5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6812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.1</w:t>
            </w:r>
            <w:r w:rsidRPr="006812B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812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Место и</w:t>
            </w:r>
            <w:r w:rsidRPr="006812B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812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назначение</w:t>
            </w:r>
          </w:p>
        </w:tc>
        <w:tc>
          <w:tcPr>
            <w:tcW w:w="86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F16107" w:rsidRPr="006812BF" w:rsidRDefault="00F16107" w:rsidP="004F46F3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812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6812B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812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учебного</w:t>
            </w:r>
            <w:r w:rsidRPr="006812B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812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материала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:rsidR="00F16107" w:rsidRPr="006812BF" w:rsidRDefault="00F16107" w:rsidP="004F46F3">
            <w:pPr>
              <w:spacing w:line="268" w:lineRule="exact"/>
              <w:ind w:right="6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6812B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2/2</w:t>
            </w:r>
          </w:p>
          <w:p w:rsidR="00F16107" w:rsidRPr="006812BF" w:rsidRDefault="00F16107" w:rsidP="00F16107">
            <w:pPr>
              <w:pBdr>
                <w:bottom w:val="single" w:sz="4" w:space="1" w:color="auto"/>
              </w:pBdr>
              <w:spacing w:line="27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F16107" w:rsidRPr="006812BF" w:rsidRDefault="00F16107" w:rsidP="004F46F3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F16107" w:rsidRPr="006812BF" w:rsidRDefault="00F16107" w:rsidP="004F46F3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F16107" w:rsidRPr="006812BF" w:rsidRDefault="00F16107" w:rsidP="004F46F3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F16107" w:rsidRPr="00356D53" w:rsidRDefault="00356D53" w:rsidP="004F46F3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4</w:t>
            </w:r>
          </w:p>
        </w:tc>
        <w:tc>
          <w:tcPr>
            <w:tcW w:w="260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</w:tcPr>
          <w:p w:rsidR="00F16107" w:rsidRPr="004F46F3" w:rsidRDefault="00F16107" w:rsidP="004F46F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ОК 03,ОК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F16107" w:rsidRPr="004F46F3" w:rsidRDefault="00F16107" w:rsidP="004F46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 3.1;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F16107" w:rsidRPr="004F46F3" w:rsidTr="008C6261">
        <w:trPr>
          <w:trHeight w:val="291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16107" w:rsidRPr="004F46F3" w:rsidRDefault="00F16107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46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6107" w:rsidRPr="004F46F3" w:rsidRDefault="00F16107" w:rsidP="004F46F3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:rsidR="00F16107" w:rsidRPr="004F46F3" w:rsidRDefault="00F16107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F16107" w:rsidRPr="004F46F3" w:rsidRDefault="00F16107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16107" w:rsidRPr="004F46F3" w:rsidTr="008C6261">
        <w:trPr>
          <w:trHeight w:val="306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F16107" w:rsidRPr="004F46F3" w:rsidRDefault="00F16107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16107" w:rsidRPr="004F46F3" w:rsidRDefault="00F16107" w:rsidP="004F46F3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Туризм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подготовки.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Туризм</w:t>
            </w:r>
            <w:r w:rsidRPr="004F46F3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средство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познания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:rsidR="00F16107" w:rsidRPr="004F46F3" w:rsidRDefault="00F16107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F16107" w:rsidRPr="004F46F3" w:rsidRDefault="00F16107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16107" w:rsidRPr="004F46F3" w:rsidTr="008C6261">
        <w:trPr>
          <w:trHeight w:val="1132"/>
        </w:trPr>
        <w:tc>
          <w:tcPr>
            <w:tcW w:w="2269" w:type="dxa"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F16107" w:rsidRPr="004F46F3" w:rsidRDefault="00F16107" w:rsidP="0081774A">
            <w:pPr>
              <w:spacing w:before="10"/>
              <w:ind w:right="17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туризма. История</w:t>
            </w:r>
            <w:r w:rsidRPr="004F46F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этапы развития</w:t>
            </w:r>
            <w:r w:rsidRPr="004F46F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туризма в</w:t>
            </w:r>
            <w:r w:rsidRPr="004F46F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РФ.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F16107" w:rsidRPr="004F46F3" w:rsidRDefault="00F16107" w:rsidP="004F46F3">
            <w:pPr>
              <w:spacing w:before="6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 края физического и духовного развития, оздоровления, воспитания,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самостоятельности, приобретение трудовых и прикладных навыков. Виды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туризма и их характеристика. Значение туристско-краеведческой деятельности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F16107" w:rsidRPr="004F46F3" w:rsidRDefault="00F16107" w:rsidP="004F46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07" w:type="dxa"/>
            <w:vMerge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F16107" w:rsidRPr="004F46F3" w:rsidRDefault="00F16107" w:rsidP="004F46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F46F3" w:rsidRPr="004F46F3" w:rsidTr="008C6261">
        <w:trPr>
          <w:trHeight w:val="283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spacing w:line="275" w:lineRule="exact"/>
              <w:ind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4F46F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.2</w:t>
            </w:r>
          </w:p>
          <w:p w:rsidR="004F46F3" w:rsidRPr="004F46F3" w:rsidRDefault="004F46F3" w:rsidP="0081774A">
            <w:pPr>
              <w:ind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Организация,</w:t>
            </w:r>
            <w:r w:rsidRPr="004F46F3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подготовка и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туристских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походов.</w:t>
            </w:r>
          </w:p>
        </w:tc>
        <w:tc>
          <w:tcPr>
            <w:tcW w:w="8646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F46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F16107" w:rsidRDefault="00F16107" w:rsidP="00F16107">
            <w:pPr>
              <w:spacing w:line="263" w:lineRule="exact"/>
              <w:ind w:right="2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10</w:t>
            </w:r>
            <w:r w:rsidR="004F46F3" w:rsidRPr="004F46F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10</w:t>
            </w:r>
          </w:p>
        </w:tc>
        <w:tc>
          <w:tcPr>
            <w:tcW w:w="2607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03,ОК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4F46F3" w:rsidRPr="004F46F3" w:rsidRDefault="004F46F3" w:rsidP="004F46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 3.1;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F46F3" w:rsidRPr="004F46F3" w:rsidTr="008C6261">
        <w:trPr>
          <w:trHeight w:val="291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before="8" w:line="26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занятия.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F16107" w:rsidRDefault="00F16107" w:rsidP="004F46F3">
            <w:pPr>
              <w:spacing w:before="3" w:line="268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10</w:t>
            </w:r>
          </w:p>
        </w:tc>
        <w:tc>
          <w:tcPr>
            <w:tcW w:w="2607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F46F3" w:rsidRPr="004F46F3" w:rsidTr="008C6261">
        <w:trPr>
          <w:trHeight w:val="3337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F16107" w:rsidRDefault="004F46F3" w:rsidP="004F46F3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цели и района похода. Составление плана подготовки похода.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маршрута, составление плана – графика - движения. </w:t>
            </w:r>
          </w:p>
          <w:p w:rsidR="00F16107" w:rsidRDefault="004F46F3" w:rsidP="004F46F3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 физических качеств участников похода и динамика их развития.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 обязанностей в группе. Личное, групповое и специальное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снаряжение,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нему. </w:t>
            </w:r>
          </w:p>
          <w:p w:rsidR="004F46F3" w:rsidRPr="004F46F3" w:rsidRDefault="004F46F3" w:rsidP="004F46F3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палаток,</w:t>
            </w:r>
            <w:r w:rsidRPr="004F46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рюкзаков их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преимущества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недостатки.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укладки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рюкзака и</w:t>
            </w:r>
            <w:r w:rsidRPr="004F46F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установки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палатки.</w:t>
            </w:r>
          </w:p>
          <w:p w:rsidR="00F16107" w:rsidRDefault="004F46F3" w:rsidP="004F46F3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движения в походе. Техника и тактика движения на маршруте.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Преодоление естественных препятствий. Способы страховки и самостраховки.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итога туристского похода. Требования к составлению отчета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туристического похода. Обработка собранных материалов.</w:t>
            </w:r>
          </w:p>
          <w:p w:rsidR="00F16107" w:rsidRDefault="004F46F3" w:rsidP="004F46F3">
            <w:pPr>
              <w:spacing w:before="1"/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Работа со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снаряжением.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Личное,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групповое</w:t>
            </w:r>
            <w:r w:rsidRPr="004F46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снаряжение</w:t>
            </w:r>
            <w:r w:rsidRPr="004F46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специальное.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Укладка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рюкзака,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ним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мелкий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ремонт.</w:t>
            </w:r>
            <w:r w:rsidRPr="004F46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</w:p>
          <w:p w:rsidR="004F46F3" w:rsidRPr="004F46F3" w:rsidRDefault="004F46F3" w:rsidP="004F46F3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F2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Установка</w:t>
            </w:r>
            <w:r w:rsidRPr="00F2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2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палатки.</w:t>
            </w:r>
            <w:r w:rsidRPr="00F2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Вязка узлов.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7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F46F3" w:rsidRPr="004F46F3" w:rsidTr="008C6261">
        <w:trPr>
          <w:trHeight w:val="290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spacing w:line="272" w:lineRule="exact"/>
              <w:ind w:right="12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.3</w:t>
            </w:r>
          </w:p>
          <w:p w:rsidR="004F46F3" w:rsidRPr="004F46F3" w:rsidRDefault="004F46F3" w:rsidP="0081774A">
            <w:pPr>
              <w:spacing w:before="5" w:line="237" w:lineRule="auto"/>
              <w:ind w:right="15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туристского</w:t>
            </w:r>
            <w:r w:rsidRPr="004F46F3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быта.</w:t>
            </w:r>
          </w:p>
        </w:tc>
        <w:tc>
          <w:tcPr>
            <w:tcW w:w="8646" w:type="dxa"/>
            <w:tcBorders>
              <w:top w:val="double" w:sz="2" w:space="0" w:color="000000"/>
              <w:left w:val="single" w:sz="12" w:space="0" w:color="000000"/>
              <w:bottom w:val="thinThickMediumGap" w:sz="3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double" w:sz="1" w:space="0" w:color="000000"/>
              <w:right w:val="double" w:sz="2" w:space="0" w:color="000000"/>
            </w:tcBorders>
          </w:tcPr>
          <w:p w:rsidR="004F46F3" w:rsidRPr="00356D53" w:rsidRDefault="00356D53" w:rsidP="00356D53">
            <w:pPr>
              <w:spacing w:line="271" w:lineRule="exact"/>
              <w:ind w:right="2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8</w:t>
            </w:r>
            <w:r w:rsidR="004F46F3" w:rsidRPr="004F46F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8</w:t>
            </w:r>
          </w:p>
        </w:tc>
        <w:tc>
          <w:tcPr>
            <w:tcW w:w="2607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03,ОК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4F46F3" w:rsidRPr="004F46F3" w:rsidRDefault="004F46F3" w:rsidP="004F46F3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 3.1;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F46F3" w:rsidRPr="004F46F3" w:rsidTr="008C6261">
        <w:trPr>
          <w:trHeight w:val="284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46" w:type="dxa"/>
            <w:tcBorders>
              <w:top w:val="thickThinMediumGap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1985" w:type="dxa"/>
            <w:vMerge w:val="restart"/>
            <w:tcBorders>
              <w:top w:val="double" w:sz="1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F46F3" w:rsidRPr="00356D53" w:rsidRDefault="00356D53" w:rsidP="004F46F3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8</w:t>
            </w:r>
          </w:p>
        </w:tc>
        <w:tc>
          <w:tcPr>
            <w:tcW w:w="2607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F46F3" w:rsidRPr="004F46F3" w:rsidTr="008C6261">
        <w:trPr>
          <w:trHeight w:val="1954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356D53" w:rsidRDefault="004F46F3" w:rsidP="004F46F3">
            <w:pPr>
              <w:ind w:right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определенных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пригодных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привалов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ночлегов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 туристском походе. Продолжительность и периодичность привалов в походе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 условий.</w:t>
            </w:r>
          </w:p>
          <w:p w:rsidR="004F46F3" w:rsidRPr="004F46F3" w:rsidRDefault="004F46F3" w:rsidP="004F46F3">
            <w:pPr>
              <w:ind w:right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бивуак,</w:t>
            </w:r>
            <w:r w:rsidRPr="004F46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 к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нему.</w:t>
            </w:r>
          </w:p>
          <w:p w:rsidR="00356D53" w:rsidRDefault="004F46F3" w:rsidP="004F46F3">
            <w:pPr>
              <w:spacing w:before="3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F46F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развертыванию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свертыванию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лагеря,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его;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(выбор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палаток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костра)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одеждой.</w:t>
            </w:r>
          </w:p>
          <w:p w:rsidR="004F46F3" w:rsidRPr="004F46F3" w:rsidRDefault="004F46F3" w:rsidP="004F46F3">
            <w:pPr>
              <w:spacing w:before="3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костров.</w:t>
            </w:r>
          </w:p>
          <w:p w:rsidR="004F46F3" w:rsidRPr="004F46F3" w:rsidRDefault="004F46F3" w:rsidP="004F46F3">
            <w:pPr>
              <w:spacing w:before="6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разведения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костра,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4F46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 с</w:t>
            </w:r>
            <w:r w:rsidRPr="004F46F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огнем.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Установка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палатки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46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палатке.</w:t>
            </w:r>
          </w:p>
        </w:tc>
        <w:tc>
          <w:tcPr>
            <w:tcW w:w="19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07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F46F3" w:rsidRPr="004F46F3" w:rsidTr="008C6261">
        <w:trPr>
          <w:trHeight w:val="291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ind w:right="49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.4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Питание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туристском</w:t>
            </w:r>
          </w:p>
          <w:p w:rsidR="004F46F3" w:rsidRPr="004F46F3" w:rsidRDefault="004F46F3" w:rsidP="0081774A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походе.</w:t>
            </w:r>
          </w:p>
        </w:tc>
        <w:tc>
          <w:tcPr>
            <w:tcW w:w="864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Содержание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F46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4F46F3">
            <w:pPr>
              <w:spacing w:line="271" w:lineRule="exact"/>
              <w:ind w:right="2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2/2</w:t>
            </w:r>
          </w:p>
        </w:tc>
        <w:tc>
          <w:tcPr>
            <w:tcW w:w="260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46F3" w:rsidRPr="004F46F3" w:rsidTr="008C6261">
        <w:trPr>
          <w:trHeight w:val="291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46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занятия.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4F46F3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2607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03,ОК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4F46F3" w:rsidRPr="004F46F3" w:rsidRDefault="004F46F3" w:rsidP="004F46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ПК 3.1;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F46F3" w:rsidRPr="004F46F3" w:rsidTr="008C6261">
        <w:trPr>
          <w:trHeight w:val="858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правильного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  <w:r w:rsidRPr="004F46F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походах;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выходного</w:t>
            </w:r>
            <w:r w:rsidRPr="004F46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дня,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многодневных для участников похода. Фасовка, упаковка продуктов и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переноска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рюкзаке.</w:t>
            </w:r>
            <w:r w:rsidRPr="004F46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 питания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группу.</w:t>
            </w:r>
            <w:r w:rsidRPr="004F46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Составление меню.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double" w:sz="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7" w:type="dxa"/>
            <w:vMerge/>
            <w:tcBorders>
              <w:top w:val="nil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8C6261" w:rsidRDefault="008C6261" w:rsidP="004F46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15507" w:type="dxa"/>
        <w:tblInd w:w="-152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4"/>
        <w:gridCol w:w="2052"/>
        <w:gridCol w:w="2542"/>
      </w:tblGrid>
      <w:tr w:rsidR="004F46F3" w:rsidRPr="004F46F3" w:rsidTr="008C6261">
        <w:trPr>
          <w:trHeight w:val="297"/>
        </w:trPr>
        <w:tc>
          <w:tcPr>
            <w:tcW w:w="2269" w:type="dxa"/>
            <w:vMerge w:val="restart"/>
            <w:tcBorders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8C6261" w:rsidP="0081774A">
            <w:pPr>
              <w:spacing w:before="2"/>
              <w:ind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tab/>
            </w:r>
            <w:r w:rsidR="004F46F3"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="004F46F3"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.5</w:t>
            </w:r>
          </w:p>
          <w:p w:rsidR="004F46F3" w:rsidRPr="004F46F3" w:rsidRDefault="004F46F3" w:rsidP="0081774A">
            <w:pPr>
              <w:spacing w:before="2"/>
              <w:ind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Организация</w:t>
            </w:r>
            <w:r w:rsidRPr="004F46F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слетов</w:t>
            </w:r>
          </w:p>
          <w:p w:rsidR="004F46F3" w:rsidRPr="004F46F3" w:rsidRDefault="004F46F3" w:rsidP="0081774A">
            <w:pPr>
              <w:spacing w:before="3" w:line="237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соревнований по</w:t>
            </w:r>
            <w:r w:rsidRPr="004F46F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туризму.</w:t>
            </w:r>
          </w:p>
        </w:tc>
        <w:tc>
          <w:tcPr>
            <w:tcW w:w="8644" w:type="dxa"/>
            <w:tcBorders>
              <w:left w:val="single" w:sz="1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before="2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F46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12" w:space="0" w:color="000000"/>
              <w:bottom w:val="double" w:sz="1" w:space="0" w:color="000000"/>
              <w:right w:val="double" w:sz="2" w:space="0" w:color="000000"/>
            </w:tcBorders>
          </w:tcPr>
          <w:p w:rsidR="004F46F3" w:rsidRPr="00356D53" w:rsidRDefault="00356D53" w:rsidP="00356D53">
            <w:pPr>
              <w:spacing w:before="2" w:line="275" w:lineRule="exact"/>
              <w:ind w:right="2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10</w:t>
            </w:r>
            <w:r w:rsidR="004F46F3" w:rsidRPr="004F46F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10</w:t>
            </w:r>
          </w:p>
        </w:tc>
        <w:tc>
          <w:tcPr>
            <w:tcW w:w="254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03,ОК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4F46F3" w:rsidRPr="004F46F3" w:rsidRDefault="004F46F3" w:rsidP="004F46F3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 3.1;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F46F3" w:rsidRPr="004F46F3" w:rsidTr="008C6261">
        <w:trPr>
          <w:trHeight w:val="284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44" w:type="dxa"/>
            <w:tcBorders>
              <w:top w:val="thickThinMediumGap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2052" w:type="dxa"/>
            <w:vMerge w:val="restart"/>
            <w:tcBorders>
              <w:top w:val="double" w:sz="1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F46F3" w:rsidRPr="00356D53" w:rsidRDefault="00356D53" w:rsidP="004F46F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10</w:t>
            </w:r>
          </w:p>
        </w:tc>
        <w:tc>
          <w:tcPr>
            <w:tcW w:w="2542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F46F3" w:rsidRPr="004F46F3" w:rsidTr="008C6261">
        <w:trPr>
          <w:trHeight w:val="3332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туристских слетов и соревнований, и их организация. Правила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 и проведению соревнований по туризму с учащимися РФ.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разделы их. Судейство. Судейская коллеги, участники, условия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 и выбор места проведения соревнований Положение о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соревнованиях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слетах. Размещение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судей, оборудования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проведения. Меры безопасности, при проведении слетов и соревнований.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инвентаря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 для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 соревнований.</w:t>
            </w:r>
          </w:p>
          <w:p w:rsidR="004F46F3" w:rsidRPr="004F46F3" w:rsidRDefault="004F46F3" w:rsidP="004F46F3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Страховка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самостраховка.</w:t>
            </w:r>
          </w:p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слетов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соревнований.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туристских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соревнований и их особенности проведения Классификация соревнований.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этапов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соревнований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видам.</w:t>
            </w:r>
          </w:p>
          <w:p w:rsidR="004F46F3" w:rsidRPr="004F46F3" w:rsidRDefault="004F46F3" w:rsidP="004F46F3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соревнований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F46F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пешеходному</w:t>
            </w:r>
            <w:r w:rsidRPr="004F46F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туризму.</w:t>
            </w:r>
          </w:p>
        </w:tc>
        <w:tc>
          <w:tcPr>
            <w:tcW w:w="20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F46F3" w:rsidRPr="004F46F3" w:rsidTr="008C6261">
        <w:trPr>
          <w:trHeight w:val="284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ind w:right="17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.6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Топографическая</w:t>
            </w:r>
            <w:r w:rsidRPr="004F46F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спортивная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карта.</w:t>
            </w:r>
          </w:p>
        </w:tc>
        <w:tc>
          <w:tcPr>
            <w:tcW w:w="8644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F46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356D53" w:rsidRDefault="00356D53" w:rsidP="00356D53">
            <w:pPr>
              <w:spacing w:line="264" w:lineRule="exact"/>
              <w:ind w:right="2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8</w:t>
            </w:r>
            <w:r w:rsidR="004F46F3" w:rsidRPr="004F46F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8</w:t>
            </w:r>
          </w:p>
        </w:tc>
        <w:tc>
          <w:tcPr>
            <w:tcW w:w="2542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03,ОК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4F46F3" w:rsidRPr="004F46F3" w:rsidRDefault="004F46F3" w:rsidP="004F46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 3.1;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F46F3" w:rsidRPr="004F46F3" w:rsidTr="008C6261">
        <w:trPr>
          <w:trHeight w:val="290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before="8" w:line="26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занятия.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356D53" w:rsidRDefault="00356D53" w:rsidP="004F46F3">
            <w:pPr>
              <w:spacing w:before="3" w:line="268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8</w:t>
            </w:r>
          </w:p>
        </w:tc>
        <w:tc>
          <w:tcPr>
            <w:tcW w:w="2542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F46F3" w:rsidRPr="004F46F3" w:rsidTr="008C6261">
        <w:trPr>
          <w:trHeight w:val="2785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топография, карта. Общегеографические и тематические карты.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Топографические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карты.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Свойство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спортивной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отличие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топографической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карты.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Масштаб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масштабов.</w:t>
            </w:r>
          </w:p>
          <w:p w:rsidR="004F46F3" w:rsidRPr="004F46F3" w:rsidRDefault="004F46F3" w:rsidP="004F46F3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Условные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топографические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(УТЗ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 УСЗ).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Пояснительные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специальные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туристские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знаки.</w:t>
            </w:r>
          </w:p>
          <w:p w:rsidR="004F46F3" w:rsidRPr="004F46F3" w:rsidRDefault="004F46F3" w:rsidP="004F46F3">
            <w:pPr>
              <w:ind w:right="64"/>
              <w:rPr>
                <w:rFonts w:ascii="Times New Roman" w:eastAsia="Times New Roman" w:hAnsi="Times New Roman" w:cs="Times New Roman"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Рельеф местности. Типичные формы рельефа. Обозначения на картах форм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рельефа. Рельеф и способы его изображения. Работа с картами различного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масштаба. Чтение карт. Определение масштаба. Измерение расстояний на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карте.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4F46F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местности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изображение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рельефа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местных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предметов.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F46F3" w:rsidRPr="004F46F3" w:rsidTr="008C6261">
        <w:trPr>
          <w:trHeight w:val="291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1774A" w:rsidRDefault="004F46F3" w:rsidP="0081774A">
            <w:pPr>
              <w:ind w:right="193"/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.7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</w:p>
          <w:p w:rsidR="004F46F3" w:rsidRPr="0081774A" w:rsidRDefault="004F46F3" w:rsidP="0081774A">
            <w:pPr>
              <w:ind w:right="19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Компас и работа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4F46F3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ним.</w:t>
            </w:r>
            <w:r w:rsidRPr="004F46F3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817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Измерение</w:t>
            </w:r>
          </w:p>
          <w:p w:rsidR="004F46F3" w:rsidRPr="0081774A" w:rsidRDefault="004F46F3" w:rsidP="0081774A">
            <w:pPr>
              <w:spacing w:line="242" w:lineRule="auto"/>
              <w:ind w:right="34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7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расстояний на</w:t>
            </w:r>
            <w:r w:rsidRPr="0081774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17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местности.</w:t>
            </w:r>
          </w:p>
        </w:tc>
        <w:tc>
          <w:tcPr>
            <w:tcW w:w="86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Содержание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F46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356D53" w:rsidRDefault="00356D53" w:rsidP="00356D53">
            <w:pPr>
              <w:spacing w:line="271" w:lineRule="exact"/>
              <w:ind w:right="2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6/6</w:t>
            </w:r>
          </w:p>
        </w:tc>
        <w:tc>
          <w:tcPr>
            <w:tcW w:w="254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46F3" w:rsidRPr="004F46F3" w:rsidTr="008C6261">
        <w:trPr>
          <w:trHeight w:val="291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44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занятия.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356D53" w:rsidRDefault="00356D53" w:rsidP="004F46F3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6</w:t>
            </w:r>
          </w:p>
        </w:tc>
        <w:tc>
          <w:tcPr>
            <w:tcW w:w="2542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03,ОК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4F46F3" w:rsidRPr="004F46F3" w:rsidRDefault="004F46F3" w:rsidP="004F46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ПК 3.1;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F46F3" w:rsidRPr="004F46F3" w:rsidTr="008C6261">
        <w:trPr>
          <w:trHeight w:val="1131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Компас, и их типы, устройство компаса. Работа с компасом. Определение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горизонта.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</w:t>
            </w:r>
            <w:r w:rsidRPr="004F46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азимуту.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азимута.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значки,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азимута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заданный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предмет.</w:t>
            </w:r>
          </w:p>
          <w:p w:rsidR="004F46F3" w:rsidRPr="004F46F3" w:rsidRDefault="004F46F3" w:rsidP="004F46F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Измерение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расстояний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карте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местности.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измерения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величины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double" w:sz="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8C6261" w:rsidRDefault="008C6261" w:rsidP="004F46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15537" w:type="dxa"/>
        <w:tblInd w:w="-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4"/>
        <w:gridCol w:w="20"/>
        <w:gridCol w:w="2032"/>
        <w:gridCol w:w="11"/>
        <w:gridCol w:w="9"/>
        <w:gridCol w:w="2522"/>
        <w:gridCol w:w="20"/>
        <w:gridCol w:w="10"/>
      </w:tblGrid>
      <w:tr w:rsidR="004F46F3" w:rsidRPr="004F46F3" w:rsidTr="0081774A">
        <w:trPr>
          <w:gridAfter w:val="2"/>
          <w:wAfter w:w="30" w:type="dxa"/>
          <w:trHeight w:val="858"/>
        </w:trPr>
        <w:tc>
          <w:tcPr>
            <w:tcW w:w="2269" w:type="dxa"/>
            <w:tcBorders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4" w:type="dxa"/>
            <w:tcBorders>
              <w:top w:val="single" w:sz="8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before="6"/>
              <w:ind w:right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 шага. Упражнения на микроглазомер. Ориентирование на местности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небесным светилам, местным предметам: мху, муравейнику, по куполу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церкви,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</w:t>
            </w:r>
          </w:p>
        </w:tc>
        <w:tc>
          <w:tcPr>
            <w:tcW w:w="205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42" w:type="dxa"/>
            <w:gridSpan w:val="3"/>
            <w:tcBorders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F46F3" w:rsidRPr="004F46F3" w:rsidTr="0081774A">
        <w:trPr>
          <w:gridAfter w:val="2"/>
          <w:wAfter w:w="30" w:type="dxa"/>
          <w:trHeight w:val="291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spacing w:line="272" w:lineRule="exact"/>
              <w:ind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.8.</w:t>
            </w:r>
          </w:p>
          <w:p w:rsidR="004F46F3" w:rsidRPr="004F46F3" w:rsidRDefault="004F46F3" w:rsidP="0081774A">
            <w:pPr>
              <w:spacing w:before="4" w:line="237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Основы гигиены</w:t>
            </w:r>
            <w:r w:rsidRPr="004F46F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туриста</w:t>
            </w:r>
          </w:p>
          <w:p w:rsidR="004F46F3" w:rsidRPr="004F46F3" w:rsidRDefault="004F46F3" w:rsidP="0081774A">
            <w:pPr>
              <w:spacing w:before="4"/>
              <w:ind w:right="43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Походная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медицинская</w:t>
            </w:r>
            <w:r w:rsidRPr="004F46F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аптечка.</w:t>
            </w:r>
          </w:p>
        </w:tc>
        <w:tc>
          <w:tcPr>
            <w:tcW w:w="86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F46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20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4F46F3">
            <w:pPr>
              <w:spacing w:line="271" w:lineRule="exact"/>
              <w:ind w:right="2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4/4</w:t>
            </w:r>
          </w:p>
        </w:tc>
        <w:tc>
          <w:tcPr>
            <w:tcW w:w="2542" w:type="dxa"/>
            <w:gridSpan w:val="3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46F3" w:rsidRPr="004F46F3" w:rsidTr="0081774A">
        <w:trPr>
          <w:gridAfter w:val="2"/>
          <w:wAfter w:w="30" w:type="dxa"/>
          <w:trHeight w:val="283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44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занятия.</w:t>
            </w:r>
          </w:p>
        </w:tc>
        <w:tc>
          <w:tcPr>
            <w:tcW w:w="20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356D53" w:rsidRDefault="00356D53" w:rsidP="004F46F3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4</w:t>
            </w:r>
          </w:p>
        </w:tc>
        <w:tc>
          <w:tcPr>
            <w:tcW w:w="2542" w:type="dxa"/>
            <w:gridSpan w:val="3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03,ОК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4F46F3" w:rsidRPr="004F46F3" w:rsidRDefault="004F46F3" w:rsidP="004F46F3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 3.1;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F46F3" w:rsidRPr="004F46F3" w:rsidTr="0081774A">
        <w:trPr>
          <w:gridAfter w:val="2"/>
          <w:wAfter w:w="30" w:type="dxa"/>
          <w:trHeight w:val="2228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Гигиена в туристском походе. Личная гигиена туриста (таблица). Роль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закаливания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4F46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туризмом.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Вредные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привычки.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комплекса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УГГ.</w:t>
            </w:r>
          </w:p>
          <w:p w:rsidR="004F46F3" w:rsidRPr="004F46F3" w:rsidRDefault="004F46F3" w:rsidP="004F46F3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походной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медицинской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аптечки,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хранение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транспортировка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походных условиях. Перечень и назначение показания и противопоказания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 лекарственных препаратов. Личная аптечка туриста. Перечень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лекарственных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Заболевания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похода.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</w:p>
          <w:p w:rsidR="004F46F3" w:rsidRPr="004F46F3" w:rsidRDefault="004F46F3" w:rsidP="004F46F3">
            <w:pPr>
              <w:spacing w:before="1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медпомощи.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Наложение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повязок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жгута</w:t>
            </w:r>
            <w:r w:rsidRPr="004F46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травмах.</w:t>
            </w:r>
          </w:p>
        </w:tc>
        <w:tc>
          <w:tcPr>
            <w:tcW w:w="20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42" w:type="dxa"/>
            <w:gridSpan w:val="3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F46F3" w:rsidRPr="004F46F3" w:rsidTr="0081774A">
        <w:trPr>
          <w:gridAfter w:val="2"/>
          <w:wAfter w:w="30" w:type="dxa"/>
          <w:trHeight w:val="290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81774A">
            <w:pPr>
              <w:spacing w:before="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4F46F3" w:rsidRPr="004F46F3" w:rsidRDefault="004F46F3" w:rsidP="0081774A">
            <w:pPr>
              <w:ind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4F46F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.9</w:t>
            </w:r>
          </w:p>
          <w:p w:rsidR="004F46F3" w:rsidRPr="004F46F3" w:rsidRDefault="004F46F3" w:rsidP="0081774A">
            <w:pPr>
              <w:spacing w:before="2"/>
              <w:ind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Основные приемы</w:t>
            </w:r>
            <w:r w:rsidRPr="004F46F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оказания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первой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медицинской</w:t>
            </w:r>
            <w:r w:rsidRPr="004F46F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помощи.</w:t>
            </w:r>
          </w:p>
        </w:tc>
        <w:tc>
          <w:tcPr>
            <w:tcW w:w="864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F46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20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4F46F3">
            <w:pPr>
              <w:spacing w:line="270" w:lineRule="exact"/>
              <w:ind w:right="2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4/4</w:t>
            </w:r>
          </w:p>
        </w:tc>
        <w:tc>
          <w:tcPr>
            <w:tcW w:w="2542" w:type="dxa"/>
            <w:gridSpan w:val="3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46F3" w:rsidRPr="004F46F3" w:rsidTr="0081774A">
        <w:trPr>
          <w:gridAfter w:val="2"/>
          <w:wAfter w:w="30" w:type="dxa"/>
          <w:trHeight w:val="284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44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before="1" w:line="26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занятия.</w:t>
            </w:r>
          </w:p>
        </w:tc>
        <w:tc>
          <w:tcPr>
            <w:tcW w:w="20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4F46F3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2542" w:type="dxa"/>
            <w:gridSpan w:val="3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03,ОК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4F46F3" w:rsidRPr="004F46F3" w:rsidRDefault="004F46F3" w:rsidP="004F46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 3.1;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F46F3" w:rsidRPr="004F46F3" w:rsidTr="0081774A">
        <w:trPr>
          <w:gridAfter w:val="2"/>
          <w:wAfter w:w="30" w:type="dxa"/>
          <w:trHeight w:val="2233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spacing w:before="3"/>
              <w:ind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 травматизма. Травмы и заболевания в походе. Способы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транспортировки пострадавшего от характера и места повреждения, состояния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людей,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оказывающих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помощь.</w:t>
            </w:r>
          </w:p>
          <w:p w:rsidR="004F46F3" w:rsidRPr="004F46F3" w:rsidRDefault="004F46F3" w:rsidP="004F46F3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транспортировки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пострадавшего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4F46F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подручных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средств: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F46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руках,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46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рюкзаке,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веревках,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носилках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шестов,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штормовках</w:t>
            </w:r>
            <w:r w:rsidRPr="004F46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46F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</w:t>
            </w:r>
          </w:p>
          <w:p w:rsidR="004F46F3" w:rsidRPr="004F46F3" w:rsidRDefault="004F46F3" w:rsidP="004F46F3">
            <w:pPr>
              <w:spacing w:line="242" w:lineRule="auto"/>
              <w:ind w:right="1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Наложение различных видов повязок на части тела пострадавшего, в</w:t>
            </w:r>
            <w:r w:rsidRPr="004F46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F46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полученных</w:t>
            </w:r>
          </w:p>
          <w:p w:rsidR="004F46F3" w:rsidRPr="004F46F3" w:rsidRDefault="004F46F3" w:rsidP="004F46F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sz w:val="24"/>
              </w:rPr>
              <w:t>травм</w:t>
            </w:r>
            <w:r w:rsidRPr="004F46F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походных</w:t>
            </w:r>
            <w:r w:rsidRPr="004F46F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sz w:val="24"/>
              </w:rPr>
              <w:t>условиях.</w:t>
            </w:r>
          </w:p>
        </w:tc>
        <w:tc>
          <w:tcPr>
            <w:tcW w:w="20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gridSpan w:val="3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F46F3" w:rsidRPr="004F46F3" w:rsidTr="0081774A">
        <w:trPr>
          <w:gridAfter w:val="2"/>
          <w:wAfter w:w="30" w:type="dxa"/>
          <w:trHeight w:val="531"/>
        </w:trPr>
        <w:tc>
          <w:tcPr>
            <w:tcW w:w="10913" w:type="dxa"/>
            <w:gridSpan w:val="2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Промежуточная</w:t>
            </w:r>
            <w:r w:rsidRPr="004F46F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  <w:r w:rsidRPr="004F46F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F46F3">
              <w:rPr>
                <w:rFonts w:ascii="Times New Roman" w:eastAsia="Times New Roman" w:hAnsi="Times New Roman" w:cs="Times New Roman"/>
                <w:b/>
                <w:sz w:val="24"/>
              </w:rPr>
              <w:t>(зачет)</w:t>
            </w:r>
          </w:p>
        </w:tc>
        <w:tc>
          <w:tcPr>
            <w:tcW w:w="20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F46F3" w:rsidRPr="00356D53" w:rsidRDefault="00356D53" w:rsidP="00356D5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42" w:type="dxa"/>
            <w:gridSpan w:val="3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F46F3" w:rsidRPr="004F46F3" w:rsidRDefault="004F46F3" w:rsidP="004F46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812BF" w:rsidRPr="00435F40" w:rsidTr="0081774A">
        <w:tblPrEx>
          <w:tblBorders>
            <w:top w:val="thinThickMediumGap" w:sz="3" w:space="0" w:color="000000"/>
            <w:left w:val="thinThickMediumGap" w:sz="3" w:space="0" w:color="000000"/>
            <w:bottom w:val="thinThickMediumGap" w:sz="3" w:space="0" w:color="000000"/>
            <w:right w:val="thinThickMediumGap" w:sz="3" w:space="0" w:color="000000"/>
            <w:insideH w:val="thinThickMediumGap" w:sz="3" w:space="0" w:color="000000"/>
            <w:insideV w:val="thinThickMediumGap" w:sz="3" w:space="0" w:color="000000"/>
          </w:tblBorders>
        </w:tblPrEx>
        <w:trPr>
          <w:gridAfter w:val="1"/>
          <w:wAfter w:w="10" w:type="dxa"/>
          <w:trHeight w:val="854"/>
        </w:trPr>
        <w:tc>
          <w:tcPr>
            <w:tcW w:w="10933" w:type="dxa"/>
            <w:gridSpan w:val="3"/>
            <w:tcBorders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6812BF" w:rsidRPr="00435F40" w:rsidRDefault="0081774A" w:rsidP="006812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ОП.13.6   </w:t>
            </w:r>
            <w:r w:rsidR="006812B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Новые виды физкультурно- спортивной </w:t>
            </w:r>
            <w:r w:rsidR="006812BF"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812BF" w:rsidRPr="00435F40" w:rsidRDefault="008C6261" w:rsidP="008C626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  <w:r w:rsidR="006812BF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6812BF" w:rsidRPr="00435F40" w:rsidRDefault="006812BF" w:rsidP="00435F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35F40" w:rsidRPr="00435F40" w:rsidTr="0081774A">
        <w:tblPrEx>
          <w:tblBorders>
            <w:top w:val="thinThickMediumGap" w:sz="3" w:space="0" w:color="000000"/>
            <w:left w:val="thinThickMediumGap" w:sz="3" w:space="0" w:color="000000"/>
            <w:bottom w:val="thinThickMediumGap" w:sz="3" w:space="0" w:color="000000"/>
            <w:right w:val="thinThickMediumGap" w:sz="3" w:space="0" w:color="000000"/>
            <w:insideH w:val="thinThickMediumGap" w:sz="3" w:space="0" w:color="000000"/>
            <w:insideV w:val="thinThickMediumGap" w:sz="3" w:space="0" w:color="000000"/>
          </w:tblBorders>
        </w:tblPrEx>
        <w:trPr>
          <w:gridAfter w:val="1"/>
          <w:wAfter w:w="10" w:type="dxa"/>
          <w:trHeight w:val="278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35F40" w:rsidRPr="00435F40" w:rsidRDefault="00435F40" w:rsidP="0081774A">
            <w:pPr>
              <w:spacing w:line="271" w:lineRule="exact"/>
              <w:ind w:left="130"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.1.</w:t>
            </w:r>
          </w:p>
          <w:p w:rsidR="00435F40" w:rsidRPr="00435F40" w:rsidRDefault="00435F40" w:rsidP="0081774A">
            <w:pPr>
              <w:ind w:left="133"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Основы техники</w:t>
            </w:r>
            <w:r w:rsidRPr="00435F4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выполнения</w:t>
            </w:r>
            <w:r w:rsidRPr="00435F4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упражнений</w:t>
            </w:r>
            <w:r w:rsidRPr="00435F4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оздоровительной</w:t>
            </w:r>
            <w:r w:rsidRPr="00435F4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аэробики и</w:t>
            </w:r>
            <w:r w:rsidRPr="00435F4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ритмической</w:t>
            </w:r>
            <w:r w:rsidRPr="00435F4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гимнастики.</w:t>
            </w:r>
          </w:p>
        </w:tc>
        <w:tc>
          <w:tcPr>
            <w:tcW w:w="8664" w:type="dxa"/>
            <w:gridSpan w:val="2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F40" w:rsidRPr="00435F40" w:rsidRDefault="00435F40" w:rsidP="00435F40">
            <w:pPr>
              <w:spacing w:line="25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Содержание</w:t>
            </w:r>
            <w:r w:rsidRPr="00435F4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35F4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20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35F40" w:rsidRPr="00435F40" w:rsidRDefault="00435F40" w:rsidP="00435F40">
            <w:pPr>
              <w:spacing w:line="259" w:lineRule="exact"/>
              <w:ind w:left="36" w:right="2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10/10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35F40" w:rsidRPr="00435F40" w:rsidRDefault="00435F40" w:rsidP="00435F40">
            <w:pPr>
              <w:spacing w:line="266" w:lineRule="exact"/>
              <w:ind w:left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</w:t>
            </w:r>
            <w:r w:rsidR="006812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435F40" w:rsidRPr="00435F40" w:rsidRDefault="00435F40" w:rsidP="00435F40">
            <w:pPr>
              <w:spacing w:line="275" w:lineRule="exact"/>
              <w:ind w:left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ПК 3.1;</w:t>
            </w:r>
            <w:r w:rsidRPr="00435F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35F4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35F40" w:rsidRPr="00435F40" w:rsidTr="0081774A">
        <w:tblPrEx>
          <w:tblBorders>
            <w:top w:val="thinThickMediumGap" w:sz="3" w:space="0" w:color="000000"/>
            <w:left w:val="thinThickMediumGap" w:sz="3" w:space="0" w:color="000000"/>
            <w:bottom w:val="thinThickMediumGap" w:sz="3" w:space="0" w:color="000000"/>
            <w:right w:val="thinThickMediumGap" w:sz="3" w:space="0" w:color="000000"/>
            <w:insideH w:val="thinThickMediumGap" w:sz="3" w:space="0" w:color="000000"/>
            <w:insideV w:val="thinThickMediumGap" w:sz="3" w:space="0" w:color="000000"/>
          </w:tblBorders>
        </w:tblPrEx>
        <w:trPr>
          <w:gridAfter w:val="1"/>
          <w:wAfter w:w="10" w:type="dxa"/>
          <w:trHeight w:val="290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35F40" w:rsidRPr="00435F40" w:rsidRDefault="00435F40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F40" w:rsidRPr="00435F40" w:rsidRDefault="00435F40" w:rsidP="00435F40">
            <w:pPr>
              <w:spacing w:before="8" w:line="263" w:lineRule="exact"/>
              <w:ind w:left="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35F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занятия.</w:t>
            </w:r>
          </w:p>
        </w:tc>
        <w:tc>
          <w:tcPr>
            <w:tcW w:w="20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35F40" w:rsidRPr="00435F40" w:rsidRDefault="00435F40" w:rsidP="00435F40">
            <w:pPr>
              <w:spacing w:before="3" w:line="268" w:lineRule="exact"/>
              <w:ind w:left="36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35F40">
              <w:rPr>
                <w:rFonts w:ascii="Times New Roman" w:eastAsia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2542" w:type="dxa"/>
            <w:gridSpan w:val="2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35F40" w:rsidRPr="00435F40" w:rsidRDefault="00435F40" w:rsidP="00435F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35F40" w:rsidRPr="00435F40" w:rsidTr="0081774A">
        <w:tblPrEx>
          <w:tblBorders>
            <w:top w:val="thinThickMediumGap" w:sz="3" w:space="0" w:color="000000"/>
            <w:left w:val="thinThickMediumGap" w:sz="3" w:space="0" w:color="000000"/>
            <w:bottom w:val="thinThickMediumGap" w:sz="3" w:space="0" w:color="000000"/>
            <w:right w:val="thinThickMediumGap" w:sz="3" w:space="0" w:color="000000"/>
            <w:insideH w:val="thinThickMediumGap" w:sz="3" w:space="0" w:color="000000"/>
            <w:insideV w:val="thinThickMediumGap" w:sz="3" w:space="0" w:color="000000"/>
          </w:tblBorders>
        </w:tblPrEx>
        <w:trPr>
          <w:gridAfter w:val="1"/>
          <w:wAfter w:w="10" w:type="dxa"/>
          <w:trHeight w:val="4716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35F40" w:rsidRPr="00435F40" w:rsidRDefault="00435F40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6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6812BF" w:rsidRDefault="00435F40" w:rsidP="00435F40">
            <w:pPr>
              <w:spacing w:before="3"/>
              <w:ind w:left="18" w:right="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 и этапы развития оздоровительной аэробики и ритмической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гимнастики.</w:t>
            </w:r>
            <w:r w:rsidRPr="00435F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Организация,</w:t>
            </w:r>
            <w:r w:rsidRPr="00435F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судейство и</w:t>
            </w:r>
            <w:r w:rsidRPr="00435F4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35F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435F4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новым</w:t>
            </w:r>
            <w:r w:rsidRPr="00435F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</w:t>
            </w:r>
            <w:r w:rsidRPr="00435F4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физкультурно-спортивной деятельности. </w:t>
            </w:r>
          </w:p>
          <w:p w:rsidR="00435F40" w:rsidRPr="00435F40" w:rsidRDefault="00435F40" w:rsidP="00435F40">
            <w:pPr>
              <w:spacing w:before="3"/>
              <w:ind w:left="18" w:right="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Терминология при проведении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435F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35F4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</w:t>
            </w: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физкультурно-оздоровительной</w:t>
            </w:r>
            <w:r w:rsidRPr="00435F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  <w:p w:rsidR="006812BF" w:rsidRDefault="00435F40" w:rsidP="00435F40">
            <w:pPr>
              <w:ind w:left="18" w:right="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Использование, подбор и хранение оборудования и инвентаря для занятий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оздоровительной аэробикой и ритмической гимнастикой.</w:t>
            </w:r>
          </w:p>
          <w:p w:rsidR="00435F40" w:rsidRPr="00435F40" w:rsidRDefault="00435F40" w:rsidP="00435F40">
            <w:pPr>
              <w:ind w:left="18" w:right="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Техника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при проведении занятий по новым видам физкультурно-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оздоровительной</w:t>
            </w:r>
            <w:r w:rsidRPr="00435F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435F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Плавные,</w:t>
            </w:r>
            <w:r w:rsidRPr="00435F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волнообразные</w:t>
            </w:r>
            <w:r w:rsidRPr="00435F4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движения,</w:t>
            </w:r>
            <w:r w:rsidRPr="00435F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взмахи,</w:t>
            </w:r>
          </w:p>
          <w:p w:rsidR="00435F40" w:rsidRPr="00435F40" w:rsidRDefault="00435F40" w:rsidP="00435F40">
            <w:pPr>
              <w:spacing w:before="1" w:line="275" w:lineRule="exact"/>
              <w:ind w:lef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«волны»,</w:t>
            </w:r>
            <w:r w:rsidRPr="00435F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435F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435F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35F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35F4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предметами.</w:t>
            </w:r>
            <w:r w:rsidRPr="00435F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Упражнения,</w:t>
            </w:r>
          </w:p>
          <w:p w:rsidR="006812BF" w:rsidRDefault="00435F40" w:rsidP="00435F40">
            <w:pPr>
              <w:ind w:lef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применяемые в процессе ходьбы, бега, танцевальных шагов, в седах и упорах.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Пружинистые движения руками, ногами и туловищем выполняемые на месте и</w:t>
            </w:r>
            <w:r w:rsidRPr="00435F4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движении. </w:t>
            </w:r>
          </w:p>
          <w:p w:rsidR="006812BF" w:rsidRDefault="00435F40" w:rsidP="00435F40">
            <w:pPr>
              <w:ind w:lef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 выполнения основных шагов и их разновидности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: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подъём</w:t>
            </w:r>
            <w:r w:rsidRPr="00435F4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колена, мах, прыжок ноги врозь – ноги вместе, выпад, шаг, бег, скип – подскок.</w:t>
            </w:r>
          </w:p>
          <w:p w:rsidR="006812BF" w:rsidRDefault="00435F40" w:rsidP="00435F40">
            <w:pPr>
              <w:ind w:left="18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435F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435F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435F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35F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технические</w:t>
            </w:r>
            <w:r w:rsidRPr="00435F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:</w:t>
            </w:r>
            <w:r w:rsidRPr="00435F4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435F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435F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435F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ходьбе,</w:t>
            </w:r>
            <w:r w:rsidRPr="00435F4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хлопки</w:t>
            </w:r>
            <w:r w:rsidRPr="00435F4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</w:t>
            </w:r>
            <w:r w:rsidRPr="00435F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собой</w:t>
            </w: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435F4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головой,</w:t>
            </w:r>
            <w:r w:rsidRPr="00435F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внизу,</w:t>
            </w:r>
            <w:r w:rsidRPr="00435F4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слева и</w:t>
            </w: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справа.</w:t>
            </w:r>
            <w:r w:rsidRPr="00435F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  <w:p w:rsidR="00435F40" w:rsidRPr="00435F40" w:rsidRDefault="00435F40" w:rsidP="006812BF">
            <w:pPr>
              <w:ind w:lef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Сгибание и</w:t>
            </w:r>
            <w:r w:rsidR="006812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разгибание.</w:t>
            </w: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«Насос</w:t>
            </w:r>
            <w:r w:rsidRPr="00435F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35F4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качание»,</w:t>
            </w: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«фанки»,</w:t>
            </w: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«вертикальная</w:t>
            </w:r>
            <w:r w:rsidRPr="00435F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гребля»,</w:t>
            </w:r>
            <w:r w:rsidRPr="00435F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поднимание</w:t>
            </w:r>
            <w:r w:rsidRPr="00435F4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435F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вперёд,</w:t>
            </w:r>
            <w:r w:rsidRPr="00435F4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35F4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стороны,</w:t>
            </w: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«маятник»,</w:t>
            </w:r>
            <w:r w:rsidRPr="00435F4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«бабочка»,</w:t>
            </w:r>
            <w:r w:rsidRPr="00435F4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«полукруг».</w:t>
            </w:r>
          </w:p>
        </w:tc>
        <w:tc>
          <w:tcPr>
            <w:tcW w:w="20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35F40" w:rsidRPr="00435F40" w:rsidRDefault="00435F40" w:rsidP="00435F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35F40" w:rsidRPr="00435F40" w:rsidRDefault="00435F40" w:rsidP="00435F4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35F40" w:rsidRPr="00435F40" w:rsidTr="0081774A">
        <w:tblPrEx>
          <w:tblBorders>
            <w:top w:val="thinThickMediumGap" w:sz="3" w:space="0" w:color="000000"/>
            <w:left w:val="thinThickMediumGap" w:sz="3" w:space="0" w:color="000000"/>
            <w:bottom w:val="thinThickMediumGap" w:sz="3" w:space="0" w:color="000000"/>
            <w:right w:val="thinThickMediumGap" w:sz="3" w:space="0" w:color="000000"/>
            <w:insideH w:val="thinThickMediumGap" w:sz="3" w:space="0" w:color="000000"/>
            <w:insideV w:val="thinThickMediumGap" w:sz="3" w:space="0" w:color="000000"/>
          </w:tblBorders>
        </w:tblPrEx>
        <w:trPr>
          <w:gridAfter w:val="1"/>
          <w:wAfter w:w="10" w:type="dxa"/>
          <w:trHeight w:val="283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35F40" w:rsidRPr="00435F40" w:rsidRDefault="00435F40" w:rsidP="0081774A">
            <w:pPr>
              <w:spacing w:line="275" w:lineRule="exact"/>
              <w:ind w:left="128"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.2</w:t>
            </w:r>
          </w:p>
          <w:p w:rsidR="00435F40" w:rsidRPr="00435F40" w:rsidRDefault="00435F40" w:rsidP="0081774A">
            <w:pPr>
              <w:ind w:left="133"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Основы техники</w:t>
            </w:r>
            <w:r w:rsidRPr="00435F4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выполнения</w:t>
            </w:r>
            <w:r w:rsidRPr="00435F4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упражнений</w:t>
            </w:r>
            <w:r w:rsidRPr="00435F4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калланетики.</w:t>
            </w:r>
          </w:p>
        </w:tc>
        <w:tc>
          <w:tcPr>
            <w:tcW w:w="8664" w:type="dxa"/>
            <w:gridSpan w:val="2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F40" w:rsidRPr="00435F40" w:rsidRDefault="00435F40" w:rsidP="00435F40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435F4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35F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20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35F40" w:rsidRPr="00435F40" w:rsidRDefault="00435F40" w:rsidP="00435F40">
            <w:pPr>
              <w:spacing w:line="263" w:lineRule="exact"/>
              <w:ind w:left="36" w:right="2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10/10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35F40" w:rsidRPr="00435F40" w:rsidRDefault="00435F40" w:rsidP="00435F40">
            <w:pPr>
              <w:spacing w:line="271" w:lineRule="exact"/>
              <w:ind w:left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</w:t>
            </w:r>
            <w:r w:rsidR="006812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435F40" w:rsidRPr="00435F40" w:rsidRDefault="00435F40" w:rsidP="00435F40">
            <w:pPr>
              <w:spacing w:line="275" w:lineRule="exact"/>
              <w:ind w:left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ПК 3.1;</w:t>
            </w:r>
            <w:r w:rsidRPr="00435F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35F4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35F40" w:rsidRPr="00435F40" w:rsidTr="0081774A">
        <w:tblPrEx>
          <w:tblBorders>
            <w:top w:val="thinThickMediumGap" w:sz="3" w:space="0" w:color="000000"/>
            <w:left w:val="thinThickMediumGap" w:sz="3" w:space="0" w:color="000000"/>
            <w:bottom w:val="thinThickMediumGap" w:sz="3" w:space="0" w:color="000000"/>
            <w:right w:val="thinThickMediumGap" w:sz="3" w:space="0" w:color="000000"/>
            <w:insideH w:val="thinThickMediumGap" w:sz="3" w:space="0" w:color="000000"/>
            <w:insideV w:val="thinThickMediumGap" w:sz="3" w:space="0" w:color="000000"/>
          </w:tblBorders>
        </w:tblPrEx>
        <w:trPr>
          <w:gridAfter w:val="1"/>
          <w:wAfter w:w="10" w:type="dxa"/>
          <w:trHeight w:val="291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35F40" w:rsidRPr="00435F40" w:rsidRDefault="00435F40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F40" w:rsidRPr="00435F40" w:rsidRDefault="00435F40" w:rsidP="00435F40">
            <w:pPr>
              <w:spacing w:before="8" w:line="263" w:lineRule="exact"/>
              <w:ind w:left="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35F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занятия.</w:t>
            </w:r>
          </w:p>
        </w:tc>
        <w:tc>
          <w:tcPr>
            <w:tcW w:w="20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35F40" w:rsidRPr="00435F40" w:rsidRDefault="00435F40" w:rsidP="00435F40">
            <w:pPr>
              <w:spacing w:before="3" w:line="268" w:lineRule="exact"/>
              <w:ind w:left="36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35F40">
              <w:rPr>
                <w:rFonts w:ascii="Times New Roman" w:eastAsia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2542" w:type="dxa"/>
            <w:gridSpan w:val="2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35F40" w:rsidRPr="00435F40" w:rsidRDefault="00435F40" w:rsidP="00435F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35F40" w:rsidRPr="00435F40" w:rsidTr="0081774A">
        <w:tblPrEx>
          <w:tblBorders>
            <w:top w:val="thinThickMediumGap" w:sz="3" w:space="0" w:color="000000"/>
            <w:left w:val="thinThickMediumGap" w:sz="3" w:space="0" w:color="000000"/>
            <w:bottom w:val="thinThickMediumGap" w:sz="3" w:space="0" w:color="000000"/>
            <w:right w:val="thinThickMediumGap" w:sz="3" w:space="0" w:color="000000"/>
            <w:insideH w:val="thinThickMediumGap" w:sz="3" w:space="0" w:color="000000"/>
            <w:insideV w:val="thinThickMediumGap" w:sz="3" w:space="0" w:color="000000"/>
          </w:tblBorders>
        </w:tblPrEx>
        <w:trPr>
          <w:gridAfter w:val="1"/>
          <w:wAfter w:w="10" w:type="dxa"/>
          <w:trHeight w:val="1954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35F40" w:rsidRPr="00435F40" w:rsidRDefault="00435F40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6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35F40" w:rsidRPr="00435F40" w:rsidRDefault="00435F40" w:rsidP="00435F40">
            <w:pPr>
              <w:spacing w:before="3"/>
              <w:ind w:lef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435F4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35F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</w:t>
            </w:r>
            <w:r w:rsidRPr="00435F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435F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калланетики.</w:t>
            </w:r>
            <w:r w:rsidRPr="00435F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Комплексы</w:t>
            </w:r>
            <w:r w:rsidRPr="00435F4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</w:t>
            </w:r>
            <w:r w:rsidRPr="00435F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435F4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силы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рук,</w:t>
            </w:r>
            <w:r w:rsidRPr="00435F4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пресса,</w:t>
            </w:r>
            <w:r w:rsidRPr="00435F4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ног,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талии,</w:t>
            </w: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бёдер и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таза.</w:t>
            </w:r>
            <w:r w:rsidRPr="00435F4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 страховки</w:t>
            </w:r>
            <w:r w:rsidRPr="00435F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самостраховки при выполнении упражнений. Использование, подбор и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хранение оборудования</w:t>
            </w:r>
            <w:r w:rsidRPr="00435F4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35F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инвентаря</w:t>
            </w:r>
          </w:p>
          <w:p w:rsidR="00435F40" w:rsidRPr="00435F40" w:rsidRDefault="00435F40" w:rsidP="00435F40">
            <w:pPr>
              <w:spacing w:before="2" w:line="237" w:lineRule="auto"/>
              <w:ind w:lef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35F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435F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калланетикой.</w:t>
            </w:r>
            <w:r w:rsidRPr="00435F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435F4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комплекса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</w:t>
            </w:r>
            <w:r w:rsidRPr="00435F4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435F4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435F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35F4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ног,</w:t>
            </w: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комплекса упражнений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</w:t>
            </w:r>
            <w:r w:rsidRPr="00435F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пресса и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спины.</w:t>
            </w:r>
          </w:p>
          <w:p w:rsidR="00435F40" w:rsidRPr="00435F40" w:rsidRDefault="00435F40" w:rsidP="00435F40">
            <w:pPr>
              <w:spacing w:before="4" w:line="275" w:lineRule="exact"/>
              <w:ind w:lef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35F4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435F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35F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</w:t>
            </w:r>
            <w:r w:rsidRPr="00435F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</w:t>
            </w:r>
            <w:r w:rsidRPr="00435F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физкультурно-спортивной</w:t>
            </w:r>
            <w:r w:rsidRPr="00435F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20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35F40" w:rsidRPr="00435F40" w:rsidRDefault="00435F40" w:rsidP="00435F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35F40" w:rsidRPr="00435F40" w:rsidRDefault="00435F40" w:rsidP="00435F4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35F40" w:rsidRPr="00435F40" w:rsidTr="0081774A">
        <w:tblPrEx>
          <w:tblBorders>
            <w:top w:val="thinThickMediumGap" w:sz="3" w:space="0" w:color="000000"/>
            <w:left w:val="thinThickMediumGap" w:sz="3" w:space="0" w:color="000000"/>
            <w:bottom w:val="thinThickMediumGap" w:sz="3" w:space="0" w:color="000000"/>
            <w:right w:val="thinThickMediumGap" w:sz="3" w:space="0" w:color="000000"/>
            <w:insideH w:val="thinThickMediumGap" w:sz="3" w:space="0" w:color="000000"/>
            <w:insideV w:val="thinThickMediumGap" w:sz="3" w:space="0" w:color="000000"/>
          </w:tblBorders>
        </w:tblPrEx>
        <w:trPr>
          <w:gridAfter w:val="1"/>
          <w:wAfter w:w="10" w:type="dxa"/>
          <w:trHeight w:val="291"/>
        </w:trPr>
        <w:tc>
          <w:tcPr>
            <w:tcW w:w="2269" w:type="dxa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35F40" w:rsidRPr="00435F40" w:rsidRDefault="00435F40" w:rsidP="0081774A">
            <w:pPr>
              <w:spacing w:line="271" w:lineRule="exact"/>
              <w:ind w:left="128" w:right="12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.3</w:t>
            </w:r>
          </w:p>
        </w:tc>
        <w:tc>
          <w:tcPr>
            <w:tcW w:w="8664" w:type="dxa"/>
            <w:gridSpan w:val="2"/>
            <w:tcBorders>
              <w:top w:val="double" w:sz="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35F40" w:rsidRPr="00435F40" w:rsidRDefault="00435F40" w:rsidP="00435F40">
            <w:pPr>
              <w:spacing w:line="27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435F4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35F4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20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double" w:sz="2" w:space="0" w:color="000000"/>
            </w:tcBorders>
          </w:tcPr>
          <w:p w:rsidR="00435F40" w:rsidRPr="00435F40" w:rsidRDefault="00435F40" w:rsidP="00435F40">
            <w:pPr>
              <w:spacing w:line="271" w:lineRule="exact"/>
              <w:ind w:left="37" w:right="2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6/6</w:t>
            </w:r>
          </w:p>
        </w:tc>
        <w:tc>
          <w:tcPr>
            <w:tcW w:w="2542" w:type="dxa"/>
            <w:gridSpan w:val="2"/>
            <w:tcBorders>
              <w:top w:val="single" w:sz="12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435F40" w:rsidRPr="00435F40" w:rsidRDefault="00435F40" w:rsidP="00435F40">
            <w:pPr>
              <w:spacing w:line="271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</w:rPr>
              <w:t>ОК 03,ОК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</w:rPr>
              <w:t>08,</w:t>
            </w:r>
          </w:p>
        </w:tc>
      </w:tr>
      <w:tr w:rsidR="00435F40" w:rsidRPr="00435F40" w:rsidTr="0081774A">
        <w:trPr>
          <w:trHeight w:val="298"/>
        </w:trPr>
        <w:tc>
          <w:tcPr>
            <w:tcW w:w="2269" w:type="dxa"/>
            <w:vMerge w:val="restart"/>
            <w:tcBorders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35F40" w:rsidRPr="00435F40" w:rsidRDefault="00435F40" w:rsidP="0081774A">
            <w:pPr>
              <w:spacing w:before="10"/>
              <w:ind w:left="133"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26020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ab/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Основы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техники</w:t>
            </w:r>
            <w:r w:rsidRPr="00435F4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выполнения</w:t>
            </w:r>
            <w:r w:rsidRPr="00435F4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упражнений</w:t>
            </w:r>
            <w:r w:rsidRPr="00435F4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стрейчинга.</w:t>
            </w:r>
          </w:p>
        </w:tc>
        <w:tc>
          <w:tcPr>
            <w:tcW w:w="8664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F40" w:rsidRPr="00435F40" w:rsidRDefault="00435F40" w:rsidP="00435F40">
            <w:pPr>
              <w:spacing w:before="10" w:line="268" w:lineRule="exact"/>
              <w:ind w:left="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Практические</w:t>
            </w:r>
            <w:r w:rsidRPr="00435F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занятия.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35F40" w:rsidRPr="008C6261" w:rsidRDefault="008C6261" w:rsidP="00435F40">
            <w:pPr>
              <w:spacing w:before="6" w:line="273" w:lineRule="exact"/>
              <w:ind w:lef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6</w:t>
            </w:r>
          </w:p>
        </w:tc>
        <w:tc>
          <w:tcPr>
            <w:tcW w:w="2561" w:type="dxa"/>
            <w:gridSpan w:val="4"/>
            <w:vMerge w:val="restart"/>
            <w:tcBorders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35F40" w:rsidRPr="00435F40" w:rsidRDefault="00435F40" w:rsidP="00435F40">
            <w:pPr>
              <w:spacing w:before="6"/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</w:rPr>
              <w:t>ПК 3.1;</w:t>
            </w:r>
            <w:r w:rsidRPr="00435F4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435F4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</w:rPr>
              <w:t>3.3;</w:t>
            </w: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</w:rPr>
              <w:t>3.4;</w:t>
            </w:r>
          </w:p>
        </w:tc>
      </w:tr>
      <w:tr w:rsidR="00435F40" w:rsidRPr="00435F40" w:rsidTr="0081774A">
        <w:trPr>
          <w:trHeight w:val="1676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12" w:space="0" w:color="000000"/>
            </w:tcBorders>
          </w:tcPr>
          <w:p w:rsidR="00435F40" w:rsidRPr="00435F40" w:rsidRDefault="00435F40" w:rsidP="008177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6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435F40" w:rsidRPr="00435F40" w:rsidRDefault="00435F40" w:rsidP="00435F40">
            <w:pPr>
              <w:ind w:left="18" w:right="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 и этапы развития стрейчинга. Комплексы упражнений на растягивание</w:t>
            </w:r>
            <w:r w:rsidRPr="00435F4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мышечных групп. Приемы страховки и самостраховки при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 упражнений. Использование, подбор и хранение оборудования и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инвентаря для занятий стрейчингом. Изучение комплексов физических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 для развития гибкости. Проведение занятия по новым видам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физкультурно-спортивной</w:t>
            </w: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435F40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  <w:tc>
          <w:tcPr>
            <w:tcW w:w="20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35F40" w:rsidRPr="00435F40" w:rsidRDefault="00435F40" w:rsidP="00435F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61" w:type="dxa"/>
            <w:gridSpan w:val="4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8" w:space="0" w:color="000000"/>
            </w:tcBorders>
          </w:tcPr>
          <w:p w:rsidR="00435F40" w:rsidRPr="00435F40" w:rsidRDefault="00435F40" w:rsidP="00435F4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35F40" w:rsidRPr="00435F40" w:rsidTr="0081774A">
        <w:trPr>
          <w:trHeight w:val="291"/>
        </w:trPr>
        <w:tc>
          <w:tcPr>
            <w:tcW w:w="2269" w:type="dxa"/>
            <w:vMerge w:val="restart"/>
            <w:tcBorders>
              <w:top w:val="double" w:sz="2" w:space="0" w:color="000000"/>
              <w:left w:val="single" w:sz="8" w:space="0" w:color="000000"/>
              <w:bottom w:val="double" w:sz="1" w:space="0" w:color="000000"/>
              <w:right w:val="single" w:sz="12" w:space="0" w:color="000000"/>
            </w:tcBorders>
          </w:tcPr>
          <w:p w:rsidR="00435F40" w:rsidRPr="00435F40" w:rsidRDefault="00435F40" w:rsidP="0081774A">
            <w:pPr>
              <w:ind w:left="130" w:right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</w:t>
            </w:r>
            <w:r w:rsidR="0081774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.4. Основы</w:t>
            </w:r>
            <w:r w:rsidRPr="00435F4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техники</w:t>
            </w:r>
            <w:r w:rsidRPr="00435F4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выполнения</w:t>
            </w:r>
            <w:r w:rsidRPr="00435F4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упражнений</w:t>
            </w:r>
            <w:r w:rsidRPr="00435F4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единоборств.</w:t>
            </w:r>
          </w:p>
        </w:tc>
        <w:tc>
          <w:tcPr>
            <w:tcW w:w="8664" w:type="dxa"/>
            <w:gridSpan w:val="2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F40" w:rsidRPr="00435F40" w:rsidRDefault="00435F40" w:rsidP="00435F40">
            <w:pPr>
              <w:spacing w:line="27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435F4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r w:rsidRPr="00435F4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материала.</w:t>
            </w:r>
          </w:p>
        </w:tc>
        <w:tc>
          <w:tcPr>
            <w:tcW w:w="20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35F40" w:rsidRPr="00435F40" w:rsidRDefault="006812BF" w:rsidP="006812BF">
            <w:pPr>
              <w:spacing w:line="271" w:lineRule="exact"/>
              <w:ind w:left="598" w:right="5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6</w:t>
            </w:r>
            <w:r w:rsidR="00435F40" w:rsidRPr="00435F4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6</w:t>
            </w:r>
          </w:p>
        </w:tc>
        <w:tc>
          <w:tcPr>
            <w:tcW w:w="2561" w:type="dxa"/>
            <w:gridSpan w:val="4"/>
            <w:vMerge w:val="restart"/>
            <w:tcBorders>
              <w:top w:val="single" w:sz="12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:rsidR="00435F40" w:rsidRPr="00435F40" w:rsidRDefault="00435F40" w:rsidP="00435F40">
            <w:pPr>
              <w:spacing w:line="271" w:lineRule="exact"/>
              <w:ind w:left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ОК 03,</w:t>
            </w:r>
            <w:r w:rsidR="006812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08,</w:t>
            </w:r>
          </w:p>
          <w:p w:rsidR="006812BF" w:rsidRDefault="00435F40" w:rsidP="00435F40">
            <w:pPr>
              <w:spacing w:line="275" w:lineRule="exact"/>
              <w:ind w:left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ПК 3.1;</w:t>
            </w:r>
            <w:r w:rsidRPr="00435F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35F4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3.3;</w:t>
            </w:r>
          </w:p>
          <w:p w:rsidR="00435F40" w:rsidRPr="00435F40" w:rsidRDefault="00435F40" w:rsidP="00435F40">
            <w:pPr>
              <w:spacing w:line="275" w:lineRule="exact"/>
              <w:ind w:left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3.4;</w:t>
            </w:r>
          </w:p>
        </w:tc>
      </w:tr>
      <w:tr w:rsidR="00435F40" w:rsidRPr="00435F40" w:rsidTr="0081774A">
        <w:trPr>
          <w:trHeight w:val="306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single" w:sz="12" w:space="0" w:color="000000"/>
            </w:tcBorders>
          </w:tcPr>
          <w:p w:rsidR="00435F40" w:rsidRPr="00435F40" w:rsidRDefault="00435F40" w:rsidP="00435F4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5F40" w:rsidRPr="00435F40" w:rsidRDefault="00435F40" w:rsidP="00435F40">
            <w:pPr>
              <w:spacing w:before="15" w:line="271" w:lineRule="exact"/>
              <w:ind w:left="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435F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занятия.</w:t>
            </w:r>
          </w:p>
        </w:tc>
        <w:tc>
          <w:tcPr>
            <w:tcW w:w="20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35F40" w:rsidRPr="00435F40" w:rsidRDefault="006812BF" w:rsidP="00435F40">
            <w:pPr>
              <w:spacing w:before="10" w:line="275" w:lineRule="exact"/>
              <w:ind w:lef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6</w:t>
            </w:r>
          </w:p>
        </w:tc>
        <w:tc>
          <w:tcPr>
            <w:tcW w:w="2561" w:type="dxa"/>
            <w:gridSpan w:val="4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:rsidR="00435F40" w:rsidRPr="00435F40" w:rsidRDefault="00435F40" w:rsidP="00435F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35F40" w:rsidRPr="00435F40" w:rsidTr="0081774A">
        <w:trPr>
          <w:trHeight w:val="1962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single" w:sz="12" w:space="0" w:color="000000"/>
            </w:tcBorders>
          </w:tcPr>
          <w:p w:rsidR="00435F40" w:rsidRPr="00435F40" w:rsidRDefault="00435F40" w:rsidP="00435F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64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3" w:space="0" w:color="000000"/>
              <w:right w:val="single" w:sz="12" w:space="0" w:color="000000"/>
            </w:tcBorders>
          </w:tcPr>
          <w:p w:rsidR="00435F40" w:rsidRPr="00435F40" w:rsidRDefault="00435F40" w:rsidP="00435F40">
            <w:pPr>
              <w:spacing w:before="10"/>
              <w:ind w:left="18" w:righ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 и этапы развития единоборств. Комплексы упражнений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: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развития,</w:t>
            </w:r>
            <w:r w:rsidRPr="00435F4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реакции, силы мышц ног и рук. Приемы страховки и самообороны. Приемы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страховки и самостраховки при выполнении упражнений. Использование,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435F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35F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хранение</w:t>
            </w:r>
            <w:r w:rsidRPr="00435F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</w:t>
            </w:r>
            <w:r w:rsidRPr="00435F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35F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инвентаря</w:t>
            </w:r>
            <w:r w:rsidRPr="00435F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занятий единоборствами.</w:t>
            </w:r>
          </w:p>
          <w:p w:rsidR="00435F40" w:rsidRPr="00435F40" w:rsidRDefault="00435F40" w:rsidP="00435F40">
            <w:pPr>
              <w:spacing w:before="1"/>
              <w:ind w:lef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приемов самообороны от нападения ножом сверху, снизу, прямо.</w:t>
            </w:r>
            <w:r w:rsidRPr="00435F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435F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приемов</w:t>
            </w:r>
            <w:r w:rsidRPr="00435F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самообороны</w:t>
            </w:r>
            <w:r w:rsidRPr="00435F4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35F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захватов</w:t>
            </w:r>
            <w:r w:rsidRPr="00435F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противника.</w:t>
            </w:r>
            <w:r w:rsidRPr="00435F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435F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приемов</w:t>
            </w:r>
          </w:p>
          <w:p w:rsidR="00435F40" w:rsidRPr="00435F40" w:rsidRDefault="00435F40" w:rsidP="00435F40">
            <w:pPr>
              <w:spacing w:line="275" w:lineRule="exact"/>
              <w:ind w:lef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страховки и</w:t>
            </w:r>
            <w:r w:rsidRPr="00435F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падений.</w:t>
            </w:r>
          </w:p>
        </w:tc>
        <w:tc>
          <w:tcPr>
            <w:tcW w:w="20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435F40" w:rsidRPr="00435F40" w:rsidRDefault="00435F40" w:rsidP="00435F4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61" w:type="dxa"/>
            <w:gridSpan w:val="4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:rsidR="00435F40" w:rsidRPr="00435F40" w:rsidRDefault="00435F40" w:rsidP="00435F4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35F40" w:rsidRPr="00435F40" w:rsidTr="0081774A">
        <w:trPr>
          <w:trHeight w:val="306"/>
        </w:trPr>
        <w:tc>
          <w:tcPr>
            <w:tcW w:w="10933" w:type="dxa"/>
            <w:gridSpan w:val="3"/>
            <w:tcBorders>
              <w:top w:val="single" w:sz="12" w:space="0" w:color="000000"/>
              <w:left w:val="thinThickMediumGap" w:sz="3" w:space="0" w:color="000000"/>
              <w:bottom w:val="single" w:sz="8" w:space="0" w:color="000000"/>
              <w:right w:val="single" w:sz="12" w:space="0" w:color="000000"/>
            </w:tcBorders>
          </w:tcPr>
          <w:p w:rsidR="00435F40" w:rsidRPr="00435F40" w:rsidRDefault="00435F40" w:rsidP="006812BF">
            <w:pPr>
              <w:spacing w:before="15" w:line="271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Промежуточная</w:t>
            </w:r>
            <w:r w:rsidRPr="00435F4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  <w:r w:rsidRPr="00435F40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35F40">
              <w:rPr>
                <w:rFonts w:ascii="Times New Roman" w:eastAsia="Times New Roman" w:hAnsi="Times New Roman" w:cs="Times New Roman"/>
                <w:b/>
                <w:sz w:val="24"/>
              </w:rPr>
              <w:t>(зачет)</w:t>
            </w:r>
          </w:p>
        </w:tc>
        <w:tc>
          <w:tcPr>
            <w:tcW w:w="20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double" w:sz="2" w:space="0" w:color="000000"/>
            </w:tcBorders>
          </w:tcPr>
          <w:p w:rsidR="00435F40" w:rsidRPr="00435F40" w:rsidRDefault="00435F40" w:rsidP="00435F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5F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61" w:type="dxa"/>
            <w:gridSpan w:val="4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:rsidR="00435F40" w:rsidRPr="00435F40" w:rsidRDefault="00435F40" w:rsidP="00435F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35F40" w:rsidRPr="00435F40" w:rsidTr="0081774A">
        <w:trPr>
          <w:trHeight w:val="306"/>
        </w:trPr>
        <w:tc>
          <w:tcPr>
            <w:tcW w:w="10933" w:type="dxa"/>
            <w:gridSpan w:val="3"/>
            <w:tcBorders>
              <w:top w:val="single" w:sz="8" w:space="0" w:color="000000"/>
              <w:left w:val="thinThickMediumGap" w:sz="3" w:space="0" w:color="000000"/>
              <w:bottom w:val="single" w:sz="4" w:space="0" w:color="000000"/>
              <w:right w:val="single" w:sz="12" w:space="0" w:color="000000"/>
            </w:tcBorders>
          </w:tcPr>
          <w:p w:rsidR="00435F40" w:rsidRPr="00435F40" w:rsidRDefault="006812BF" w:rsidP="00435F40">
            <w:pPr>
              <w:spacing w:before="10"/>
              <w:ind w:right="542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ouble" w:sz="2" w:space="0" w:color="000000"/>
            </w:tcBorders>
          </w:tcPr>
          <w:p w:rsidR="00435F40" w:rsidRPr="00435F40" w:rsidRDefault="006812BF" w:rsidP="00435F40">
            <w:pPr>
              <w:spacing w:before="10"/>
              <w:ind w:left="598" w:right="5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561" w:type="dxa"/>
            <w:gridSpan w:val="4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:rsidR="00435F40" w:rsidRPr="00435F40" w:rsidRDefault="00435F40" w:rsidP="00435F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435F40" w:rsidRDefault="00435F40" w:rsidP="00435F40">
      <w:pPr>
        <w:tabs>
          <w:tab w:val="left" w:pos="1440"/>
        </w:tabs>
        <w:rPr>
          <w:rFonts w:ascii="Times New Roman" w:eastAsia="Times New Roman" w:hAnsi="Times New Roman" w:cs="Times New Roman"/>
          <w:sz w:val="28"/>
          <w:lang w:eastAsia="ru-RU"/>
        </w:rPr>
      </w:pPr>
    </w:p>
    <w:p w:rsidR="00537F1F" w:rsidRDefault="00435F40" w:rsidP="00435F40">
      <w:pPr>
        <w:tabs>
          <w:tab w:val="left" w:pos="1440"/>
        </w:tabs>
        <w:rPr>
          <w:rFonts w:ascii="Times New Roman" w:eastAsia="Times New Roman" w:hAnsi="Times New Roman" w:cs="Times New Roman"/>
          <w:sz w:val="28"/>
          <w:lang w:eastAsia="ru-RU"/>
        </w:rPr>
        <w:sectPr w:rsidR="00537F1F">
          <w:footerReference w:type="even" r:id="rId8"/>
          <w:footerReference w:type="default" r:id="rId9"/>
          <w:footerReference w:type="first" r:id="rId10"/>
          <w:pgSz w:w="16838" w:h="11906" w:orient="landscape"/>
          <w:pgMar w:top="857" w:right="4282" w:bottom="908" w:left="99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537F1F" w:rsidRPr="00537F1F" w:rsidRDefault="00537F1F" w:rsidP="00537F1F">
      <w:pPr>
        <w:pStyle w:val="a6"/>
        <w:numPr>
          <w:ilvl w:val="0"/>
          <w:numId w:val="18"/>
        </w:numPr>
        <w:tabs>
          <w:tab w:val="left" w:pos="1447"/>
        </w:tabs>
        <w:spacing w:before="74"/>
        <w:ind w:left="1446" w:hanging="351"/>
        <w:rPr>
          <w:b/>
          <w:sz w:val="28"/>
        </w:rPr>
      </w:pPr>
      <w:r>
        <w:rPr>
          <w:sz w:val="28"/>
          <w:lang w:eastAsia="ru-RU"/>
        </w:rPr>
        <w:lastRenderedPageBreak/>
        <w:tab/>
      </w:r>
      <w:r w:rsidRPr="00537F1F">
        <w:rPr>
          <w:b/>
          <w:sz w:val="28"/>
        </w:rPr>
        <w:t>УСЛОВИЯ</w:t>
      </w:r>
      <w:r w:rsidRPr="00537F1F">
        <w:rPr>
          <w:b/>
          <w:spacing w:val="-3"/>
          <w:sz w:val="28"/>
        </w:rPr>
        <w:t xml:space="preserve"> </w:t>
      </w:r>
      <w:r w:rsidRPr="00537F1F">
        <w:rPr>
          <w:b/>
          <w:sz w:val="28"/>
        </w:rPr>
        <w:t>РЕАЛИЗАЦИИ</w:t>
      </w:r>
      <w:r w:rsidRPr="00537F1F">
        <w:rPr>
          <w:b/>
          <w:spacing w:val="-4"/>
          <w:sz w:val="28"/>
        </w:rPr>
        <w:t xml:space="preserve"> </w:t>
      </w:r>
      <w:r w:rsidRPr="00537F1F">
        <w:rPr>
          <w:b/>
          <w:sz w:val="28"/>
        </w:rPr>
        <w:t>ПРОГРАММЫ</w:t>
      </w:r>
      <w:r w:rsidRPr="00537F1F">
        <w:rPr>
          <w:b/>
          <w:spacing w:val="-3"/>
          <w:sz w:val="28"/>
        </w:rPr>
        <w:t xml:space="preserve"> </w:t>
      </w:r>
      <w:r w:rsidRPr="00537F1F">
        <w:rPr>
          <w:b/>
          <w:sz w:val="28"/>
        </w:rPr>
        <w:t>ДИСЦИПЛИНЫ</w:t>
      </w:r>
    </w:p>
    <w:p w:rsidR="00537F1F" w:rsidRPr="00537F1F" w:rsidRDefault="00537F1F" w:rsidP="00537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537F1F" w:rsidRPr="00537F1F" w:rsidRDefault="00537F1F" w:rsidP="00537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537F1F" w:rsidRPr="00537F1F" w:rsidRDefault="00537F1F" w:rsidP="00537F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37F1F" w:rsidRPr="00537F1F" w:rsidRDefault="00537F1F" w:rsidP="00537F1F">
      <w:pPr>
        <w:widowControl w:val="0"/>
        <w:numPr>
          <w:ilvl w:val="1"/>
          <w:numId w:val="14"/>
        </w:numPr>
        <w:tabs>
          <w:tab w:val="left" w:pos="1213"/>
          <w:tab w:val="left" w:pos="1214"/>
          <w:tab w:val="left" w:pos="3346"/>
          <w:tab w:val="left" w:pos="4125"/>
          <w:tab w:val="left" w:pos="6685"/>
        </w:tabs>
        <w:autoSpaceDE w:val="0"/>
        <w:autoSpaceDN w:val="0"/>
        <w:spacing w:before="1" w:after="0" w:line="240" w:lineRule="auto"/>
        <w:ind w:right="2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F1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537F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</w:t>
      </w:r>
      <w:r w:rsidRPr="00537F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минимальному</w:t>
      </w:r>
      <w:r w:rsidRPr="00537F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материально-техническому</w:t>
      </w:r>
      <w:r w:rsidRPr="00537F1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обеспечению</w:t>
      </w:r>
    </w:p>
    <w:p w:rsidR="00537F1F" w:rsidRPr="00537F1F" w:rsidRDefault="00537F1F" w:rsidP="00537F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F1F" w:rsidRPr="00537F1F" w:rsidRDefault="00537F1F" w:rsidP="00537F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1F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537F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37F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537F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наличие:</w:t>
      </w:r>
    </w:p>
    <w:p w:rsidR="00537F1F" w:rsidRPr="00537F1F" w:rsidRDefault="00537F1F" w:rsidP="00537F1F">
      <w:pPr>
        <w:widowControl w:val="0"/>
        <w:numPr>
          <w:ilvl w:val="2"/>
          <w:numId w:val="14"/>
        </w:numPr>
        <w:tabs>
          <w:tab w:val="left" w:pos="1006"/>
        </w:tabs>
        <w:autoSpaceDE w:val="0"/>
        <w:autoSpaceDN w:val="0"/>
        <w:spacing w:before="48" w:after="0" w:line="240" w:lineRule="auto"/>
        <w:ind w:left="1005"/>
        <w:jc w:val="both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кабинета</w:t>
      </w:r>
      <w:r w:rsidRPr="00537F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теоретической</w:t>
      </w:r>
      <w:r w:rsidRPr="00537F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подготовки;</w:t>
      </w:r>
    </w:p>
    <w:p w:rsidR="00537F1F" w:rsidRPr="00537F1F" w:rsidRDefault="00537F1F" w:rsidP="00537F1F">
      <w:pPr>
        <w:widowControl w:val="0"/>
        <w:numPr>
          <w:ilvl w:val="2"/>
          <w:numId w:val="14"/>
        </w:numPr>
        <w:tabs>
          <w:tab w:val="left" w:pos="1097"/>
        </w:tabs>
        <w:autoSpaceDE w:val="0"/>
        <w:autoSpaceDN w:val="0"/>
        <w:spacing w:before="47" w:after="0" w:line="276" w:lineRule="auto"/>
        <w:ind w:right="225" w:firstLine="0"/>
        <w:jc w:val="both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универсального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спортивного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зала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открытых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спортивных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площадок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разметкой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для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занятий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гимнастикой,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лёгкой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атлетикой,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спортивными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подвижными</w:t>
      </w:r>
      <w:r w:rsidRPr="00537F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играми;</w:t>
      </w:r>
    </w:p>
    <w:p w:rsidR="00537F1F" w:rsidRPr="00537F1F" w:rsidRDefault="00537F1F" w:rsidP="00537F1F">
      <w:pPr>
        <w:widowControl w:val="0"/>
        <w:numPr>
          <w:ilvl w:val="2"/>
          <w:numId w:val="14"/>
        </w:numPr>
        <w:tabs>
          <w:tab w:val="left" w:pos="1006"/>
        </w:tabs>
        <w:autoSpaceDE w:val="0"/>
        <w:autoSpaceDN w:val="0"/>
        <w:spacing w:before="1" w:after="0" w:line="240" w:lineRule="auto"/>
        <w:ind w:left="1005"/>
        <w:jc w:val="both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бассейна</w:t>
      </w:r>
      <w:r w:rsidRPr="00537F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для</w:t>
      </w:r>
      <w:r w:rsidRPr="00537F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занятий</w:t>
      </w:r>
      <w:r w:rsidRPr="00537F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плаванием.</w:t>
      </w:r>
    </w:p>
    <w:p w:rsidR="00537F1F" w:rsidRPr="00537F1F" w:rsidRDefault="00537F1F" w:rsidP="00537F1F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F1F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537F1F" w:rsidRPr="00537F1F" w:rsidRDefault="00537F1F" w:rsidP="00537F1F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F1F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537F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7F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537F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37F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37F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Pr="00537F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теоретической</w:t>
      </w:r>
      <w:r w:rsidRPr="00537F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подготовки:</w:t>
      </w:r>
    </w:p>
    <w:p w:rsidR="00537F1F" w:rsidRPr="00537F1F" w:rsidRDefault="00537F1F" w:rsidP="00537F1F">
      <w:pPr>
        <w:widowControl w:val="0"/>
        <w:numPr>
          <w:ilvl w:val="2"/>
          <w:numId w:val="14"/>
        </w:numPr>
        <w:tabs>
          <w:tab w:val="left" w:pos="1006"/>
        </w:tabs>
        <w:autoSpaceDE w:val="0"/>
        <w:autoSpaceDN w:val="0"/>
        <w:spacing w:before="47" w:after="0" w:line="240" w:lineRule="auto"/>
        <w:ind w:left="1005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посадочные</w:t>
      </w:r>
      <w:r w:rsidRPr="00537F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места</w:t>
      </w:r>
      <w:r w:rsidRPr="00537F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по</w:t>
      </w:r>
      <w:r w:rsidRPr="00537F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количеству</w:t>
      </w:r>
      <w:r w:rsidRPr="00537F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обучающихся;</w:t>
      </w:r>
    </w:p>
    <w:p w:rsidR="00537F1F" w:rsidRPr="00537F1F" w:rsidRDefault="00537F1F" w:rsidP="00537F1F">
      <w:pPr>
        <w:widowControl w:val="0"/>
        <w:numPr>
          <w:ilvl w:val="2"/>
          <w:numId w:val="14"/>
        </w:numPr>
        <w:tabs>
          <w:tab w:val="left" w:pos="1006"/>
        </w:tabs>
        <w:autoSpaceDE w:val="0"/>
        <w:autoSpaceDN w:val="0"/>
        <w:spacing w:before="48" w:after="0" w:line="240" w:lineRule="auto"/>
        <w:ind w:left="1005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рабочее</w:t>
      </w:r>
      <w:r w:rsidRPr="00537F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место</w:t>
      </w:r>
      <w:r w:rsidRPr="00537F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преподавателя;</w:t>
      </w:r>
    </w:p>
    <w:p w:rsidR="00537F1F" w:rsidRPr="00537F1F" w:rsidRDefault="00537F1F" w:rsidP="00537F1F">
      <w:pPr>
        <w:widowControl w:val="0"/>
        <w:numPr>
          <w:ilvl w:val="2"/>
          <w:numId w:val="14"/>
        </w:numPr>
        <w:tabs>
          <w:tab w:val="left" w:pos="1006"/>
        </w:tabs>
        <w:autoSpaceDE w:val="0"/>
        <w:autoSpaceDN w:val="0"/>
        <w:spacing w:before="48" w:after="0" w:line="240" w:lineRule="auto"/>
        <w:ind w:left="1005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комплект</w:t>
      </w:r>
      <w:r w:rsidRPr="00537F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учебно-методической</w:t>
      </w:r>
      <w:r w:rsidRPr="00537F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документации;</w:t>
      </w:r>
    </w:p>
    <w:p w:rsidR="00537F1F" w:rsidRPr="00537F1F" w:rsidRDefault="00537F1F" w:rsidP="00537F1F">
      <w:pPr>
        <w:widowControl w:val="0"/>
        <w:numPr>
          <w:ilvl w:val="2"/>
          <w:numId w:val="14"/>
        </w:numPr>
        <w:tabs>
          <w:tab w:val="left" w:pos="1006"/>
        </w:tabs>
        <w:autoSpaceDE w:val="0"/>
        <w:autoSpaceDN w:val="0"/>
        <w:spacing w:before="50" w:after="0" w:line="240" w:lineRule="auto"/>
        <w:ind w:left="1005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наглядные</w:t>
      </w:r>
      <w:r w:rsidRPr="00537F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пособия;</w:t>
      </w:r>
    </w:p>
    <w:p w:rsidR="00537F1F" w:rsidRPr="00537F1F" w:rsidRDefault="00537F1F" w:rsidP="00537F1F">
      <w:pPr>
        <w:widowControl w:val="0"/>
        <w:numPr>
          <w:ilvl w:val="2"/>
          <w:numId w:val="14"/>
        </w:numPr>
        <w:tabs>
          <w:tab w:val="left" w:pos="1006"/>
        </w:tabs>
        <w:autoSpaceDE w:val="0"/>
        <w:autoSpaceDN w:val="0"/>
        <w:spacing w:before="47" w:after="0" w:line="240" w:lineRule="auto"/>
        <w:ind w:left="1005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технические</w:t>
      </w:r>
      <w:r w:rsidRPr="00537F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устройства</w:t>
      </w:r>
      <w:r w:rsidRPr="00537F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для</w:t>
      </w:r>
      <w:r w:rsidRPr="00537F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аудиовизуального</w:t>
      </w:r>
      <w:r w:rsidRPr="00537F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отображения</w:t>
      </w:r>
      <w:r w:rsidRPr="00537F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информации</w:t>
      </w:r>
      <w:r w:rsidRPr="00537F1F">
        <w:rPr>
          <w:rFonts w:ascii="Times New Roman" w:eastAsia="Times New Roman" w:hAnsi="Times New Roman" w:cs="Times New Roman"/>
          <w:color w:val="C00000"/>
          <w:sz w:val="28"/>
        </w:rPr>
        <w:t>.</w:t>
      </w:r>
    </w:p>
    <w:p w:rsidR="00537F1F" w:rsidRPr="00537F1F" w:rsidRDefault="00537F1F" w:rsidP="00537F1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537F1F" w:rsidRPr="00537F1F" w:rsidRDefault="00537F1F" w:rsidP="00537F1F">
      <w:pPr>
        <w:widowControl w:val="0"/>
        <w:autoSpaceDE w:val="0"/>
        <w:autoSpaceDN w:val="0"/>
        <w:spacing w:after="0" w:line="278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1F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универсального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зала,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открытых спортивных</w:t>
      </w:r>
      <w:r w:rsidRPr="00537F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площадок</w:t>
      </w:r>
      <w:r w:rsidRPr="00537F1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7F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бассейна:</w:t>
      </w:r>
    </w:p>
    <w:p w:rsidR="00537F1F" w:rsidRPr="00537F1F" w:rsidRDefault="00537F1F" w:rsidP="00537F1F">
      <w:pPr>
        <w:widowControl w:val="0"/>
        <w:numPr>
          <w:ilvl w:val="2"/>
          <w:numId w:val="14"/>
        </w:numPr>
        <w:tabs>
          <w:tab w:val="left" w:pos="1164"/>
        </w:tabs>
        <w:autoSpaceDE w:val="0"/>
        <w:autoSpaceDN w:val="0"/>
        <w:spacing w:after="0" w:line="276" w:lineRule="auto"/>
        <w:ind w:left="133" w:right="228" w:firstLine="708"/>
        <w:jc w:val="both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спортивное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оборудование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инвентарь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для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проведения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занятий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по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следующим видам: гимнастика, лёгкая атлетика, спортивные и подвижные игры,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плавание.</w:t>
      </w:r>
    </w:p>
    <w:p w:rsidR="00537F1F" w:rsidRPr="00537F1F" w:rsidRDefault="00537F1F" w:rsidP="00537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37F1F" w:rsidRPr="00537F1F" w:rsidRDefault="00537F1F" w:rsidP="00537F1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537F1F" w:rsidRPr="00537F1F" w:rsidRDefault="00537F1F" w:rsidP="00537F1F">
      <w:pPr>
        <w:widowControl w:val="0"/>
        <w:numPr>
          <w:ilvl w:val="1"/>
          <w:numId w:val="14"/>
        </w:numPr>
        <w:tabs>
          <w:tab w:val="left" w:pos="1335"/>
        </w:tabs>
        <w:autoSpaceDE w:val="0"/>
        <w:autoSpaceDN w:val="0"/>
        <w:spacing w:after="0" w:line="482" w:lineRule="auto"/>
        <w:ind w:left="494" w:right="3985" w:firstLine="3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F1F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обеспечение обучения</w:t>
      </w:r>
      <w:r w:rsidRPr="00537F1F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537F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источники:</w:t>
      </w:r>
    </w:p>
    <w:p w:rsidR="00537F1F" w:rsidRPr="00537F1F" w:rsidRDefault="00537F1F" w:rsidP="00537F1F">
      <w:pPr>
        <w:widowControl w:val="0"/>
        <w:numPr>
          <w:ilvl w:val="0"/>
          <w:numId w:val="13"/>
        </w:numPr>
        <w:tabs>
          <w:tab w:val="left" w:pos="855"/>
        </w:tabs>
        <w:autoSpaceDE w:val="0"/>
        <w:autoSpaceDN w:val="0"/>
        <w:spacing w:after="0" w:line="240" w:lineRule="auto"/>
        <w:ind w:right="220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Алхасов,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Д. С.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Базовые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виды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физкультурно-спортивной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деятельности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</w:t>
      </w:r>
      <w:r w:rsidRPr="00537F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методикой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преподавания.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Легкая   атлетика: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учебное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пособие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для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вузов /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Д. С. Алхасов,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А. К. Пономарев.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Москва: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Издательство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Юрайт,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2023. —</w:t>
      </w:r>
      <w:r w:rsidRPr="00537F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300 с.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(Высшее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образование).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ISBN 978-5-534-12402-6.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Текст: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 xml:space="preserve">электронный   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 xml:space="preserve">//   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 xml:space="preserve">Образовательная   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 xml:space="preserve">платформа   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Юрайт     [сайт].    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URL:</w:t>
      </w:r>
      <w:r w:rsidRPr="00537F1F">
        <w:rPr>
          <w:rFonts w:ascii="Times New Roman" w:eastAsia="Times New Roman" w:hAnsi="Times New Roman" w:cs="Times New Roman"/>
          <w:color w:val="0000FF"/>
          <w:spacing w:val="-2"/>
          <w:sz w:val="28"/>
        </w:rPr>
        <w:t xml:space="preserve"> </w:t>
      </w:r>
      <w:hyperlink r:id="rId11">
        <w:r w:rsidRPr="00537F1F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https://urait.ru/bcode/518851</w:t>
        </w:r>
      </w:hyperlink>
    </w:p>
    <w:p w:rsidR="00537F1F" w:rsidRPr="00537F1F" w:rsidRDefault="00537F1F" w:rsidP="00537F1F">
      <w:pPr>
        <w:widowControl w:val="0"/>
        <w:numPr>
          <w:ilvl w:val="0"/>
          <w:numId w:val="13"/>
        </w:numPr>
        <w:tabs>
          <w:tab w:val="left" w:pos="855"/>
          <w:tab w:val="left" w:pos="2768"/>
          <w:tab w:val="left" w:pos="5980"/>
          <w:tab w:val="left" w:pos="8470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Алхасов,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Д. С.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Базовые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новые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виды</w:t>
      </w:r>
      <w:r w:rsidRPr="00537F1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физкультурно-спортивной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деятельности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методикой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преподавания: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спортивные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игры: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учебник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для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среднего</w:t>
      </w:r>
      <w:r w:rsidRPr="00537F1F">
        <w:rPr>
          <w:rFonts w:ascii="Times New Roman" w:eastAsia="Times New Roman" w:hAnsi="Times New Roman" w:cs="Times New Roman"/>
          <w:sz w:val="28"/>
        </w:rPr>
        <w:tab/>
        <w:t>профессионального</w:t>
      </w:r>
      <w:r w:rsidRPr="00537F1F">
        <w:rPr>
          <w:rFonts w:ascii="Times New Roman" w:eastAsia="Times New Roman" w:hAnsi="Times New Roman" w:cs="Times New Roman"/>
          <w:sz w:val="28"/>
        </w:rPr>
        <w:tab/>
        <w:t>образования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/</w:t>
      </w:r>
      <w:r w:rsidRPr="00537F1F">
        <w:rPr>
          <w:rFonts w:ascii="Times New Roman" w:eastAsia="Times New Roman" w:hAnsi="Times New Roman" w:cs="Times New Roman"/>
          <w:sz w:val="28"/>
        </w:rPr>
        <w:tab/>
        <w:t>Д. С. Алхасов,</w:t>
      </w:r>
      <w:r w:rsidRPr="00537F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А.</w:t>
      </w:r>
      <w:r w:rsidRPr="00537F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К.</w:t>
      </w:r>
      <w:r w:rsidRPr="00537F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Пономарев. —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Москва:</w:t>
      </w:r>
      <w:r w:rsidRPr="00537F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Издательство</w:t>
      </w:r>
      <w:r w:rsidRPr="00537F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Юрайт,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2023. —</w:t>
      </w:r>
      <w:r w:rsidRPr="00537F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313 с.</w:t>
      </w:r>
      <w:r w:rsidRPr="00537F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—</w:t>
      </w:r>
    </w:p>
    <w:p w:rsidR="00537F1F" w:rsidRPr="00537F1F" w:rsidRDefault="00537F1F" w:rsidP="00537F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537F1F" w:rsidRPr="00537F1F">
          <w:footerReference w:type="default" r:id="rId12"/>
          <w:pgSz w:w="11910" w:h="16840"/>
          <w:pgMar w:top="1040" w:right="620" w:bottom="480" w:left="860" w:header="0" w:footer="282" w:gutter="0"/>
          <w:cols w:space="720"/>
        </w:sectPr>
      </w:pPr>
    </w:p>
    <w:p w:rsidR="00537F1F" w:rsidRPr="00537F1F" w:rsidRDefault="00537F1F" w:rsidP="00537F1F">
      <w:pPr>
        <w:widowControl w:val="0"/>
        <w:autoSpaceDE w:val="0"/>
        <w:autoSpaceDN w:val="0"/>
        <w:spacing w:before="74"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1F">
        <w:rPr>
          <w:rFonts w:ascii="Times New Roman" w:eastAsia="Times New Roman" w:hAnsi="Times New Roman" w:cs="Times New Roman"/>
          <w:sz w:val="28"/>
          <w:szCs w:val="28"/>
        </w:rPr>
        <w:lastRenderedPageBreak/>
        <w:t>(Профессиональное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образование). —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ISBN 978-5-534-15283-8.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Текст: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 xml:space="preserve">электронный   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 xml:space="preserve">//   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  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 xml:space="preserve">платформа   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Юрайт     [сайт].     —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URL:</w:t>
      </w:r>
      <w:r w:rsidRPr="00537F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hyperlink r:id="rId13">
        <w:r w:rsidRPr="00537F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https://urait.ru/bcode/520100</w:t>
        </w:r>
      </w:hyperlink>
    </w:p>
    <w:p w:rsidR="00537F1F" w:rsidRPr="00537F1F" w:rsidRDefault="00537F1F" w:rsidP="00537F1F">
      <w:pPr>
        <w:widowControl w:val="0"/>
        <w:numPr>
          <w:ilvl w:val="0"/>
          <w:numId w:val="13"/>
        </w:numPr>
        <w:tabs>
          <w:tab w:val="left" w:pos="855"/>
        </w:tabs>
        <w:autoSpaceDE w:val="0"/>
        <w:autoSpaceDN w:val="0"/>
        <w:spacing w:before="2" w:after="0" w:line="240" w:lineRule="auto"/>
        <w:ind w:right="223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Булгакова Н.Ж. Плавание с методикой преподавания: учебник для среднего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образования /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Н. Ж. Булгакова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[и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др.];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под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общей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редакцией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Н. Ж. Булгаковой.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2-е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изд.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Москва: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Издательство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Юрайт,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2023.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344 с.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(Профессиональное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образование).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ISBN 978-5-534-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08846-5.</w:t>
      </w:r>
      <w:r w:rsidRPr="00537F1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—</w:t>
      </w:r>
      <w:r w:rsidRPr="00537F1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Текст:</w:t>
      </w:r>
      <w:r w:rsidRPr="00537F1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электронный</w:t>
      </w:r>
      <w:r w:rsidRPr="00537F1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//</w:t>
      </w:r>
      <w:r w:rsidRPr="00537F1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Образовательная</w:t>
      </w:r>
      <w:r w:rsidRPr="00537F1F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платформа</w:t>
      </w:r>
      <w:r w:rsidRPr="00537F1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Юрайт</w:t>
      </w:r>
      <w:r w:rsidRPr="00537F1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[сайт].</w:t>
      </w:r>
    </w:p>
    <w:p w:rsidR="00537F1F" w:rsidRPr="00537F1F" w:rsidRDefault="00537F1F" w:rsidP="00537F1F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7F1F">
        <w:rPr>
          <w:rFonts w:ascii="Times New Roman" w:eastAsia="Times New Roman" w:hAnsi="Times New Roman" w:cs="Times New Roman"/>
          <w:sz w:val="28"/>
          <w:szCs w:val="28"/>
          <w:lang w:val="en-US"/>
        </w:rPr>
        <w:t>—</w:t>
      </w:r>
      <w:r w:rsidRPr="00537F1F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  <w:lang w:val="en-US"/>
        </w:rPr>
        <w:t>URL:</w:t>
      </w:r>
      <w:r w:rsidRPr="00537F1F">
        <w:rPr>
          <w:rFonts w:ascii="Times New Roman" w:eastAsia="Times New Roman" w:hAnsi="Times New Roman" w:cs="Times New Roman"/>
          <w:color w:val="0000FF"/>
          <w:spacing w:val="-8"/>
          <w:sz w:val="28"/>
          <w:szCs w:val="28"/>
          <w:lang w:val="en-US"/>
        </w:rPr>
        <w:t xml:space="preserve"> </w:t>
      </w:r>
      <w:hyperlink r:id="rId14">
        <w:r w:rsidRPr="00537F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https://urait.ru/bcode/516564</w:t>
        </w:r>
      </w:hyperlink>
    </w:p>
    <w:p w:rsidR="00537F1F" w:rsidRPr="00537F1F" w:rsidRDefault="00537F1F" w:rsidP="00537F1F">
      <w:pPr>
        <w:widowControl w:val="0"/>
        <w:numPr>
          <w:ilvl w:val="0"/>
          <w:numId w:val="13"/>
        </w:numPr>
        <w:tabs>
          <w:tab w:val="left" w:pos="855"/>
        </w:tabs>
        <w:autoSpaceDE w:val="0"/>
        <w:autoSpaceDN w:val="0"/>
        <w:spacing w:after="0" w:line="240" w:lineRule="auto"/>
        <w:ind w:right="220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Полянская, С. Б.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Теория и методика подвижных игр: учебно-методические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рекомендации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для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студентов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1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курса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бакалавриата,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обучающихся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по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направлению 44.03.01 Педагогическое образование (профиль подготовки –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Физическая культура) очной формы обучения / С. Б. Полянская. – Славянск-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на Кубани: Филиал Кубанского гос. ун-та в г. Славянске-на-Кубани, 2018. –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55с.</w:t>
      </w:r>
      <w:r w:rsidRPr="00537F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1 экз.</w:t>
      </w:r>
    </w:p>
    <w:p w:rsidR="00537F1F" w:rsidRPr="00537F1F" w:rsidRDefault="00537F1F" w:rsidP="00537F1F">
      <w:pPr>
        <w:widowControl w:val="0"/>
        <w:numPr>
          <w:ilvl w:val="0"/>
          <w:numId w:val="13"/>
        </w:numPr>
        <w:tabs>
          <w:tab w:val="left" w:pos="855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Сизоненко,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В. В.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Базовые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новые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виды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физкультурно-спортивной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деятельности с методикой преподавания. Гимнастика : учебное пособие для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среднего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образования /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В. В. Сизоненко.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Москва: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Издательство Юрайт, 2023. — 115 с. — (Профессиональное образование).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ISBN 978-5-534-15551-8.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Текст: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электронный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//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Образовательная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платформа</w:t>
      </w:r>
      <w:r w:rsidRPr="00537F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Юрайт</w:t>
      </w:r>
      <w:r w:rsidRPr="00537F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[сайт]. —</w:t>
      </w:r>
      <w:r w:rsidRPr="00537F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URL:</w:t>
      </w:r>
      <w:r w:rsidRPr="00537F1F">
        <w:rPr>
          <w:rFonts w:ascii="Times New Roman" w:eastAsia="Times New Roman" w:hAnsi="Times New Roman" w:cs="Times New Roman"/>
          <w:color w:val="0000FF"/>
          <w:spacing w:val="-2"/>
          <w:sz w:val="28"/>
        </w:rPr>
        <w:t xml:space="preserve"> </w:t>
      </w:r>
      <w:hyperlink r:id="rId15">
        <w:r w:rsidRPr="00537F1F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https://urait.ru/bcode/520229</w:t>
        </w:r>
      </w:hyperlink>
    </w:p>
    <w:p w:rsidR="00537F1F" w:rsidRPr="00537F1F" w:rsidRDefault="00537F1F" w:rsidP="00537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37F1F" w:rsidRPr="00537F1F" w:rsidRDefault="00537F1F" w:rsidP="00537F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F1F" w:rsidRPr="00537F1F" w:rsidRDefault="00537F1F" w:rsidP="00537F1F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F1F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</w:t>
      </w:r>
      <w:r w:rsidRPr="00537F1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источники:</w:t>
      </w:r>
    </w:p>
    <w:p w:rsidR="00537F1F" w:rsidRPr="00537F1F" w:rsidRDefault="00537F1F" w:rsidP="00537F1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537F1F" w:rsidRPr="00537F1F" w:rsidRDefault="00537F1F" w:rsidP="00537F1F">
      <w:pPr>
        <w:widowControl w:val="0"/>
        <w:numPr>
          <w:ilvl w:val="0"/>
          <w:numId w:val="12"/>
        </w:numPr>
        <w:tabs>
          <w:tab w:val="left" w:pos="855"/>
        </w:tabs>
        <w:autoSpaceDE w:val="0"/>
        <w:autoSpaceDN w:val="0"/>
        <w:spacing w:before="1" w:after="0" w:line="240" w:lineRule="auto"/>
        <w:ind w:right="222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Бурухин,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С. Ф.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Методика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обучения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физической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культуре.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гимнастика: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учебное     пособие     для     среднего     профессионального     образования /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С. Ф. Бурухин.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3-е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изд.,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испр.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доп.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Москва 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Издательство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Юрайт,</w:t>
      </w:r>
      <w:r w:rsidRPr="00537F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2023.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176 с.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(Профессиональное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образование).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ISBN 978-5-534-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16391-9.</w:t>
      </w:r>
      <w:r w:rsidRPr="00537F1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—</w:t>
      </w:r>
      <w:r w:rsidRPr="00537F1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Текст:</w:t>
      </w:r>
      <w:r w:rsidRPr="00537F1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электронный</w:t>
      </w:r>
      <w:r w:rsidRPr="00537F1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//</w:t>
      </w:r>
      <w:r w:rsidRPr="00537F1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Образовательная</w:t>
      </w:r>
      <w:r w:rsidRPr="00537F1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платформа</w:t>
      </w:r>
      <w:r w:rsidRPr="00537F1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Юрайт</w:t>
      </w:r>
      <w:r w:rsidRPr="00537F1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[сайт].</w:t>
      </w:r>
    </w:p>
    <w:p w:rsidR="00537F1F" w:rsidRPr="00537F1F" w:rsidRDefault="00537F1F" w:rsidP="00537F1F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7F1F">
        <w:rPr>
          <w:rFonts w:ascii="Times New Roman" w:eastAsia="Times New Roman" w:hAnsi="Times New Roman" w:cs="Times New Roman"/>
          <w:sz w:val="28"/>
          <w:szCs w:val="28"/>
          <w:lang w:val="en-US"/>
        </w:rPr>
        <w:t>—</w:t>
      </w:r>
      <w:r w:rsidRPr="00537F1F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  <w:lang w:val="en-US"/>
        </w:rPr>
        <w:t>URL:</w:t>
      </w:r>
      <w:r w:rsidRPr="00537F1F">
        <w:rPr>
          <w:rFonts w:ascii="Times New Roman" w:eastAsia="Times New Roman" w:hAnsi="Times New Roman" w:cs="Times New Roman"/>
          <w:color w:val="0000FF"/>
          <w:spacing w:val="-8"/>
          <w:sz w:val="28"/>
          <w:szCs w:val="28"/>
          <w:lang w:val="en-US"/>
        </w:rPr>
        <w:t xml:space="preserve"> </w:t>
      </w:r>
      <w:hyperlink r:id="rId16">
        <w:r w:rsidRPr="00537F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https://urait.ru/bcode/530930</w:t>
        </w:r>
      </w:hyperlink>
    </w:p>
    <w:p w:rsidR="00537F1F" w:rsidRPr="00537F1F" w:rsidRDefault="00537F1F" w:rsidP="00537F1F">
      <w:pPr>
        <w:widowControl w:val="0"/>
        <w:numPr>
          <w:ilvl w:val="0"/>
          <w:numId w:val="12"/>
        </w:numPr>
        <w:tabs>
          <w:tab w:val="left" w:pos="855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Германов,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Г. Н.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Легкая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атлетика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в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основной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средней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(полной)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школе: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учебное пособие для вузов / Г. Н. Германов. — Москва: Издательство Юрайт,</w:t>
      </w:r>
      <w:r w:rsidRPr="00537F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2023.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258 с.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(Высшее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образование).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ISBN 978-5-534-05787-4.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Текст:</w:t>
      </w:r>
      <w:r w:rsidRPr="00537F1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электронный</w:t>
      </w:r>
      <w:r w:rsidRPr="00537F1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//</w:t>
      </w:r>
      <w:r w:rsidRPr="00537F1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Образовательная</w:t>
      </w:r>
      <w:r w:rsidRPr="00537F1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платформа</w:t>
      </w:r>
      <w:r w:rsidRPr="00537F1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Юрайт</w:t>
      </w:r>
      <w:r w:rsidRPr="00537F1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[сайт].  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URL:</w:t>
      </w:r>
      <w:r w:rsidRPr="00537F1F">
        <w:rPr>
          <w:rFonts w:ascii="Times New Roman" w:eastAsia="Times New Roman" w:hAnsi="Times New Roman" w:cs="Times New Roman"/>
          <w:color w:val="0000FF"/>
          <w:spacing w:val="-2"/>
          <w:sz w:val="28"/>
        </w:rPr>
        <w:t xml:space="preserve"> </w:t>
      </w:r>
      <w:hyperlink r:id="rId17">
        <w:r w:rsidRPr="00537F1F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https://urait.ru/bcode/515035</w:t>
        </w:r>
      </w:hyperlink>
    </w:p>
    <w:p w:rsidR="00537F1F" w:rsidRPr="00537F1F" w:rsidRDefault="00537F1F" w:rsidP="00537F1F">
      <w:pPr>
        <w:widowControl w:val="0"/>
        <w:numPr>
          <w:ilvl w:val="0"/>
          <w:numId w:val="12"/>
        </w:numPr>
        <w:tabs>
          <w:tab w:val="left" w:pos="855"/>
        </w:tabs>
        <w:autoSpaceDE w:val="0"/>
        <w:autoSpaceDN w:val="0"/>
        <w:spacing w:before="1" w:after="0" w:line="240" w:lineRule="auto"/>
        <w:ind w:right="222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Германов,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Г. Н.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Методика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обучения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предмету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«Физическая</w:t>
      </w:r>
      <w:r w:rsidRPr="00537F1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культура».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Легкая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атлетика: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учебное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пособие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для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среднего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образования / Г. Н. Германов, В. Г. Никитушкин, Е. Г. Цуканова. — Москва: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Издательство Юрайт, 2023. — 461 с. — (Профессиональное образование).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ISBN 978-5-534-05784-3.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Текст: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электронный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//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Образовательная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платформа</w:t>
      </w:r>
      <w:r w:rsidRPr="00537F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Юрайт</w:t>
      </w:r>
      <w:r w:rsidRPr="00537F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[сайт].</w:t>
      </w:r>
      <w:r w:rsidRPr="00537F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—</w:t>
      </w:r>
      <w:r w:rsidRPr="00537F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URL:</w:t>
      </w:r>
      <w:r w:rsidRPr="00537F1F">
        <w:rPr>
          <w:rFonts w:ascii="Times New Roman" w:eastAsia="Times New Roman" w:hAnsi="Times New Roman" w:cs="Times New Roman"/>
          <w:color w:val="0000FF"/>
          <w:spacing w:val="-2"/>
          <w:sz w:val="28"/>
        </w:rPr>
        <w:t xml:space="preserve"> </w:t>
      </w:r>
      <w:hyperlink r:id="rId18">
        <w:r w:rsidRPr="00537F1F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https://urait.ru/bcode/514930</w:t>
        </w:r>
      </w:hyperlink>
    </w:p>
    <w:p w:rsidR="00537F1F" w:rsidRPr="00537F1F" w:rsidRDefault="00537F1F" w:rsidP="00537F1F">
      <w:pPr>
        <w:widowControl w:val="0"/>
        <w:numPr>
          <w:ilvl w:val="0"/>
          <w:numId w:val="12"/>
        </w:numPr>
        <w:tabs>
          <w:tab w:val="left" w:pos="855"/>
        </w:tabs>
        <w:autoSpaceDE w:val="0"/>
        <w:autoSpaceDN w:val="0"/>
        <w:spacing w:before="1" w:after="0" w:line="240" w:lineRule="auto"/>
        <w:ind w:right="222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Димова,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А. Л.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Базовые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виды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физкультурно-спортивной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деятельности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методикой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преподавания: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учебник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для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вузов /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А. Л. Димова.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Москва: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Издательство</w:t>
      </w:r>
      <w:r w:rsidRPr="00537F1F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Юрайт,</w:t>
      </w:r>
      <w:r w:rsidRPr="00537F1F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2023.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—</w:t>
      </w:r>
      <w:r w:rsidRPr="00537F1F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428</w:t>
      </w:r>
      <w:r w:rsidRPr="00537F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с.</w:t>
      </w:r>
      <w:r w:rsidRPr="00537F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—</w:t>
      </w:r>
      <w:r w:rsidRPr="00537F1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(Высшее</w:t>
      </w:r>
      <w:r w:rsidRPr="00537F1F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образование).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—</w:t>
      </w:r>
      <w:r w:rsidRPr="00537F1F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ISBN 978-</w:t>
      </w:r>
    </w:p>
    <w:p w:rsidR="00537F1F" w:rsidRPr="00537F1F" w:rsidRDefault="00537F1F" w:rsidP="00537F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537F1F" w:rsidRPr="00537F1F">
          <w:pgSz w:w="11910" w:h="16840"/>
          <w:pgMar w:top="1040" w:right="620" w:bottom="560" w:left="860" w:header="0" w:footer="282" w:gutter="0"/>
          <w:cols w:space="720"/>
        </w:sectPr>
      </w:pPr>
    </w:p>
    <w:p w:rsidR="00537F1F" w:rsidRPr="00537F1F" w:rsidRDefault="00537F1F" w:rsidP="00537F1F">
      <w:pPr>
        <w:widowControl w:val="0"/>
        <w:autoSpaceDE w:val="0"/>
        <w:autoSpaceDN w:val="0"/>
        <w:spacing w:before="74" w:after="0" w:line="242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1F">
        <w:rPr>
          <w:rFonts w:ascii="Times New Roman" w:eastAsia="Times New Roman" w:hAnsi="Times New Roman" w:cs="Times New Roman"/>
          <w:sz w:val="28"/>
          <w:szCs w:val="28"/>
        </w:rPr>
        <w:lastRenderedPageBreak/>
        <w:t>5-534-14068-2. — Текст: электронный // Образовательная платформа Юрайт</w:t>
      </w:r>
      <w:r w:rsidRPr="00537F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[сайт].</w:t>
      </w:r>
      <w:r w:rsidRPr="00537F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37F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  <w:szCs w:val="28"/>
        </w:rPr>
        <w:t>URL:</w:t>
      </w:r>
      <w:r w:rsidRPr="00537F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19">
        <w:r w:rsidRPr="00537F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https://urait.ru/bcode/519688</w:t>
        </w:r>
      </w:hyperlink>
    </w:p>
    <w:p w:rsidR="00537F1F" w:rsidRPr="00537F1F" w:rsidRDefault="00537F1F" w:rsidP="00537F1F">
      <w:pPr>
        <w:widowControl w:val="0"/>
        <w:numPr>
          <w:ilvl w:val="0"/>
          <w:numId w:val="12"/>
        </w:numPr>
        <w:tabs>
          <w:tab w:val="left" w:pos="855"/>
        </w:tabs>
        <w:autoSpaceDE w:val="0"/>
        <w:autoSpaceDN w:val="0"/>
        <w:spacing w:after="0" w:line="240" w:lineRule="auto"/>
        <w:ind w:right="220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Лечебная и адаптивная физическая культура. Плавание: учебное пособие для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среднего профессионального образования / Н. Ж. Булгакова, С. Н. Морозов,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О. И. Попов, Т. С. Морозова;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под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редакцией Н. Ж. Булгаковой.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3-е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изд.,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перераб.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доп.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Москва 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Издательство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Юрайт,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2023.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399 с.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(Профессиональное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образование).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ISBN 978-5-534-08973-8.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Текст: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 xml:space="preserve">электронный   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 xml:space="preserve">//   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 xml:space="preserve">Образовательная   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 xml:space="preserve">платформа   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Юрайт     [сайт].    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URL:</w:t>
      </w:r>
      <w:r w:rsidRPr="00537F1F">
        <w:rPr>
          <w:rFonts w:ascii="Times New Roman" w:eastAsia="Times New Roman" w:hAnsi="Times New Roman" w:cs="Times New Roman"/>
          <w:color w:val="0000FF"/>
          <w:spacing w:val="-2"/>
          <w:sz w:val="28"/>
        </w:rPr>
        <w:t xml:space="preserve"> </w:t>
      </w:r>
      <w:hyperlink r:id="rId20">
        <w:r w:rsidRPr="00537F1F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https://urait.ru/bcode/516565</w:t>
        </w:r>
      </w:hyperlink>
    </w:p>
    <w:p w:rsidR="00537F1F" w:rsidRPr="00537F1F" w:rsidRDefault="00537F1F" w:rsidP="00537F1F">
      <w:pPr>
        <w:widowControl w:val="0"/>
        <w:numPr>
          <w:ilvl w:val="0"/>
          <w:numId w:val="12"/>
        </w:numPr>
        <w:tabs>
          <w:tab w:val="left" w:pos="855"/>
        </w:tabs>
        <w:autoSpaceDE w:val="0"/>
        <w:autoSpaceDN w:val="0"/>
        <w:spacing w:after="0" w:line="240" w:lineRule="auto"/>
        <w:ind w:right="220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Никитушкин, В. Г. Легкая атлетика в начальной школе: учебное пособие для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 xml:space="preserve">среднего       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профессионального         образования /         В. Г. Никитушкин,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Е. Г. Цуканова.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Москва: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Издательство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Юрайт,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2023.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205 с.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(Профессиональное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образование).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ISBN 978-5-534-10885-9.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Текст: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 xml:space="preserve">электронный   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 xml:space="preserve">//   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 xml:space="preserve">Образовательная   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 xml:space="preserve">платформа   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Юрайт     [сайт].    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URL:</w:t>
      </w:r>
      <w:r w:rsidRPr="00537F1F">
        <w:rPr>
          <w:rFonts w:ascii="Times New Roman" w:eastAsia="Times New Roman" w:hAnsi="Times New Roman" w:cs="Times New Roman"/>
          <w:color w:val="0000FF"/>
          <w:spacing w:val="-2"/>
          <w:sz w:val="28"/>
        </w:rPr>
        <w:t xml:space="preserve"> </w:t>
      </w:r>
      <w:hyperlink r:id="rId21">
        <w:r w:rsidRPr="00537F1F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https://urait.ru/bcode/518105</w:t>
        </w:r>
      </w:hyperlink>
    </w:p>
    <w:p w:rsidR="00537F1F" w:rsidRPr="00537F1F" w:rsidRDefault="00537F1F" w:rsidP="00537F1F">
      <w:pPr>
        <w:widowControl w:val="0"/>
        <w:numPr>
          <w:ilvl w:val="0"/>
          <w:numId w:val="12"/>
        </w:numPr>
        <w:tabs>
          <w:tab w:val="left" w:pos="855"/>
          <w:tab w:val="left" w:pos="3918"/>
          <w:tab w:val="left" w:pos="6250"/>
          <w:tab w:val="left" w:pos="8107"/>
          <w:tab w:val="left" w:pos="9920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Теория и Методика обучения предмету «Физическая культура»: водные виды</w:t>
      </w:r>
      <w:r w:rsidRPr="00537F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спорта 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учебное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пособие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для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среднего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образования /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Н. Ж. Булгакова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[и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др.] ;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под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редакцией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Н. Ж. Булгаковой.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2-е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изд.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Москва 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Издательство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Юрайт,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2023.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304 с.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(Профессиональное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образование).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ISBN 978-5-534-11455-3.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Текст: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электронный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//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Образовательная</w:t>
      </w:r>
      <w:r w:rsidRPr="00537F1F">
        <w:rPr>
          <w:rFonts w:ascii="Times New Roman" w:eastAsia="Times New Roman" w:hAnsi="Times New Roman" w:cs="Times New Roman"/>
          <w:sz w:val="28"/>
        </w:rPr>
        <w:tab/>
        <w:t>платформа</w:t>
      </w:r>
      <w:r w:rsidRPr="00537F1F">
        <w:rPr>
          <w:rFonts w:ascii="Times New Roman" w:eastAsia="Times New Roman" w:hAnsi="Times New Roman" w:cs="Times New Roman"/>
          <w:sz w:val="28"/>
        </w:rPr>
        <w:tab/>
        <w:t>Юрайт</w:t>
      </w:r>
      <w:r w:rsidRPr="00537F1F">
        <w:rPr>
          <w:rFonts w:ascii="Times New Roman" w:eastAsia="Times New Roman" w:hAnsi="Times New Roman" w:cs="Times New Roman"/>
          <w:sz w:val="28"/>
        </w:rPr>
        <w:tab/>
        <w:t>[сайт].</w:t>
      </w:r>
      <w:r w:rsidRPr="00537F1F">
        <w:rPr>
          <w:rFonts w:ascii="Times New Roman" w:eastAsia="Times New Roman" w:hAnsi="Times New Roman" w:cs="Times New Roman"/>
          <w:sz w:val="28"/>
        </w:rPr>
        <w:tab/>
        <w:t>—</w:t>
      </w:r>
      <w:r w:rsidRPr="00537F1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URL:</w:t>
      </w:r>
      <w:r w:rsidRPr="00537F1F">
        <w:rPr>
          <w:rFonts w:ascii="Times New Roman" w:eastAsia="Times New Roman" w:hAnsi="Times New Roman" w:cs="Times New Roman"/>
          <w:color w:val="0000FF"/>
          <w:spacing w:val="-2"/>
          <w:sz w:val="28"/>
        </w:rPr>
        <w:t xml:space="preserve"> </w:t>
      </w:r>
      <w:hyperlink r:id="rId22">
        <w:r w:rsidRPr="00537F1F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https://urait.ru/bcode/518048</w:t>
        </w:r>
      </w:hyperlink>
    </w:p>
    <w:p w:rsidR="00537F1F" w:rsidRPr="00537F1F" w:rsidRDefault="00537F1F" w:rsidP="00537F1F">
      <w:pPr>
        <w:widowControl w:val="0"/>
        <w:numPr>
          <w:ilvl w:val="0"/>
          <w:numId w:val="12"/>
        </w:numPr>
        <w:tabs>
          <w:tab w:val="left" w:pos="855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Элективные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курсы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по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физической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культуре.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Практическая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подготовка: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учебное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пособие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для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вузов /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А. А. Зайцев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[и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др.];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под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общей</w:t>
      </w:r>
      <w:r w:rsidRPr="00537F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редакцией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А. А. Зайцева. — 2-е изд., перераб. и доп. — Москва : Издательство Юрайт,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2023.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227 с.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(Высшее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образование).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ISBN 978-5-534-12624-2.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Текст:</w:t>
      </w:r>
      <w:r w:rsidRPr="00537F1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электронный</w:t>
      </w:r>
      <w:r w:rsidRPr="00537F1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//</w:t>
      </w:r>
      <w:r w:rsidRPr="00537F1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Образовательная</w:t>
      </w:r>
      <w:r w:rsidRPr="00537F1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платформа</w:t>
      </w:r>
      <w:r w:rsidRPr="00537F1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Юрайт</w:t>
      </w:r>
      <w:r w:rsidRPr="00537F1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[сайт].   —</w:t>
      </w:r>
      <w:r w:rsidRPr="00537F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URL:</w:t>
      </w:r>
      <w:r w:rsidRPr="00537F1F">
        <w:rPr>
          <w:rFonts w:ascii="Times New Roman" w:eastAsia="Times New Roman" w:hAnsi="Times New Roman" w:cs="Times New Roman"/>
          <w:color w:val="0000FF"/>
          <w:spacing w:val="-2"/>
          <w:sz w:val="28"/>
        </w:rPr>
        <w:t xml:space="preserve"> </w:t>
      </w:r>
      <w:hyperlink r:id="rId23">
        <w:r w:rsidRPr="00537F1F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https://urait.ru/bcode/518911</w:t>
        </w:r>
      </w:hyperlink>
    </w:p>
    <w:p w:rsidR="00537F1F" w:rsidRPr="00537F1F" w:rsidRDefault="00537F1F" w:rsidP="00537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37F1F" w:rsidRPr="00537F1F" w:rsidRDefault="00537F1F" w:rsidP="00537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37F1F" w:rsidRPr="00537F1F" w:rsidRDefault="00537F1F" w:rsidP="00537F1F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F1F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Интернет-ресурсы:</w:t>
      </w:r>
    </w:p>
    <w:p w:rsidR="00537F1F" w:rsidRPr="00537F1F" w:rsidRDefault="00537F1F" w:rsidP="00537F1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537F1F" w:rsidRPr="00537F1F" w:rsidRDefault="00537F1F" w:rsidP="00537F1F">
      <w:pPr>
        <w:widowControl w:val="0"/>
        <w:numPr>
          <w:ilvl w:val="0"/>
          <w:numId w:val="11"/>
        </w:numPr>
        <w:tabs>
          <w:tab w:val="left" w:pos="853"/>
          <w:tab w:val="left" w:pos="85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ЭБС</w:t>
      </w:r>
      <w:r w:rsidRPr="00537F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«Юрайт»:</w:t>
      </w:r>
      <w:r w:rsidRPr="00537F1F">
        <w:rPr>
          <w:rFonts w:ascii="Times New Roman" w:eastAsia="Times New Roman" w:hAnsi="Times New Roman" w:cs="Times New Roman"/>
          <w:color w:val="0000FF"/>
          <w:spacing w:val="-7"/>
          <w:sz w:val="28"/>
        </w:rPr>
        <w:t xml:space="preserve"> </w:t>
      </w:r>
      <w:hyperlink r:id="rId24">
        <w:r w:rsidRPr="00537F1F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http://www.biblio-online.ru</w:t>
        </w:r>
      </w:hyperlink>
    </w:p>
    <w:p w:rsidR="00537F1F" w:rsidRPr="00537F1F" w:rsidRDefault="00537F1F" w:rsidP="00537F1F">
      <w:pPr>
        <w:widowControl w:val="0"/>
        <w:numPr>
          <w:ilvl w:val="0"/>
          <w:numId w:val="11"/>
        </w:numPr>
        <w:tabs>
          <w:tab w:val="left" w:pos="853"/>
          <w:tab w:val="left" w:pos="855"/>
        </w:tabs>
        <w:autoSpaceDE w:val="0"/>
        <w:autoSpaceDN w:val="0"/>
        <w:spacing w:before="50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537F1F">
        <w:rPr>
          <w:rFonts w:ascii="Times New Roman" w:eastAsia="Times New Roman" w:hAnsi="Times New Roman" w:cs="Times New Roman"/>
          <w:sz w:val="28"/>
        </w:rPr>
        <w:t>ЭБС</w:t>
      </w:r>
      <w:r w:rsidRPr="00537F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«Лань»:</w:t>
      </w:r>
      <w:r w:rsidRPr="00537F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37F1F">
        <w:rPr>
          <w:rFonts w:ascii="Times New Roman" w:eastAsia="Times New Roman" w:hAnsi="Times New Roman" w:cs="Times New Roman"/>
          <w:sz w:val="28"/>
        </w:rPr>
        <w:t>http://</w:t>
      </w:r>
      <w:hyperlink r:id="rId25">
        <w:r w:rsidRPr="00537F1F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e.lanbook.ru</w:t>
        </w:r>
      </w:hyperlink>
    </w:p>
    <w:p w:rsidR="00537F1F" w:rsidRPr="00537F1F" w:rsidRDefault="00537F1F" w:rsidP="00537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537F1F" w:rsidRPr="00537F1F">
          <w:pgSz w:w="11910" w:h="16840"/>
          <w:pgMar w:top="1040" w:right="620" w:bottom="560" w:left="860" w:header="0" w:footer="282" w:gutter="0"/>
          <w:cols w:space="720"/>
        </w:sectPr>
      </w:pPr>
    </w:p>
    <w:p w:rsidR="00537F1F" w:rsidRPr="00537F1F" w:rsidRDefault="00537F1F" w:rsidP="00537F1F">
      <w:pPr>
        <w:pStyle w:val="1"/>
        <w:spacing w:before="74" w:line="242" w:lineRule="auto"/>
        <w:ind w:left="4073" w:right="812" w:hanging="3347"/>
        <w:rPr>
          <w:sz w:val="28"/>
          <w:szCs w:val="28"/>
        </w:rPr>
      </w:pPr>
      <w:r w:rsidRPr="00537F1F">
        <w:rPr>
          <w:sz w:val="28"/>
          <w:szCs w:val="28"/>
        </w:rPr>
        <w:lastRenderedPageBreak/>
        <w:t>4</w:t>
      </w:r>
      <w:r>
        <w:rPr>
          <w:b w:val="0"/>
          <w:bCs w:val="0"/>
          <w:sz w:val="28"/>
          <w:szCs w:val="28"/>
        </w:rPr>
        <w:t xml:space="preserve"> </w:t>
      </w:r>
      <w:r w:rsidRPr="00537F1F">
        <w:rPr>
          <w:sz w:val="28"/>
          <w:szCs w:val="28"/>
        </w:rPr>
        <w:t>4. КОНТРОЛЬ И ОЦЕНКА РЕЗУЛЬТАТОВ ОСВОЕНИЯ УЧЕБНОЙ</w:t>
      </w:r>
      <w:r w:rsidRPr="00537F1F">
        <w:rPr>
          <w:spacing w:val="-67"/>
          <w:sz w:val="28"/>
          <w:szCs w:val="28"/>
        </w:rPr>
        <w:t xml:space="preserve"> </w:t>
      </w:r>
      <w:r w:rsidRPr="00537F1F">
        <w:rPr>
          <w:sz w:val="28"/>
          <w:szCs w:val="28"/>
        </w:rPr>
        <w:t>ДИСЦИПЛИНЫ</w:t>
      </w:r>
    </w:p>
    <w:p w:rsidR="00537F1F" w:rsidRPr="00537F1F" w:rsidRDefault="00537F1F" w:rsidP="00537F1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103"/>
        <w:gridCol w:w="1985"/>
      </w:tblGrid>
      <w:tr w:rsidR="00537F1F" w:rsidRPr="00537F1F" w:rsidTr="00994D58">
        <w:trPr>
          <w:trHeight w:val="566"/>
        </w:trPr>
        <w:tc>
          <w:tcPr>
            <w:tcW w:w="3116" w:type="dxa"/>
          </w:tcPr>
          <w:p w:rsidR="00537F1F" w:rsidRPr="00537F1F" w:rsidRDefault="00537F1F" w:rsidP="00537F1F">
            <w:pPr>
              <w:spacing w:before="123"/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 w:rsidRPr="00537F1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</w:tc>
        <w:tc>
          <w:tcPr>
            <w:tcW w:w="5103" w:type="dxa"/>
          </w:tcPr>
          <w:p w:rsidR="00537F1F" w:rsidRPr="00537F1F" w:rsidRDefault="00537F1F" w:rsidP="00537F1F">
            <w:pPr>
              <w:spacing w:before="123"/>
              <w:ind w:left="1656"/>
              <w:rPr>
                <w:rFonts w:ascii="Times New Roman" w:eastAsia="Times New Roman" w:hAnsi="Times New Roman" w:cs="Times New Roman"/>
                <w:sz w:val="24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 w:rsidRPr="00537F1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</w:p>
        </w:tc>
        <w:tc>
          <w:tcPr>
            <w:tcW w:w="1985" w:type="dxa"/>
          </w:tcPr>
          <w:p w:rsidR="00537F1F" w:rsidRPr="00537F1F" w:rsidRDefault="00537F1F" w:rsidP="00537F1F">
            <w:pPr>
              <w:spacing w:before="123"/>
              <w:ind w:left="180"/>
              <w:rPr>
                <w:rFonts w:ascii="Times New Roman" w:eastAsia="Times New Roman" w:hAnsi="Times New Roman" w:cs="Times New Roman"/>
                <w:sz w:val="24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  <w:r w:rsidRPr="00537F1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</w:p>
        </w:tc>
      </w:tr>
      <w:tr w:rsidR="00537F1F" w:rsidRPr="00537F1F" w:rsidTr="00994D58">
        <w:trPr>
          <w:trHeight w:val="568"/>
        </w:trPr>
        <w:tc>
          <w:tcPr>
            <w:tcW w:w="10204" w:type="dxa"/>
            <w:gridSpan w:val="3"/>
            <w:tcBorders>
              <w:bottom w:val="single" w:sz="6" w:space="0" w:color="000000"/>
            </w:tcBorders>
          </w:tcPr>
          <w:p w:rsidR="00537F1F" w:rsidRPr="00537F1F" w:rsidRDefault="00537F1F" w:rsidP="00537F1F">
            <w:pPr>
              <w:spacing w:before="123"/>
              <w:ind w:left="2281" w:right="22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</w:t>
            </w:r>
            <w:r w:rsidRPr="00537F1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знаний,</w:t>
            </w:r>
            <w:r w:rsidRPr="00537F1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осваиваемых</w:t>
            </w:r>
            <w:r w:rsidRPr="00537F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37F1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537F1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дисциплины:</w:t>
            </w:r>
          </w:p>
        </w:tc>
      </w:tr>
      <w:tr w:rsidR="00537F1F" w:rsidRPr="00537F1F" w:rsidTr="00994D58">
        <w:trPr>
          <w:trHeight w:val="9838"/>
        </w:trPr>
        <w:tc>
          <w:tcPr>
            <w:tcW w:w="3116" w:type="dxa"/>
            <w:tcBorders>
              <w:right w:val="single" w:sz="6" w:space="0" w:color="000000"/>
            </w:tcBorders>
          </w:tcPr>
          <w:p w:rsidR="00537F1F" w:rsidRPr="00537F1F" w:rsidRDefault="00537F1F" w:rsidP="00537F1F">
            <w:pPr>
              <w:numPr>
                <w:ilvl w:val="0"/>
                <w:numId w:val="10"/>
              </w:numPr>
              <w:tabs>
                <w:tab w:val="left" w:pos="332"/>
                <w:tab w:val="left" w:pos="2371"/>
              </w:tabs>
              <w:spacing w:line="276" w:lineRule="auto"/>
              <w:ind w:right="132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</w:rPr>
              <w:t>терминологию</w:t>
            </w:r>
            <w:r w:rsidRPr="00537F1F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</w:rPr>
              <w:t>базовых</w:t>
            </w:r>
            <w:r w:rsidRPr="00537F1F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r w:rsidRPr="00537F1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37F1F"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видов</w:t>
            </w:r>
          </w:p>
          <w:p w:rsidR="00537F1F" w:rsidRPr="00537F1F" w:rsidRDefault="00537F1F" w:rsidP="00537F1F">
            <w:pPr>
              <w:spacing w:line="278" w:lineRule="auto"/>
              <w:ind w:left="170" w:right="197"/>
              <w:rPr>
                <w:rFonts w:ascii="Times New Roman" w:eastAsia="Times New Roman" w:hAnsi="Times New Roman" w:cs="Times New Roman"/>
                <w:sz w:val="24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</w:rPr>
              <w:t>физкультурно-спортивной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  <w:p w:rsidR="00537F1F" w:rsidRPr="00537F1F" w:rsidRDefault="00537F1F" w:rsidP="00537F1F">
            <w:pPr>
              <w:tabs>
                <w:tab w:val="left" w:pos="1452"/>
              </w:tabs>
              <w:spacing w:line="276" w:lineRule="auto"/>
              <w:ind w:left="170"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технику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двигательных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базовых и новых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37F1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физкультурно-</w:t>
            </w:r>
            <w:r w:rsidRPr="00537F1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спортивной</w:t>
            </w:r>
            <w:r w:rsidRPr="00537F1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537F1F" w:rsidRPr="00537F1F" w:rsidRDefault="00537F1F" w:rsidP="00537F1F">
            <w:pPr>
              <w:numPr>
                <w:ilvl w:val="0"/>
                <w:numId w:val="10"/>
              </w:numPr>
              <w:tabs>
                <w:tab w:val="left" w:pos="346"/>
                <w:tab w:val="left" w:pos="2345"/>
              </w:tabs>
              <w:spacing w:line="276" w:lineRule="auto"/>
              <w:ind w:right="131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технику безопасности на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базовым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37F1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видам</w:t>
            </w:r>
          </w:p>
          <w:p w:rsidR="00537F1F" w:rsidRPr="00537F1F" w:rsidRDefault="00537F1F" w:rsidP="00537F1F">
            <w:pPr>
              <w:spacing w:line="276" w:lineRule="auto"/>
              <w:ind w:left="170" w:right="197"/>
              <w:rPr>
                <w:rFonts w:ascii="Times New Roman" w:eastAsia="Times New Roman" w:hAnsi="Times New Roman" w:cs="Times New Roman"/>
                <w:sz w:val="24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</w:rPr>
              <w:t>физкультурно-спортивной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537F1F" w:rsidRPr="00537F1F" w:rsidRDefault="00537F1F" w:rsidP="00537F1F">
            <w:pPr>
              <w:numPr>
                <w:ilvl w:val="0"/>
                <w:numId w:val="10"/>
              </w:numPr>
              <w:tabs>
                <w:tab w:val="left" w:pos="645"/>
                <w:tab w:val="left" w:pos="646"/>
                <w:tab w:val="left" w:pos="2013"/>
              </w:tabs>
              <w:spacing w:line="276" w:lineRule="auto"/>
              <w:ind w:right="131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</w:rPr>
              <w:t>методику</w:t>
            </w:r>
            <w:r w:rsidRPr="00537F1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37F1F"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обучения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</w:rPr>
              <w:t>профессионально</w:t>
            </w:r>
          </w:p>
          <w:p w:rsidR="00537F1F" w:rsidRPr="00537F1F" w:rsidRDefault="00537F1F" w:rsidP="00537F1F">
            <w:pPr>
              <w:tabs>
                <w:tab w:val="left" w:pos="1452"/>
              </w:tabs>
              <w:spacing w:line="276" w:lineRule="auto"/>
              <w:ind w:left="170"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двигательных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базовых и новых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37F1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физкультурно-</w:t>
            </w:r>
            <w:r w:rsidRPr="00537F1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спортивной</w:t>
            </w:r>
            <w:r w:rsidRPr="00537F1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537F1F" w:rsidRPr="00537F1F" w:rsidRDefault="00537F1F" w:rsidP="00537F1F">
            <w:pPr>
              <w:numPr>
                <w:ilvl w:val="0"/>
                <w:numId w:val="10"/>
              </w:numPr>
              <w:tabs>
                <w:tab w:val="left" w:pos="531"/>
                <w:tab w:val="left" w:pos="2345"/>
              </w:tabs>
              <w:spacing w:line="276" w:lineRule="auto"/>
              <w:ind w:right="131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методику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базовым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37F1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видам</w:t>
            </w:r>
          </w:p>
          <w:p w:rsidR="00537F1F" w:rsidRPr="00537F1F" w:rsidRDefault="00537F1F" w:rsidP="00537F1F">
            <w:pPr>
              <w:spacing w:line="278" w:lineRule="auto"/>
              <w:ind w:left="170" w:right="197"/>
              <w:rPr>
                <w:rFonts w:ascii="Times New Roman" w:eastAsia="Times New Roman" w:hAnsi="Times New Roman" w:cs="Times New Roman"/>
                <w:sz w:val="24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</w:rPr>
              <w:t>физкультурно-спортивной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537F1F" w:rsidRPr="00537F1F" w:rsidRDefault="00537F1F" w:rsidP="00537F1F">
            <w:pPr>
              <w:numPr>
                <w:ilvl w:val="0"/>
                <w:numId w:val="10"/>
              </w:numPr>
              <w:tabs>
                <w:tab w:val="left" w:pos="435"/>
                <w:tab w:val="left" w:pos="2345"/>
              </w:tabs>
              <w:spacing w:line="276" w:lineRule="auto"/>
              <w:ind w:right="13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537F1F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соревнований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и судейства по базовым 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37F1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видам</w:t>
            </w:r>
          </w:p>
          <w:p w:rsidR="00537F1F" w:rsidRPr="00537F1F" w:rsidRDefault="00537F1F" w:rsidP="00537F1F">
            <w:pPr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</w:rPr>
              <w:t>физкультурно-спортивной</w:t>
            </w:r>
          </w:p>
          <w:p w:rsidR="00537F1F" w:rsidRPr="00537F1F" w:rsidRDefault="00537F1F" w:rsidP="00537F1F">
            <w:pPr>
              <w:spacing w:before="30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7F1F" w:rsidRPr="00537F1F" w:rsidRDefault="00537F1F" w:rsidP="00537F1F">
            <w:pPr>
              <w:numPr>
                <w:ilvl w:val="0"/>
                <w:numId w:val="9"/>
              </w:numPr>
              <w:tabs>
                <w:tab w:val="left" w:pos="387"/>
              </w:tabs>
              <w:spacing w:line="276" w:lineRule="auto"/>
              <w:ind w:right="268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терминологии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базовых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физкультурно-спортивной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537F1F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требованиями;</w:t>
            </w:r>
          </w:p>
          <w:p w:rsidR="00537F1F" w:rsidRPr="00537F1F" w:rsidRDefault="00537F1F" w:rsidP="00537F1F">
            <w:pPr>
              <w:numPr>
                <w:ilvl w:val="0"/>
                <w:numId w:val="9"/>
              </w:numPr>
              <w:tabs>
                <w:tab w:val="left" w:pos="555"/>
              </w:tabs>
              <w:spacing w:line="276" w:lineRule="auto"/>
              <w:ind w:right="268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 двигательных действий базовых 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физкультурно-спортивной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537F1F" w:rsidRPr="00537F1F" w:rsidRDefault="00537F1F" w:rsidP="00537F1F">
            <w:pPr>
              <w:numPr>
                <w:ilvl w:val="0"/>
                <w:numId w:val="9"/>
              </w:numPr>
              <w:tabs>
                <w:tab w:val="left" w:pos="492"/>
              </w:tabs>
              <w:spacing w:line="276" w:lineRule="auto"/>
              <w:ind w:right="268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перечисление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технике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базовым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физкультурно-спортивной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537F1F" w:rsidRPr="00537F1F" w:rsidRDefault="00537F1F" w:rsidP="00537F1F">
            <w:pPr>
              <w:numPr>
                <w:ilvl w:val="0"/>
                <w:numId w:val="9"/>
              </w:numPr>
              <w:tabs>
                <w:tab w:val="left" w:pos="790"/>
              </w:tabs>
              <w:spacing w:line="276" w:lineRule="auto"/>
              <w:ind w:right="269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методики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двигательных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базовых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физкультурно-спортивной</w:t>
            </w:r>
            <w:r w:rsidRPr="00537F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537F1F" w:rsidRPr="00537F1F" w:rsidRDefault="00537F1F" w:rsidP="00537F1F">
            <w:pPr>
              <w:numPr>
                <w:ilvl w:val="0"/>
                <w:numId w:val="9"/>
              </w:numPr>
              <w:tabs>
                <w:tab w:val="left" w:pos="356"/>
              </w:tabs>
              <w:spacing w:line="276" w:lineRule="auto"/>
              <w:ind w:right="265" w:firstLine="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 методики проведения занятий по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базовым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спортивной</w:t>
            </w:r>
            <w:r w:rsidRPr="00537F1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537F1F" w:rsidRPr="00537F1F" w:rsidRDefault="00537F1F" w:rsidP="00537F1F">
            <w:pPr>
              <w:numPr>
                <w:ilvl w:val="0"/>
                <w:numId w:val="9"/>
              </w:numPr>
              <w:tabs>
                <w:tab w:val="left" w:pos="428"/>
                <w:tab w:val="left" w:pos="2099"/>
              </w:tabs>
              <w:spacing w:line="276" w:lineRule="auto"/>
              <w:ind w:right="268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соревнований</w:t>
            </w:r>
            <w:r w:rsidRPr="00537F1F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37F1F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лёгкой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атлетике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судейства по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базовым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физкультурно-спортивной</w:t>
            </w:r>
            <w:r w:rsidRPr="00537F1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537F1F" w:rsidRPr="00537F1F" w:rsidRDefault="00537F1F" w:rsidP="00537F1F">
            <w:pPr>
              <w:spacing w:line="276" w:lineRule="auto"/>
              <w:ind w:left="144" w:right="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заданий;</w:t>
            </w:r>
          </w:p>
          <w:p w:rsidR="00537F1F" w:rsidRPr="00537F1F" w:rsidRDefault="00537F1F" w:rsidP="00537F1F">
            <w:pPr>
              <w:spacing w:line="276" w:lineRule="auto"/>
              <w:ind w:lef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537F1F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текущего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контроля;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промежуточной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</w:p>
        </w:tc>
      </w:tr>
      <w:tr w:rsidR="00537F1F" w:rsidRPr="00537F1F" w:rsidTr="00994D58">
        <w:trPr>
          <w:trHeight w:val="568"/>
        </w:trPr>
        <w:tc>
          <w:tcPr>
            <w:tcW w:w="10204" w:type="dxa"/>
            <w:gridSpan w:val="3"/>
          </w:tcPr>
          <w:p w:rsidR="00537F1F" w:rsidRPr="00537F1F" w:rsidRDefault="00537F1F" w:rsidP="00537F1F">
            <w:pPr>
              <w:spacing w:before="123"/>
              <w:ind w:left="2281" w:right="22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</w:t>
            </w:r>
            <w:r w:rsidRPr="00537F1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умений,</w:t>
            </w:r>
            <w:r w:rsidRPr="00537F1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осваиваемых</w:t>
            </w:r>
            <w:r w:rsidRPr="00537F1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37F1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537F1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дисциплины:</w:t>
            </w:r>
          </w:p>
        </w:tc>
      </w:tr>
      <w:tr w:rsidR="00537F1F" w:rsidRPr="00537F1F" w:rsidTr="00994D58">
        <w:trPr>
          <w:trHeight w:val="1903"/>
        </w:trPr>
        <w:tc>
          <w:tcPr>
            <w:tcW w:w="3116" w:type="dxa"/>
          </w:tcPr>
          <w:p w:rsidR="00537F1F" w:rsidRPr="00537F1F" w:rsidRDefault="00537F1F" w:rsidP="00537F1F">
            <w:pPr>
              <w:spacing w:line="276" w:lineRule="auto"/>
              <w:ind w:left="136" w:right="1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</w:t>
            </w:r>
          </w:p>
          <w:p w:rsidR="00537F1F" w:rsidRPr="00537F1F" w:rsidRDefault="00537F1F" w:rsidP="00537F1F">
            <w:pPr>
              <w:tabs>
                <w:tab w:val="left" w:pos="2344"/>
              </w:tabs>
              <w:spacing w:line="276" w:lineRule="auto"/>
              <w:ind w:left="136" w:right="13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значимые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двигательные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базовым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37F1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видам</w:t>
            </w:r>
          </w:p>
          <w:p w:rsidR="00537F1F" w:rsidRPr="00537F1F" w:rsidRDefault="00537F1F" w:rsidP="00537F1F">
            <w:pPr>
              <w:ind w:left="136"/>
              <w:rPr>
                <w:rFonts w:ascii="Times New Roman" w:eastAsia="Times New Roman" w:hAnsi="Times New Roman" w:cs="Times New Roman"/>
                <w:sz w:val="24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</w:rPr>
              <w:t>физкультурно-спортивной</w:t>
            </w:r>
          </w:p>
        </w:tc>
        <w:tc>
          <w:tcPr>
            <w:tcW w:w="5103" w:type="dxa"/>
          </w:tcPr>
          <w:p w:rsidR="00537F1F" w:rsidRPr="00537F1F" w:rsidRDefault="00537F1F" w:rsidP="00537F1F">
            <w:pPr>
              <w:numPr>
                <w:ilvl w:val="0"/>
                <w:numId w:val="8"/>
              </w:numPr>
              <w:tabs>
                <w:tab w:val="left" w:pos="476"/>
              </w:tabs>
              <w:spacing w:line="276" w:lineRule="auto"/>
              <w:ind w:right="126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двигательных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базовым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спортивной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37F1F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537F1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537F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технике;</w:t>
            </w:r>
          </w:p>
          <w:p w:rsidR="00537F1F" w:rsidRPr="00537F1F" w:rsidRDefault="00537F1F" w:rsidP="00537F1F">
            <w:pPr>
              <w:numPr>
                <w:ilvl w:val="0"/>
                <w:numId w:val="8"/>
              </w:numPr>
              <w:tabs>
                <w:tab w:val="left" w:pos="605"/>
              </w:tabs>
              <w:ind w:left="604" w:hanging="4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</w:rPr>
              <w:t xml:space="preserve">соблюдение   </w:t>
            </w:r>
            <w:r w:rsidRPr="00537F1F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</w:rPr>
              <w:t xml:space="preserve">требований    </w:t>
            </w:r>
            <w:r w:rsidRPr="00537F1F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</w:rPr>
              <w:t xml:space="preserve">и    </w:t>
            </w:r>
            <w:r w:rsidRPr="00537F1F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</w:rPr>
              <w:t>правил,</w:t>
            </w:r>
          </w:p>
          <w:p w:rsidR="00537F1F" w:rsidRPr="00537F1F" w:rsidRDefault="00537F1F" w:rsidP="00537F1F">
            <w:pPr>
              <w:spacing w:before="40"/>
              <w:ind w:left="1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предъявляемых</w:t>
            </w:r>
            <w:r w:rsidRPr="00537F1F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537F1F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терминологии</w:t>
            </w:r>
            <w:r w:rsidRPr="00537F1F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537F1F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записи</w:t>
            </w:r>
          </w:p>
        </w:tc>
        <w:tc>
          <w:tcPr>
            <w:tcW w:w="1985" w:type="dxa"/>
          </w:tcPr>
          <w:p w:rsidR="00537F1F" w:rsidRPr="00537F1F" w:rsidRDefault="00537F1F" w:rsidP="00537F1F">
            <w:pPr>
              <w:spacing w:line="276" w:lineRule="auto"/>
              <w:ind w:left="146"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537F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537F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37F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заданий;</w:t>
            </w:r>
          </w:p>
          <w:p w:rsidR="00537F1F" w:rsidRPr="00537F1F" w:rsidRDefault="00537F1F" w:rsidP="00537F1F">
            <w:pPr>
              <w:ind w:left="146"/>
              <w:rPr>
                <w:rFonts w:ascii="Times New Roman" w:eastAsia="Times New Roman" w:hAnsi="Times New Roman" w:cs="Times New Roman"/>
                <w:sz w:val="24"/>
              </w:rPr>
            </w:pPr>
            <w:r w:rsidRPr="00537F1F">
              <w:rPr>
                <w:rFonts w:ascii="Times New Roman" w:eastAsia="Times New Roman" w:hAnsi="Times New Roman" w:cs="Times New Roman"/>
                <w:sz w:val="24"/>
              </w:rPr>
              <w:t>тестирование;</w:t>
            </w:r>
          </w:p>
        </w:tc>
      </w:tr>
    </w:tbl>
    <w:p w:rsidR="00537F1F" w:rsidRPr="00537F1F" w:rsidRDefault="00537F1F" w:rsidP="00537F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37F1F" w:rsidRPr="00537F1F">
          <w:pgSz w:w="11910" w:h="16840"/>
          <w:pgMar w:top="1040" w:right="620" w:bottom="560" w:left="860" w:header="0" w:footer="282" w:gutter="0"/>
          <w:cols w:space="720"/>
        </w:sectPr>
      </w:pPr>
    </w:p>
    <w:p w:rsidR="00537F1F" w:rsidRDefault="00537F1F" w:rsidP="00537F1F">
      <w:pPr>
        <w:widowControl w:val="0"/>
        <w:autoSpaceDE w:val="0"/>
        <w:autoSpaceDN w:val="0"/>
        <w:spacing w:before="74" w:after="0" w:line="242" w:lineRule="auto"/>
        <w:ind w:right="812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103"/>
        <w:gridCol w:w="1985"/>
      </w:tblGrid>
      <w:tr w:rsidR="00537F1F" w:rsidRPr="00537F1F" w:rsidTr="00994D58">
        <w:trPr>
          <w:trHeight w:val="318"/>
        </w:trPr>
        <w:tc>
          <w:tcPr>
            <w:tcW w:w="3116" w:type="dxa"/>
          </w:tcPr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деятельности</w:t>
            </w:r>
          </w:p>
        </w:tc>
        <w:tc>
          <w:tcPr>
            <w:tcW w:w="5103" w:type="dxa"/>
            <w:vMerge w:val="restart"/>
          </w:tcPr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упражнений, а также при объяснении техники двигательных действий по базовым и новым видам</w:t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физкультурно-спортивной деятельности;</w:t>
            </w:r>
          </w:p>
          <w:p w:rsidR="00537F1F" w:rsidRPr="00537F1F" w:rsidRDefault="00537F1F" w:rsidP="00537F1F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рациональный выбор места для оказания помощи и страховки при выполнении двигательных действий с учетом трудности выполняемого упражнения и этапа обучения по базовым и новым видам физкультурно- спортивной деятельности;</w:t>
            </w:r>
          </w:p>
          <w:p w:rsidR="00537F1F" w:rsidRPr="00537F1F" w:rsidRDefault="00537F1F" w:rsidP="00537F1F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своевременная подготовка места занятия, рациональное размещение спортивного инвентаря и оборудования с учетом вида деятельности по базовым и новым видам физкультурно-спортивной деятельности;</w:t>
            </w:r>
          </w:p>
          <w:p w:rsidR="00537F1F" w:rsidRPr="00537F1F" w:rsidRDefault="00537F1F" w:rsidP="00537F1F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подбор эффективных, разнообразных упражнения для обучения двигательным действиям по базовым и новым видам физкультурно-спортивной деятельности в соответствии с задачами занятия;</w:t>
            </w:r>
          </w:p>
          <w:p w:rsidR="00537F1F" w:rsidRPr="00537F1F" w:rsidRDefault="00537F1F" w:rsidP="00537F1F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применение различных способов организации для рационального размещения занимающихся в зале с учетом задач и содержания занятий по базовым и новым видам</w:t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физкультурно-спортивной деятельности;</w:t>
            </w:r>
          </w:p>
          <w:p w:rsidR="00537F1F" w:rsidRPr="00537F1F" w:rsidRDefault="00537F1F" w:rsidP="00537F1F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соблюдение требований к качественному показу упражнений и демонстрации техники выполнения двигательных действий по базовым и новым видам физкультурно- спортивной деятельности;</w:t>
            </w:r>
          </w:p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-соблюдение</w:t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методической последовательности при проведении занятий по базовым и новым видам физкультурно- спортивной деятельности;</w:t>
            </w:r>
          </w:p>
          <w:p w:rsidR="00537F1F" w:rsidRPr="00537F1F" w:rsidRDefault="00537F1F" w:rsidP="00537F1F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выявление и своевременность исправления ошибок при выполнении двигательных действий с учетом требований к технике по базовым и новым видам физкультурно-</w:t>
            </w:r>
          </w:p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спортивной деятельности.</w:t>
            </w:r>
          </w:p>
        </w:tc>
        <w:tc>
          <w:tcPr>
            <w:tcW w:w="1985" w:type="dxa"/>
            <w:vMerge w:val="restart"/>
          </w:tcPr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оценка заданий при проведении текущего контроля; промежуточной аттестации</w:t>
            </w:r>
          </w:p>
        </w:tc>
      </w:tr>
      <w:tr w:rsidR="00537F1F" w:rsidRPr="00537F1F" w:rsidTr="00994D58">
        <w:trPr>
          <w:trHeight w:val="1586"/>
        </w:trPr>
        <w:tc>
          <w:tcPr>
            <w:tcW w:w="3116" w:type="dxa"/>
          </w:tcPr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использовать терминологию базовых и новых</w:t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видов</w:t>
            </w:r>
          </w:p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физкультурно-спортивной</w:t>
            </w:r>
          </w:p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деятельности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537F1F" w:rsidRPr="00537F1F" w:rsidTr="00994D58">
        <w:trPr>
          <w:trHeight w:val="1269"/>
        </w:trPr>
        <w:tc>
          <w:tcPr>
            <w:tcW w:w="3116" w:type="dxa"/>
          </w:tcPr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применять</w:t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приемы страховки и самостраховки при</w:t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выполнении</w:t>
            </w:r>
          </w:p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физических упражнений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537F1F" w:rsidRPr="00537F1F" w:rsidTr="00994D58">
        <w:trPr>
          <w:trHeight w:val="2858"/>
        </w:trPr>
        <w:tc>
          <w:tcPr>
            <w:tcW w:w="3116" w:type="dxa"/>
          </w:tcPr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использовать оборудование и инвентарь для</w:t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занятий</w:t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различными видами</w:t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физкультурно- спортивной деятельности в соответствии</w:t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с</w:t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его назначением</w:t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и особенностями</w:t>
            </w:r>
          </w:p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эксплуатации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537F1F" w:rsidRPr="00537F1F" w:rsidTr="00994D58">
        <w:trPr>
          <w:trHeight w:val="6624"/>
        </w:trPr>
        <w:tc>
          <w:tcPr>
            <w:tcW w:w="3116" w:type="dxa"/>
          </w:tcPr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проводить тренировочные занятия по базовым и новым</w:t>
            </w: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>видам</w:t>
            </w:r>
          </w:p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37F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физкультурно-спортивной деятельности</w:t>
            </w:r>
            <w:bookmarkStart w:id="1" w:name="_GoBack"/>
            <w:bookmarkEnd w:id="1"/>
          </w:p>
        </w:tc>
        <w:tc>
          <w:tcPr>
            <w:tcW w:w="5103" w:type="dxa"/>
            <w:vMerge/>
            <w:tcBorders>
              <w:top w:val="nil"/>
            </w:tcBorders>
          </w:tcPr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7F1F" w:rsidRPr="00537F1F" w:rsidRDefault="00537F1F" w:rsidP="00537F1F">
            <w:pPr>
              <w:ind w:firstLine="708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537F1F" w:rsidRDefault="00537F1F" w:rsidP="00537F1F">
      <w:pPr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3C5FBE" w:rsidRPr="00537F1F" w:rsidRDefault="00537F1F" w:rsidP="00537F1F">
      <w:pPr>
        <w:tabs>
          <w:tab w:val="left" w:pos="825"/>
        </w:tabs>
        <w:rPr>
          <w:rFonts w:ascii="Times New Roman" w:eastAsia="Times New Roman" w:hAnsi="Times New Roman" w:cs="Times New Roman"/>
          <w:sz w:val="28"/>
          <w:lang w:eastAsia="ru-RU"/>
        </w:rPr>
        <w:sectPr w:rsidR="003C5FBE" w:rsidRPr="00537F1F" w:rsidSect="00537F1F">
          <w:pgSz w:w="11906" w:h="16838"/>
          <w:pgMar w:top="991" w:right="857" w:bottom="3686" w:left="908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E07FF" w:rsidRPr="003E07FF" w:rsidRDefault="003E07FF" w:rsidP="003E0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7FF" w:rsidRPr="003E07FF" w:rsidRDefault="003E07FF" w:rsidP="003E0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7FF" w:rsidRPr="003E07FF" w:rsidRDefault="003E07FF" w:rsidP="003E07FF">
      <w:pPr>
        <w:spacing w:after="0" w:line="240" w:lineRule="auto"/>
        <w:rPr>
          <w:rFonts w:ascii="Times New Roman" w:hAnsi="Times New Roman" w:cs="Times New Roman"/>
        </w:rPr>
      </w:pPr>
    </w:p>
    <w:p w:rsidR="003E07FF" w:rsidRPr="003E07FF" w:rsidRDefault="003E07FF" w:rsidP="003E07FF">
      <w:pPr>
        <w:spacing w:after="0" w:line="240" w:lineRule="auto"/>
        <w:rPr>
          <w:rFonts w:ascii="Times New Roman" w:hAnsi="Times New Roman" w:cs="Times New Roman"/>
        </w:rPr>
      </w:pPr>
    </w:p>
    <w:p w:rsidR="003E07FF" w:rsidRPr="003E07FF" w:rsidRDefault="003E07FF" w:rsidP="003E07FF">
      <w:pPr>
        <w:spacing w:after="0" w:line="240" w:lineRule="auto"/>
        <w:rPr>
          <w:rFonts w:ascii="Times New Roman" w:hAnsi="Times New Roman" w:cs="Times New Roman"/>
        </w:rPr>
      </w:pPr>
    </w:p>
    <w:p w:rsidR="003E07FF" w:rsidRPr="003E07FF" w:rsidRDefault="003E07FF" w:rsidP="003E07FF">
      <w:pPr>
        <w:spacing w:after="0" w:line="240" w:lineRule="auto"/>
        <w:rPr>
          <w:rFonts w:ascii="Times New Roman" w:hAnsi="Times New Roman" w:cs="Times New Roman"/>
        </w:rPr>
      </w:pPr>
    </w:p>
    <w:p w:rsidR="003E07FF" w:rsidRDefault="003E07FF"/>
    <w:sectPr w:rsidR="003E07FF" w:rsidSect="003E0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9EC" w:rsidRDefault="00D939EC" w:rsidP="003E07FF">
      <w:pPr>
        <w:spacing w:after="0" w:line="240" w:lineRule="auto"/>
      </w:pPr>
      <w:r>
        <w:separator/>
      </w:r>
    </w:p>
  </w:endnote>
  <w:endnote w:type="continuationSeparator" w:id="0">
    <w:p w:rsidR="00D939EC" w:rsidRDefault="00D939EC" w:rsidP="003E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EC" w:rsidRDefault="00D939EC">
    <w:pPr>
      <w:pStyle w:val="a4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3748405</wp:posOffset>
              </wp:positionH>
              <wp:positionV relativeFrom="page">
                <wp:posOffset>10333355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9EC" w:rsidRDefault="00D939EC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7F1F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5.15pt;margin-top:813.6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" filled="f" stroked="f">
              <v:textbox inset="0,0,0,0">
                <w:txbxContent>
                  <w:p w:rsidR="00D939EC" w:rsidRDefault="00D939EC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7F1F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EC" w:rsidRDefault="00D939EC">
    <w:pPr>
      <w:spacing w:after="0"/>
      <w:ind w:right="-3150"/>
      <w:jc w:val="right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mbria" w:eastAsia="Cambria" w:hAnsi="Cambria" w:cs="Cambria"/>
        <w:sz w:val="24"/>
      </w:rPr>
      <w:t>9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D939EC" w:rsidRDefault="00D939EC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EC" w:rsidRDefault="00D939EC">
    <w:pPr>
      <w:spacing w:after="0"/>
      <w:ind w:right="-3150"/>
      <w:jc w:val="right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 w:rsidR="00537F1F" w:rsidRPr="00537F1F">
      <w:rPr>
        <w:rFonts w:ascii="Cambria" w:eastAsia="Cambria" w:hAnsi="Cambria" w:cs="Cambria"/>
        <w:noProof/>
        <w:sz w:val="24"/>
      </w:rPr>
      <w:t>32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D939EC" w:rsidRDefault="00D939EC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EC" w:rsidRDefault="00D939EC">
    <w:pPr>
      <w:spacing w:after="0"/>
      <w:ind w:right="-3150"/>
      <w:jc w:val="right"/>
    </w:pP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mbria" w:eastAsia="Cambria" w:hAnsi="Cambria" w:cs="Cambria"/>
        <w:sz w:val="24"/>
      </w:rPr>
      <w:t>9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D939EC" w:rsidRDefault="00D939EC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1F" w:rsidRDefault="00537F1F">
    <w:pPr>
      <w:pStyle w:val="a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65pt;margin-top:812.85pt;width:19.2pt;height:16.1pt;z-index:-251655168;mso-position-horizontal-relative:page;mso-position-vertical-relative:page" filled="f" stroked="f">
          <v:textbox inset="0,0,0,0">
            <w:txbxContent>
              <w:p w:rsidR="00537F1F" w:rsidRDefault="00537F1F">
                <w:pPr>
                  <w:spacing w:before="20"/>
                  <w:rPr>
                    <w:rFonts w:ascii="Cambria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mbria"/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9EC" w:rsidRDefault="00D939EC" w:rsidP="003E07FF">
      <w:pPr>
        <w:spacing w:after="0" w:line="240" w:lineRule="auto"/>
      </w:pPr>
      <w:r>
        <w:separator/>
      </w:r>
    </w:p>
  </w:footnote>
  <w:footnote w:type="continuationSeparator" w:id="0">
    <w:p w:rsidR="00D939EC" w:rsidRDefault="00D939EC" w:rsidP="003E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559"/>
    <w:multiLevelType w:val="hybridMultilevel"/>
    <w:tmpl w:val="0B9A53A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7A877E2"/>
    <w:multiLevelType w:val="hybridMultilevel"/>
    <w:tmpl w:val="E67A6660"/>
    <w:lvl w:ilvl="0" w:tplc="11A671B2">
      <w:numFmt w:val="bullet"/>
      <w:lvlText w:val=""/>
      <w:lvlJc w:val="left"/>
      <w:pPr>
        <w:ind w:left="15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8EA636">
      <w:numFmt w:val="bullet"/>
      <w:lvlText w:val="•"/>
      <w:lvlJc w:val="left"/>
      <w:pPr>
        <w:ind w:left="497" w:hanging="171"/>
      </w:pPr>
      <w:rPr>
        <w:rFonts w:hint="default"/>
        <w:lang w:val="ru-RU" w:eastAsia="en-US" w:bidi="ar-SA"/>
      </w:rPr>
    </w:lvl>
    <w:lvl w:ilvl="2" w:tplc="F228B266">
      <w:numFmt w:val="bullet"/>
      <w:lvlText w:val="•"/>
      <w:lvlJc w:val="left"/>
      <w:pPr>
        <w:ind w:left="834" w:hanging="171"/>
      </w:pPr>
      <w:rPr>
        <w:rFonts w:hint="default"/>
        <w:lang w:val="ru-RU" w:eastAsia="en-US" w:bidi="ar-SA"/>
      </w:rPr>
    </w:lvl>
    <w:lvl w:ilvl="3" w:tplc="92C296A8">
      <w:numFmt w:val="bullet"/>
      <w:lvlText w:val="•"/>
      <w:lvlJc w:val="left"/>
      <w:pPr>
        <w:ind w:left="1171" w:hanging="171"/>
      </w:pPr>
      <w:rPr>
        <w:rFonts w:hint="default"/>
        <w:lang w:val="ru-RU" w:eastAsia="en-US" w:bidi="ar-SA"/>
      </w:rPr>
    </w:lvl>
    <w:lvl w:ilvl="4" w:tplc="1EB68AD4">
      <w:numFmt w:val="bullet"/>
      <w:lvlText w:val="•"/>
      <w:lvlJc w:val="left"/>
      <w:pPr>
        <w:ind w:left="1509" w:hanging="171"/>
      </w:pPr>
      <w:rPr>
        <w:rFonts w:hint="default"/>
        <w:lang w:val="ru-RU" w:eastAsia="en-US" w:bidi="ar-SA"/>
      </w:rPr>
    </w:lvl>
    <w:lvl w:ilvl="5" w:tplc="75A845BE">
      <w:numFmt w:val="bullet"/>
      <w:lvlText w:val="•"/>
      <w:lvlJc w:val="left"/>
      <w:pPr>
        <w:ind w:left="1846" w:hanging="171"/>
      </w:pPr>
      <w:rPr>
        <w:rFonts w:hint="default"/>
        <w:lang w:val="ru-RU" w:eastAsia="en-US" w:bidi="ar-SA"/>
      </w:rPr>
    </w:lvl>
    <w:lvl w:ilvl="6" w:tplc="1D1C42A2">
      <w:numFmt w:val="bullet"/>
      <w:lvlText w:val="•"/>
      <w:lvlJc w:val="left"/>
      <w:pPr>
        <w:ind w:left="2183" w:hanging="171"/>
      </w:pPr>
      <w:rPr>
        <w:rFonts w:hint="default"/>
        <w:lang w:val="ru-RU" w:eastAsia="en-US" w:bidi="ar-SA"/>
      </w:rPr>
    </w:lvl>
    <w:lvl w:ilvl="7" w:tplc="D5CC6994">
      <w:numFmt w:val="bullet"/>
      <w:lvlText w:val="•"/>
      <w:lvlJc w:val="left"/>
      <w:pPr>
        <w:ind w:left="2521" w:hanging="171"/>
      </w:pPr>
      <w:rPr>
        <w:rFonts w:hint="default"/>
        <w:lang w:val="ru-RU" w:eastAsia="en-US" w:bidi="ar-SA"/>
      </w:rPr>
    </w:lvl>
    <w:lvl w:ilvl="8" w:tplc="B57E131C">
      <w:numFmt w:val="bullet"/>
      <w:lvlText w:val="•"/>
      <w:lvlJc w:val="left"/>
      <w:pPr>
        <w:ind w:left="2858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0D176AC3"/>
    <w:multiLevelType w:val="multilevel"/>
    <w:tmpl w:val="71C898DE"/>
    <w:lvl w:ilvl="0">
      <w:start w:val="1"/>
      <w:numFmt w:val="decimal"/>
      <w:lvlText w:val="%1."/>
      <w:lvlJc w:val="left"/>
      <w:pPr>
        <w:ind w:left="697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78" w:hanging="9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0" w:hanging="9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917"/>
      </w:pPr>
      <w:rPr>
        <w:rFonts w:hint="default"/>
        <w:lang w:val="ru-RU" w:eastAsia="en-US" w:bidi="ar-SA"/>
      </w:rPr>
    </w:lvl>
  </w:abstractNum>
  <w:abstractNum w:abstractNumId="3" w15:restartNumberingAfterBreak="0">
    <w:nsid w:val="0F584EEE"/>
    <w:multiLevelType w:val="hybridMultilevel"/>
    <w:tmpl w:val="73A4FD42"/>
    <w:lvl w:ilvl="0" w:tplc="8CFAF29E">
      <w:start w:val="1"/>
      <w:numFmt w:val="decimal"/>
      <w:lvlText w:val="%1.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F58BEA0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BAAC0A46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87EAB3A8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AB5094D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1FB84724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C414E6B6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8B22FB04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635E83B6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30152C2"/>
    <w:multiLevelType w:val="hybridMultilevel"/>
    <w:tmpl w:val="36140B0E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5" w15:restartNumberingAfterBreak="0">
    <w:nsid w:val="16E91577"/>
    <w:multiLevelType w:val="multilevel"/>
    <w:tmpl w:val="F3D6F748"/>
    <w:lvl w:ilvl="0">
      <w:start w:val="3"/>
      <w:numFmt w:val="decimal"/>
      <w:lvlText w:val="%1"/>
      <w:lvlJc w:val="left"/>
      <w:pPr>
        <w:ind w:left="121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7FA6BA6"/>
    <w:multiLevelType w:val="hybridMultilevel"/>
    <w:tmpl w:val="0FA69E5E"/>
    <w:lvl w:ilvl="0" w:tplc="E6840628">
      <w:numFmt w:val="bullet"/>
      <w:lvlText w:val="-"/>
      <w:lvlJc w:val="left"/>
      <w:pPr>
        <w:ind w:left="18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5061CA">
      <w:numFmt w:val="bullet"/>
      <w:lvlText w:val="•"/>
      <w:lvlJc w:val="left"/>
      <w:pPr>
        <w:ind w:left="671" w:hanging="226"/>
      </w:pPr>
      <w:rPr>
        <w:rFonts w:hint="default"/>
        <w:lang w:val="ru-RU" w:eastAsia="en-US" w:bidi="ar-SA"/>
      </w:rPr>
    </w:lvl>
    <w:lvl w:ilvl="2" w:tplc="E300391A">
      <w:numFmt w:val="bullet"/>
      <w:lvlText w:val="•"/>
      <w:lvlJc w:val="left"/>
      <w:pPr>
        <w:ind w:left="1162" w:hanging="226"/>
      </w:pPr>
      <w:rPr>
        <w:rFonts w:hint="default"/>
        <w:lang w:val="ru-RU" w:eastAsia="en-US" w:bidi="ar-SA"/>
      </w:rPr>
    </w:lvl>
    <w:lvl w:ilvl="3" w:tplc="2E4A2312">
      <w:numFmt w:val="bullet"/>
      <w:lvlText w:val="•"/>
      <w:lvlJc w:val="left"/>
      <w:pPr>
        <w:ind w:left="1653" w:hanging="226"/>
      </w:pPr>
      <w:rPr>
        <w:rFonts w:hint="default"/>
        <w:lang w:val="ru-RU" w:eastAsia="en-US" w:bidi="ar-SA"/>
      </w:rPr>
    </w:lvl>
    <w:lvl w:ilvl="4" w:tplc="E676D178">
      <w:numFmt w:val="bullet"/>
      <w:lvlText w:val="•"/>
      <w:lvlJc w:val="left"/>
      <w:pPr>
        <w:ind w:left="2145" w:hanging="226"/>
      </w:pPr>
      <w:rPr>
        <w:rFonts w:hint="default"/>
        <w:lang w:val="ru-RU" w:eastAsia="en-US" w:bidi="ar-SA"/>
      </w:rPr>
    </w:lvl>
    <w:lvl w:ilvl="5" w:tplc="8572FF4A">
      <w:numFmt w:val="bullet"/>
      <w:lvlText w:val="•"/>
      <w:lvlJc w:val="left"/>
      <w:pPr>
        <w:ind w:left="2636" w:hanging="226"/>
      </w:pPr>
      <w:rPr>
        <w:rFonts w:hint="default"/>
        <w:lang w:val="ru-RU" w:eastAsia="en-US" w:bidi="ar-SA"/>
      </w:rPr>
    </w:lvl>
    <w:lvl w:ilvl="6" w:tplc="6AC227F4">
      <w:numFmt w:val="bullet"/>
      <w:lvlText w:val="•"/>
      <w:lvlJc w:val="left"/>
      <w:pPr>
        <w:ind w:left="3127" w:hanging="226"/>
      </w:pPr>
      <w:rPr>
        <w:rFonts w:hint="default"/>
        <w:lang w:val="ru-RU" w:eastAsia="en-US" w:bidi="ar-SA"/>
      </w:rPr>
    </w:lvl>
    <w:lvl w:ilvl="7" w:tplc="2AFC86C2">
      <w:numFmt w:val="bullet"/>
      <w:lvlText w:val="•"/>
      <w:lvlJc w:val="left"/>
      <w:pPr>
        <w:ind w:left="3619" w:hanging="226"/>
      </w:pPr>
      <w:rPr>
        <w:rFonts w:hint="default"/>
        <w:lang w:val="ru-RU" w:eastAsia="en-US" w:bidi="ar-SA"/>
      </w:rPr>
    </w:lvl>
    <w:lvl w:ilvl="8" w:tplc="3DF678EC">
      <w:numFmt w:val="bullet"/>
      <w:lvlText w:val="•"/>
      <w:lvlJc w:val="left"/>
      <w:pPr>
        <w:ind w:left="4110" w:hanging="226"/>
      </w:pPr>
      <w:rPr>
        <w:rFonts w:hint="default"/>
        <w:lang w:val="ru-RU" w:eastAsia="en-US" w:bidi="ar-SA"/>
      </w:rPr>
    </w:lvl>
  </w:abstractNum>
  <w:abstractNum w:abstractNumId="7" w15:restartNumberingAfterBreak="0">
    <w:nsid w:val="2CC422AA"/>
    <w:multiLevelType w:val="hybridMultilevel"/>
    <w:tmpl w:val="134A7C12"/>
    <w:lvl w:ilvl="0" w:tplc="39F24F3C">
      <w:numFmt w:val="bullet"/>
      <w:lvlText w:val="-"/>
      <w:lvlJc w:val="left"/>
      <w:pPr>
        <w:ind w:left="141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D8B2B4">
      <w:numFmt w:val="bullet"/>
      <w:lvlText w:val="•"/>
      <w:lvlJc w:val="left"/>
      <w:pPr>
        <w:ind w:left="634" w:hanging="245"/>
      </w:pPr>
      <w:rPr>
        <w:rFonts w:hint="default"/>
        <w:lang w:val="ru-RU" w:eastAsia="en-US" w:bidi="ar-SA"/>
      </w:rPr>
    </w:lvl>
    <w:lvl w:ilvl="2" w:tplc="4F840184">
      <w:numFmt w:val="bullet"/>
      <w:lvlText w:val="•"/>
      <w:lvlJc w:val="left"/>
      <w:pPr>
        <w:ind w:left="1129" w:hanging="245"/>
      </w:pPr>
      <w:rPr>
        <w:rFonts w:hint="default"/>
        <w:lang w:val="ru-RU" w:eastAsia="en-US" w:bidi="ar-SA"/>
      </w:rPr>
    </w:lvl>
    <w:lvl w:ilvl="3" w:tplc="A3489DD8">
      <w:numFmt w:val="bullet"/>
      <w:lvlText w:val="•"/>
      <w:lvlJc w:val="left"/>
      <w:pPr>
        <w:ind w:left="1624" w:hanging="245"/>
      </w:pPr>
      <w:rPr>
        <w:rFonts w:hint="default"/>
        <w:lang w:val="ru-RU" w:eastAsia="en-US" w:bidi="ar-SA"/>
      </w:rPr>
    </w:lvl>
    <w:lvl w:ilvl="4" w:tplc="E8A0C8C0">
      <w:numFmt w:val="bullet"/>
      <w:lvlText w:val="•"/>
      <w:lvlJc w:val="left"/>
      <w:pPr>
        <w:ind w:left="2119" w:hanging="245"/>
      </w:pPr>
      <w:rPr>
        <w:rFonts w:hint="default"/>
        <w:lang w:val="ru-RU" w:eastAsia="en-US" w:bidi="ar-SA"/>
      </w:rPr>
    </w:lvl>
    <w:lvl w:ilvl="5" w:tplc="06C40102">
      <w:numFmt w:val="bullet"/>
      <w:lvlText w:val="•"/>
      <w:lvlJc w:val="left"/>
      <w:pPr>
        <w:ind w:left="2614" w:hanging="245"/>
      </w:pPr>
      <w:rPr>
        <w:rFonts w:hint="default"/>
        <w:lang w:val="ru-RU" w:eastAsia="en-US" w:bidi="ar-SA"/>
      </w:rPr>
    </w:lvl>
    <w:lvl w:ilvl="6" w:tplc="EB2E058C">
      <w:numFmt w:val="bullet"/>
      <w:lvlText w:val="•"/>
      <w:lvlJc w:val="left"/>
      <w:pPr>
        <w:ind w:left="3108" w:hanging="245"/>
      </w:pPr>
      <w:rPr>
        <w:rFonts w:hint="default"/>
        <w:lang w:val="ru-RU" w:eastAsia="en-US" w:bidi="ar-SA"/>
      </w:rPr>
    </w:lvl>
    <w:lvl w:ilvl="7" w:tplc="0980CCF8">
      <w:numFmt w:val="bullet"/>
      <w:lvlText w:val="•"/>
      <w:lvlJc w:val="left"/>
      <w:pPr>
        <w:ind w:left="3603" w:hanging="245"/>
      </w:pPr>
      <w:rPr>
        <w:rFonts w:hint="default"/>
        <w:lang w:val="ru-RU" w:eastAsia="en-US" w:bidi="ar-SA"/>
      </w:rPr>
    </w:lvl>
    <w:lvl w:ilvl="8" w:tplc="DAAEF7B0">
      <w:numFmt w:val="bullet"/>
      <w:lvlText w:val="•"/>
      <w:lvlJc w:val="left"/>
      <w:pPr>
        <w:ind w:left="4098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31AF3980"/>
    <w:multiLevelType w:val="hybridMultilevel"/>
    <w:tmpl w:val="577236D8"/>
    <w:lvl w:ilvl="0" w:tplc="6DB6697E">
      <w:start w:val="1"/>
      <w:numFmt w:val="decimal"/>
      <w:lvlText w:val="%1.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E0003D4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38649BDC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D8AAA9F0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CCB6ECC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AEBCDE92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12081E38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9B5803E8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2D321E06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2B20658"/>
    <w:multiLevelType w:val="hybridMultilevel"/>
    <w:tmpl w:val="24D69486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3AB044DD"/>
    <w:multiLevelType w:val="hybridMultilevel"/>
    <w:tmpl w:val="35323D56"/>
    <w:lvl w:ilvl="0" w:tplc="69601858">
      <w:numFmt w:val="bullet"/>
      <w:lvlText w:val="-"/>
      <w:lvlJc w:val="left"/>
      <w:pPr>
        <w:ind w:left="18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C2D278">
      <w:numFmt w:val="bullet"/>
      <w:lvlText w:val="•"/>
      <w:lvlJc w:val="left"/>
      <w:pPr>
        <w:ind w:left="671" w:hanging="293"/>
      </w:pPr>
      <w:rPr>
        <w:rFonts w:hint="default"/>
        <w:lang w:val="ru-RU" w:eastAsia="en-US" w:bidi="ar-SA"/>
      </w:rPr>
    </w:lvl>
    <w:lvl w:ilvl="2" w:tplc="C73CC54A">
      <w:numFmt w:val="bullet"/>
      <w:lvlText w:val="•"/>
      <w:lvlJc w:val="left"/>
      <w:pPr>
        <w:ind w:left="1162" w:hanging="293"/>
      </w:pPr>
      <w:rPr>
        <w:rFonts w:hint="default"/>
        <w:lang w:val="ru-RU" w:eastAsia="en-US" w:bidi="ar-SA"/>
      </w:rPr>
    </w:lvl>
    <w:lvl w:ilvl="3" w:tplc="3E4ECAA8">
      <w:numFmt w:val="bullet"/>
      <w:lvlText w:val="•"/>
      <w:lvlJc w:val="left"/>
      <w:pPr>
        <w:ind w:left="1653" w:hanging="293"/>
      </w:pPr>
      <w:rPr>
        <w:rFonts w:hint="default"/>
        <w:lang w:val="ru-RU" w:eastAsia="en-US" w:bidi="ar-SA"/>
      </w:rPr>
    </w:lvl>
    <w:lvl w:ilvl="4" w:tplc="2A8EEC02">
      <w:numFmt w:val="bullet"/>
      <w:lvlText w:val="•"/>
      <w:lvlJc w:val="left"/>
      <w:pPr>
        <w:ind w:left="2145" w:hanging="293"/>
      </w:pPr>
      <w:rPr>
        <w:rFonts w:hint="default"/>
        <w:lang w:val="ru-RU" w:eastAsia="en-US" w:bidi="ar-SA"/>
      </w:rPr>
    </w:lvl>
    <w:lvl w:ilvl="5" w:tplc="94B8BBAE">
      <w:numFmt w:val="bullet"/>
      <w:lvlText w:val="•"/>
      <w:lvlJc w:val="left"/>
      <w:pPr>
        <w:ind w:left="2636" w:hanging="293"/>
      </w:pPr>
      <w:rPr>
        <w:rFonts w:hint="default"/>
        <w:lang w:val="ru-RU" w:eastAsia="en-US" w:bidi="ar-SA"/>
      </w:rPr>
    </w:lvl>
    <w:lvl w:ilvl="6" w:tplc="8C481B28">
      <w:numFmt w:val="bullet"/>
      <w:lvlText w:val="•"/>
      <w:lvlJc w:val="left"/>
      <w:pPr>
        <w:ind w:left="3127" w:hanging="293"/>
      </w:pPr>
      <w:rPr>
        <w:rFonts w:hint="default"/>
        <w:lang w:val="ru-RU" w:eastAsia="en-US" w:bidi="ar-SA"/>
      </w:rPr>
    </w:lvl>
    <w:lvl w:ilvl="7" w:tplc="42F07034">
      <w:numFmt w:val="bullet"/>
      <w:lvlText w:val="•"/>
      <w:lvlJc w:val="left"/>
      <w:pPr>
        <w:ind w:left="3619" w:hanging="293"/>
      </w:pPr>
      <w:rPr>
        <w:rFonts w:hint="default"/>
        <w:lang w:val="ru-RU" w:eastAsia="en-US" w:bidi="ar-SA"/>
      </w:rPr>
    </w:lvl>
    <w:lvl w:ilvl="8" w:tplc="DF9867E6">
      <w:numFmt w:val="bullet"/>
      <w:lvlText w:val="•"/>
      <w:lvlJc w:val="left"/>
      <w:pPr>
        <w:ind w:left="4110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44A51F12"/>
    <w:multiLevelType w:val="hybridMultilevel"/>
    <w:tmpl w:val="58FE672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4AD57EE0"/>
    <w:multiLevelType w:val="hybridMultilevel"/>
    <w:tmpl w:val="624A3B22"/>
    <w:lvl w:ilvl="0" w:tplc="14DC949E">
      <w:numFmt w:val="bullet"/>
      <w:lvlText w:val=""/>
      <w:lvlJc w:val="left"/>
      <w:pPr>
        <w:ind w:left="144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6A6CEC">
      <w:numFmt w:val="bullet"/>
      <w:lvlText w:val="•"/>
      <w:lvlJc w:val="left"/>
      <w:pPr>
        <w:ind w:left="511" w:hanging="173"/>
      </w:pPr>
      <w:rPr>
        <w:rFonts w:hint="default"/>
        <w:lang w:val="ru-RU" w:eastAsia="en-US" w:bidi="ar-SA"/>
      </w:rPr>
    </w:lvl>
    <w:lvl w:ilvl="2" w:tplc="213C6272">
      <w:numFmt w:val="bullet"/>
      <w:lvlText w:val="•"/>
      <w:lvlJc w:val="left"/>
      <w:pPr>
        <w:ind w:left="882" w:hanging="173"/>
      </w:pPr>
      <w:rPr>
        <w:rFonts w:hint="default"/>
        <w:lang w:val="ru-RU" w:eastAsia="en-US" w:bidi="ar-SA"/>
      </w:rPr>
    </w:lvl>
    <w:lvl w:ilvl="3" w:tplc="308CC09E">
      <w:numFmt w:val="bullet"/>
      <w:lvlText w:val="•"/>
      <w:lvlJc w:val="left"/>
      <w:pPr>
        <w:ind w:left="1253" w:hanging="173"/>
      </w:pPr>
      <w:rPr>
        <w:rFonts w:hint="default"/>
        <w:lang w:val="ru-RU" w:eastAsia="en-US" w:bidi="ar-SA"/>
      </w:rPr>
    </w:lvl>
    <w:lvl w:ilvl="4" w:tplc="E2264C5C">
      <w:numFmt w:val="bullet"/>
      <w:lvlText w:val="•"/>
      <w:lvlJc w:val="left"/>
      <w:pPr>
        <w:ind w:left="1624" w:hanging="173"/>
      </w:pPr>
      <w:rPr>
        <w:rFonts w:hint="default"/>
        <w:lang w:val="ru-RU" w:eastAsia="en-US" w:bidi="ar-SA"/>
      </w:rPr>
    </w:lvl>
    <w:lvl w:ilvl="5" w:tplc="B308EAAA">
      <w:numFmt w:val="bullet"/>
      <w:lvlText w:val="•"/>
      <w:lvlJc w:val="left"/>
      <w:pPr>
        <w:ind w:left="1996" w:hanging="173"/>
      </w:pPr>
      <w:rPr>
        <w:rFonts w:hint="default"/>
        <w:lang w:val="ru-RU" w:eastAsia="en-US" w:bidi="ar-SA"/>
      </w:rPr>
    </w:lvl>
    <w:lvl w:ilvl="6" w:tplc="04FE066C">
      <w:numFmt w:val="bullet"/>
      <w:lvlText w:val="•"/>
      <w:lvlJc w:val="left"/>
      <w:pPr>
        <w:ind w:left="2367" w:hanging="173"/>
      </w:pPr>
      <w:rPr>
        <w:rFonts w:hint="default"/>
        <w:lang w:val="ru-RU" w:eastAsia="en-US" w:bidi="ar-SA"/>
      </w:rPr>
    </w:lvl>
    <w:lvl w:ilvl="7" w:tplc="99F48BBA">
      <w:numFmt w:val="bullet"/>
      <w:lvlText w:val="•"/>
      <w:lvlJc w:val="left"/>
      <w:pPr>
        <w:ind w:left="2738" w:hanging="173"/>
      </w:pPr>
      <w:rPr>
        <w:rFonts w:hint="default"/>
        <w:lang w:val="ru-RU" w:eastAsia="en-US" w:bidi="ar-SA"/>
      </w:rPr>
    </w:lvl>
    <w:lvl w:ilvl="8" w:tplc="FAB6BD68">
      <w:numFmt w:val="bullet"/>
      <w:lvlText w:val="•"/>
      <w:lvlJc w:val="left"/>
      <w:pPr>
        <w:ind w:left="3109" w:hanging="173"/>
      </w:pPr>
      <w:rPr>
        <w:rFonts w:hint="default"/>
        <w:lang w:val="ru-RU" w:eastAsia="en-US" w:bidi="ar-SA"/>
      </w:rPr>
    </w:lvl>
  </w:abstractNum>
  <w:abstractNum w:abstractNumId="13" w15:restartNumberingAfterBreak="0">
    <w:nsid w:val="660B7B92"/>
    <w:multiLevelType w:val="hybridMultilevel"/>
    <w:tmpl w:val="A6B88C6C"/>
    <w:lvl w:ilvl="0" w:tplc="AF643FD4">
      <w:numFmt w:val="bullet"/>
      <w:lvlText w:val=""/>
      <w:lvlJc w:val="left"/>
      <w:pPr>
        <w:ind w:left="15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185C18">
      <w:numFmt w:val="bullet"/>
      <w:lvlText w:val="•"/>
      <w:lvlJc w:val="left"/>
      <w:pPr>
        <w:ind w:left="497" w:hanging="171"/>
      </w:pPr>
      <w:rPr>
        <w:rFonts w:hint="default"/>
        <w:lang w:val="ru-RU" w:eastAsia="en-US" w:bidi="ar-SA"/>
      </w:rPr>
    </w:lvl>
    <w:lvl w:ilvl="2" w:tplc="5822A110">
      <w:numFmt w:val="bullet"/>
      <w:lvlText w:val="•"/>
      <w:lvlJc w:val="left"/>
      <w:pPr>
        <w:ind w:left="834" w:hanging="171"/>
      </w:pPr>
      <w:rPr>
        <w:rFonts w:hint="default"/>
        <w:lang w:val="ru-RU" w:eastAsia="en-US" w:bidi="ar-SA"/>
      </w:rPr>
    </w:lvl>
    <w:lvl w:ilvl="3" w:tplc="66C89DFC">
      <w:numFmt w:val="bullet"/>
      <w:lvlText w:val="•"/>
      <w:lvlJc w:val="left"/>
      <w:pPr>
        <w:ind w:left="1171" w:hanging="171"/>
      </w:pPr>
      <w:rPr>
        <w:rFonts w:hint="default"/>
        <w:lang w:val="ru-RU" w:eastAsia="en-US" w:bidi="ar-SA"/>
      </w:rPr>
    </w:lvl>
    <w:lvl w:ilvl="4" w:tplc="79F66200">
      <w:numFmt w:val="bullet"/>
      <w:lvlText w:val="•"/>
      <w:lvlJc w:val="left"/>
      <w:pPr>
        <w:ind w:left="1509" w:hanging="171"/>
      </w:pPr>
      <w:rPr>
        <w:rFonts w:hint="default"/>
        <w:lang w:val="ru-RU" w:eastAsia="en-US" w:bidi="ar-SA"/>
      </w:rPr>
    </w:lvl>
    <w:lvl w:ilvl="5" w:tplc="22709A52">
      <w:numFmt w:val="bullet"/>
      <w:lvlText w:val="•"/>
      <w:lvlJc w:val="left"/>
      <w:pPr>
        <w:ind w:left="1846" w:hanging="171"/>
      </w:pPr>
      <w:rPr>
        <w:rFonts w:hint="default"/>
        <w:lang w:val="ru-RU" w:eastAsia="en-US" w:bidi="ar-SA"/>
      </w:rPr>
    </w:lvl>
    <w:lvl w:ilvl="6" w:tplc="E4E23EAE">
      <w:numFmt w:val="bullet"/>
      <w:lvlText w:val="•"/>
      <w:lvlJc w:val="left"/>
      <w:pPr>
        <w:ind w:left="2183" w:hanging="171"/>
      </w:pPr>
      <w:rPr>
        <w:rFonts w:hint="default"/>
        <w:lang w:val="ru-RU" w:eastAsia="en-US" w:bidi="ar-SA"/>
      </w:rPr>
    </w:lvl>
    <w:lvl w:ilvl="7" w:tplc="250831AA">
      <w:numFmt w:val="bullet"/>
      <w:lvlText w:val="•"/>
      <w:lvlJc w:val="left"/>
      <w:pPr>
        <w:ind w:left="2521" w:hanging="171"/>
      </w:pPr>
      <w:rPr>
        <w:rFonts w:hint="default"/>
        <w:lang w:val="ru-RU" w:eastAsia="en-US" w:bidi="ar-SA"/>
      </w:rPr>
    </w:lvl>
    <w:lvl w:ilvl="8" w:tplc="CB224B8E">
      <w:numFmt w:val="bullet"/>
      <w:lvlText w:val="•"/>
      <w:lvlJc w:val="left"/>
      <w:pPr>
        <w:ind w:left="2858" w:hanging="171"/>
      </w:pPr>
      <w:rPr>
        <w:rFonts w:hint="default"/>
        <w:lang w:val="ru-RU" w:eastAsia="en-US" w:bidi="ar-SA"/>
      </w:rPr>
    </w:lvl>
  </w:abstractNum>
  <w:abstractNum w:abstractNumId="14" w15:restartNumberingAfterBreak="0">
    <w:nsid w:val="66CF4F9F"/>
    <w:multiLevelType w:val="hybridMultilevel"/>
    <w:tmpl w:val="7F7C41A2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5" w15:restartNumberingAfterBreak="0">
    <w:nsid w:val="678B7E4D"/>
    <w:multiLevelType w:val="hybridMultilevel"/>
    <w:tmpl w:val="397A4D94"/>
    <w:lvl w:ilvl="0" w:tplc="A27E3802">
      <w:numFmt w:val="bullet"/>
      <w:lvlText w:val="-"/>
      <w:lvlJc w:val="left"/>
      <w:pPr>
        <w:ind w:left="17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70EC2C">
      <w:numFmt w:val="bullet"/>
      <w:lvlText w:val="•"/>
      <w:lvlJc w:val="left"/>
      <w:pPr>
        <w:ind w:left="472" w:hanging="161"/>
      </w:pPr>
      <w:rPr>
        <w:rFonts w:hint="default"/>
        <w:lang w:val="ru-RU" w:eastAsia="en-US" w:bidi="ar-SA"/>
      </w:rPr>
    </w:lvl>
    <w:lvl w:ilvl="2" w:tplc="07E894DA">
      <w:numFmt w:val="bullet"/>
      <w:lvlText w:val="•"/>
      <w:lvlJc w:val="left"/>
      <w:pPr>
        <w:ind w:left="764" w:hanging="161"/>
      </w:pPr>
      <w:rPr>
        <w:rFonts w:hint="default"/>
        <w:lang w:val="ru-RU" w:eastAsia="en-US" w:bidi="ar-SA"/>
      </w:rPr>
    </w:lvl>
    <w:lvl w:ilvl="3" w:tplc="DDBE6166">
      <w:numFmt w:val="bullet"/>
      <w:lvlText w:val="•"/>
      <w:lvlJc w:val="left"/>
      <w:pPr>
        <w:ind w:left="1057" w:hanging="161"/>
      </w:pPr>
      <w:rPr>
        <w:rFonts w:hint="default"/>
        <w:lang w:val="ru-RU" w:eastAsia="en-US" w:bidi="ar-SA"/>
      </w:rPr>
    </w:lvl>
    <w:lvl w:ilvl="4" w:tplc="0CFA1CBA">
      <w:numFmt w:val="bullet"/>
      <w:lvlText w:val="•"/>
      <w:lvlJc w:val="left"/>
      <w:pPr>
        <w:ind w:left="1349" w:hanging="161"/>
      </w:pPr>
      <w:rPr>
        <w:rFonts w:hint="default"/>
        <w:lang w:val="ru-RU" w:eastAsia="en-US" w:bidi="ar-SA"/>
      </w:rPr>
    </w:lvl>
    <w:lvl w:ilvl="5" w:tplc="67B4D2CE">
      <w:numFmt w:val="bullet"/>
      <w:lvlText w:val="•"/>
      <w:lvlJc w:val="left"/>
      <w:pPr>
        <w:ind w:left="1641" w:hanging="161"/>
      </w:pPr>
      <w:rPr>
        <w:rFonts w:hint="default"/>
        <w:lang w:val="ru-RU" w:eastAsia="en-US" w:bidi="ar-SA"/>
      </w:rPr>
    </w:lvl>
    <w:lvl w:ilvl="6" w:tplc="E168152A">
      <w:numFmt w:val="bullet"/>
      <w:lvlText w:val="•"/>
      <w:lvlJc w:val="left"/>
      <w:pPr>
        <w:ind w:left="1934" w:hanging="161"/>
      </w:pPr>
      <w:rPr>
        <w:rFonts w:hint="default"/>
        <w:lang w:val="ru-RU" w:eastAsia="en-US" w:bidi="ar-SA"/>
      </w:rPr>
    </w:lvl>
    <w:lvl w:ilvl="7" w:tplc="4F44409A">
      <w:numFmt w:val="bullet"/>
      <w:lvlText w:val="•"/>
      <w:lvlJc w:val="left"/>
      <w:pPr>
        <w:ind w:left="2226" w:hanging="161"/>
      </w:pPr>
      <w:rPr>
        <w:rFonts w:hint="default"/>
        <w:lang w:val="ru-RU" w:eastAsia="en-US" w:bidi="ar-SA"/>
      </w:rPr>
    </w:lvl>
    <w:lvl w:ilvl="8" w:tplc="C1325406">
      <w:numFmt w:val="bullet"/>
      <w:lvlText w:val="•"/>
      <w:lvlJc w:val="left"/>
      <w:pPr>
        <w:ind w:left="2518" w:hanging="161"/>
      </w:pPr>
      <w:rPr>
        <w:rFonts w:hint="default"/>
        <w:lang w:val="ru-RU" w:eastAsia="en-US" w:bidi="ar-SA"/>
      </w:rPr>
    </w:lvl>
  </w:abstractNum>
  <w:abstractNum w:abstractNumId="16" w15:restartNumberingAfterBreak="0">
    <w:nsid w:val="67F0210C"/>
    <w:multiLevelType w:val="hybridMultilevel"/>
    <w:tmpl w:val="01765644"/>
    <w:lvl w:ilvl="0" w:tplc="ECECD486">
      <w:start w:val="1"/>
      <w:numFmt w:val="decimal"/>
      <w:lvlText w:val="%1.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C44861A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2" w:tplc="0A92F572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3" w:tplc="D662FE1C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4" w:tplc="2FECDEBE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5" w:tplc="B2308834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6" w:tplc="A376748C">
      <w:numFmt w:val="bullet"/>
      <w:lvlText w:val="•"/>
      <w:lvlJc w:val="left"/>
      <w:pPr>
        <w:ind w:left="7605" w:hanging="360"/>
      </w:pPr>
      <w:rPr>
        <w:rFonts w:hint="default"/>
        <w:lang w:val="ru-RU" w:eastAsia="en-US" w:bidi="ar-SA"/>
      </w:rPr>
    </w:lvl>
    <w:lvl w:ilvl="7" w:tplc="99B682DC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9BA0AF1A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33E6E6B"/>
    <w:multiLevelType w:val="hybridMultilevel"/>
    <w:tmpl w:val="9976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0"/>
  </w:num>
  <w:num w:numId="5">
    <w:abstractNumId w:val="9"/>
  </w:num>
  <w:num w:numId="6">
    <w:abstractNumId w:val="14"/>
  </w:num>
  <w:num w:numId="7">
    <w:abstractNumId w:val="6"/>
  </w:num>
  <w:num w:numId="8">
    <w:abstractNumId w:val="10"/>
  </w:num>
  <w:num w:numId="9">
    <w:abstractNumId w:val="7"/>
  </w:num>
  <w:num w:numId="10">
    <w:abstractNumId w:val="15"/>
  </w:num>
  <w:num w:numId="11">
    <w:abstractNumId w:val="16"/>
  </w:num>
  <w:num w:numId="12">
    <w:abstractNumId w:val="3"/>
  </w:num>
  <w:num w:numId="13">
    <w:abstractNumId w:val="8"/>
  </w:num>
  <w:num w:numId="14">
    <w:abstractNumId w:val="5"/>
  </w:num>
  <w:num w:numId="15">
    <w:abstractNumId w:val="1"/>
  </w:num>
  <w:num w:numId="16">
    <w:abstractNumId w:val="12"/>
  </w:num>
  <w:num w:numId="17">
    <w:abstractNumId w:val="13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C7"/>
    <w:rsid w:val="000409A8"/>
    <w:rsid w:val="0007665F"/>
    <w:rsid w:val="0021508C"/>
    <w:rsid w:val="00356D53"/>
    <w:rsid w:val="003C5FBE"/>
    <w:rsid w:val="003E07FF"/>
    <w:rsid w:val="00435F40"/>
    <w:rsid w:val="004373C7"/>
    <w:rsid w:val="004F46F3"/>
    <w:rsid w:val="00537F1F"/>
    <w:rsid w:val="005C46AE"/>
    <w:rsid w:val="006148F5"/>
    <w:rsid w:val="00657740"/>
    <w:rsid w:val="006812BF"/>
    <w:rsid w:val="006E4A9E"/>
    <w:rsid w:val="00772CB5"/>
    <w:rsid w:val="0081540E"/>
    <w:rsid w:val="0081774A"/>
    <w:rsid w:val="008C4510"/>
    <w:rsid w:val="008C6261"/>
    <w:rsid w:val="00AE5559"/>
    <w:rsid w:val="00D939EC"/>
    <w:rsid w:val="00F16107"/>
    <w:rsid w:val="00F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F7AB7923-D46A-45C8-9869-89CE1661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F46F3"/>
    <w:pPr>
      <w:widowControl w:val="0"/>
      <w:autoSpaceDE w:val="0"/>
      <w:autoSpaceDN w:val="0"/>
      <w:spacing w:before="66" w:after="0" w:line="240" w:lineRule="auto"/>
      <w:ind w:left="902" w:hanging="326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F46F3"/>
    <w:pPr>
      <w:widowControl w:val="0"/>
      <w:autoSpaceDE w:val="0"/>
      <w:autoSpaceDN w:val="0"/>
      <w:spacing w:after="0" w:line="240" w:lineRule="auto"/>
      <w:ind w:left="83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7FF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E07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E0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E07F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E07FF"/>
    <w:pPr>
      <w:widowControl w:val="0"/>
      <w:autoSpaceDE w:val="0"/>
      <w:autoSpaceDN w:val="0"/>
      <w:spacing w:after="0" w:line="240" w:lineRule="auto"/>
      <w:ind w:left="169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E07FF"/>
    <w:pPr>
      <w:widowControl w:val="0"/>
      <w:autoSpaceDE w:val="0"/>
      <w:autoSpaceDN w:val="0"/>
      <w:spacing w:before="9" w:after="0" w:line="240" w:lineRule="auto"/>
      <w:ind w:left="1702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3E07FF"/>
    <w:pPr>
      <w:widowControl w:val="0"/>
      <w:autoSpaceDE w:val="0"/>
      <w:autoSpaceDN w:val="0"/>
      <w:spacing w:after="0" w:line="240" w:lineRule="auto"/>
      <w:ind w:left="1128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3E07FF"/>
    <w:pPr>
      <w:widowControl w:val="0"/>
      <w:autoSpaceDE w:val="0"/>
      <w:autoSpaceDN w:val="0"/>
      <w:spacing w:after="0" w:line="240" w:lineRule="auto"/>
      <w:ind w:left="14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E07F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3E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07FF"/>
  </w:style>
  <w:style w:type="paragraph" w:styleId="a9">
    <w:name w:val="footer"/>
    <w:basedOn w:val="a"/>
    <w:link w:val="aa"/>
    <w:uiPriority w:val="99"/>
    <w:unhideWhenUsed/>
    <w:rsid w:val="003E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07FF"/>
  </w:style>
  <w:style w:type="table" w:customStyle="1" w:styleId="TableGrid">
    <w:name w:val="TableGrid"/>
    <w:rsid w:val="003C5F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F46F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F46F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4F46F3"/>
  </w:style>
  <w:style w:type="paragraph" w:styleId="ab">
    <w:name w:val="Balloon Text"/>
    <w:basedOn w:val="a"/>
    <w:link w:val="ac"/>
    <w:uiPriority w:val="99"/>
    <w:semiHidden/>
    <w:unhideWhenUsed/>
    <w:rsid w:val="004F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46F3"/>
    <w:rPr>
      <w:rFonts w:ascii="Segoe UI" w:hAnsi="Segoe UI" w:cs="Segoe UI"/>
      <w:sz w:val="18"/>
      <w:szCs w:val="18"/>
    </w:rPr>
  </w:style>
  <w:style w:type="numbering" w:customStyle="1" w:styleId="22">
    <w:name w:val="Нет списка2"/>
    <w:next w:val="a2"/>
    <w:uiPriority w:val="99"/>
    <w:semiHidden/>
    <w:unhideWhenUsed/>
    <w:rsid w:val="00D939EC"/>
  </w:style>
  <w:style w:type="numbering" w:customStyle="1" w:styleId="3">
    <w:name w:val="Нет списка3"/>
    <w:next w:val="a2"/>
    <w:uiPriority w:val="99"/>
    <w:semiHidden/>
    <w:unhideWhenUsed/>
    <w:rsid w:val="0053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20100" TargetMode="External"/><Relationship Id="rId18" Type="http://schemas.openxmlformats.org/officeDocument/2006/relationships/hyperlink" Target="https://urait.ru/bcode/51493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rait.ru/bcode/518105" TargetMode="Externa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hyperlink" Target="https://urait.ru/bcode/515035" TargetMode="External"/><Relationship Id="rId25" Type="http://schemas.openxmlformats.org/officeDocument/2006/relationships/hyperlink" Target="https://e.lanbo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30930" TargetMode="External"/><Relationship Id="rId20" Type="http://schemas.openxmlformats.org/officeDocument/2006/relationships/hyperlink" Target="https://urait.ru/bcode/5165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8851" TargetMode="External"/><Relationship Id="rId24" Type="http://schemas.openxmlformats.org/officeDocument/2006/relationships/hyperlink" Target="http://www.biblio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20229" TargetMode="External"/><Relationship Id="rId23" Type="http://schemas.openxmlformats.org/officeDocument/2006/relationships/hyperlink" Target="https://urait.ru/bcode/518911" TargetMode="External"/><Relationship Id="rId10" Type="http://schemas.openxmlformats.org/officeDocument/2006/relationships/footer" Target="footer4.xml"/><Relationship Id="rId19" Type="http://schemas.openxmlformats.org/officeDocument/2006/relationships/hyperlink" Target="https://urait.ru/bcode/51968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516564" TargetMode="External"/><Relationship Id="rId22" Type="http://schemas.openxmlformats.org/officeDocument/2006/relationships/hyperlink" Target="https://urait.ru/bcode/51804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ntOq1siGbvFM8j59k4oaOtBw0LodZjFqnAR+xCy2EXc=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RzYgiKtqnQnVyR4xje5Ycprn4I9f44KDgas+NJkyQiw=</DigestValue>
    </Reference>
  </SignedInfo>
  <SignatureValue>9P1zN9Ho/9QXJH6dZJp480HwrBjL0Ueov0eNtiXetJqG5JEC9Odq27AwRtga476u
gnS5SEgBxPBR4PcJH1BoMQ==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8Welxox+7JiO/OVPunzWqrZz/BY=</DigestValue>
      </Reference>
      <Reference URI="/word/document.xml?ContentType=application/vnd.openxmlformats-officedocument.wordprocessingml.document.main+xml">
        <DigestMethod Algorithm="http://www.w3.org/2000/09/xmldsig#sha1"/>
        <DigestValue>AE3zHtkwZ8/kuhr+BMdxaA2Xge0=</DigestValue>
      </Reference>
      <Reference URI="/word/endnotes.xml?ContentType=application/vnd.openxmlformats-officedocument.wordprocessingml.endnotes+xml">
        <DigestMethod Algorithm="http://www.w3.org/2000/09/xmldsig#sha1"/>
        <DigestValue>Wq/OKiZZeMnqjnImDAJjU9O0c8M=</DigestValue>
      </Reference>
      <Reference URI="/word/fontTable.xml?ContentType=application/vnd.openxmlformats-officedocument.wordprocessingml.fontTable+xml">
        <DigestMethod Algorithm="http://www.w3.org/2000/09/xmldsig#sha1"/>
        <DigestValue>hw6pd56U34w1qlNxN+2jkuBr23c=</DigestValue>
      </Reference>
      <Reference URI="/word/footer1.xml?ContentType=application/vnd.openxmlformats-officedocument.wordprocessingml.footer+xml">
        <DigestMethod Algorithm="http://www.w3.org/2000/09/xmldsig#sha1"/>
        <DigestValue>YoSOHtb43CtAS492AD2XGwrMLM0=</DigestValue>
      </Reference>
      <Reference URI="/word/footer2.xml?ContentType=application/vnd.openxmlformats-officedocument.wordprocessingml.footer+xml">
        <DigestMethod Algorithm="http://www.w3.org/2000/09/xmldsig#sha1"/>
        <DigestValue>1MIxatu4RN4zned8A9addX95WGI=</DigestValue>
      </Reference>
      <Reference URI="/word/footer3.xml?ContentType=application/vnd.openxmlformats-officedocument.wordprocessingml.footer+xml">
        <DigestMethod Algorithm="http://www.w3.org/2000/09/xmldsig#sha1"/>
        <DigestValue>/Ax0x6F+lzu4rXowW6EBM9OHcFU=</DigestValue>
      </Reference>
      <Reference URI="/word/footer4.xml?ContentType=application/vnd.openxmlformats-officedocument.wordprocessingml.footer+xml">
        <DigestMethod Algorithm="http://www.w3.org/2000/09/xmldsig#sha1"/>
        <DigestValue>1MIxatu4RN4zned8A9addX95WGI=</DigestValue>
      </Reference>
      <Reference URI="/word/footer5.xml?ContentType=application/vnd.openxmlformats-officedocument.wordprocessingml.footer+xml">
        <DigestMethod Algorithm="http://www.w3.org/2000/09/xmldsig#sha1"/>
        <DigestValue>zdojNoOtTCM1ErIEoMjkU154oOk=</DigestValue>
      </Reference>
      <Reference URI="/word/footnotes.xml?ContentType=application/vnd.openxmlformats-officedocument.wordprocessingml.footnotes+xml">
        <DigestMethod Algorithm="http://www.w3.org/2000/09/xmldsig#sha1"/>
        <DigestValue>vk2oHqBIAlsOlySPLmWJl/Qj7QE=</DigestValue>
      </Reference>
      <Reference URI="/word/numbering.xml?ContentType=application/vnd.openxmlformats-officedocument.wordprocessingml.numbering+xml">
        <DigestMethod Algorithm="http://www.w3.org/2000/09/xmldsig#sha1"/>
        <DigestValue>mflRPZYDPEn9/rFx1EorBpya9TY=</DigestValue>
      </Reference>
      <Reference URI="/word/settings.xml?ContentType=application/vnd.openxmlformats-officedocument.wordprocessingml.settings+xml">
        <DigestMethod Algorithm="http://www.w3.org/2000/09/xmldsig#sha1"/>
        <DigestValue>QEqesfk2eykVDfei3Pk/j29mjZc=</DigestValue>
      </Reference>
      <Reference URI="/word/styles.xml?ContentType=application/vnd.openxmlformats-officedocument.wordprocessingml.styles+xml">
        <DigestMethod Algorithm="http://www.w3.org/2000/09/xmldsig#sha1"/>
        <DigestValue>wiXH4LBsPqYZmODkqtdab5MF07k=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2024-02-02T12:09:27Z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8385</Words>
  <Characters>47801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2</cp:revision>
  <cp:lastPrinted>2023-10-26T12:38:00Z</cp:lastPrinted>
  <dcterms:created xsi:type="dcterms:W3CDTF">2023-10-26T13:08:00Z</dcterms:created>
  <dcterms:modified xsi:type="dcterms:W3CDTF">2023-10-26T13:08:00Z</dcterms:modified>
</cp:coreProperties>
</file>