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54" w:rsidRDefault="00125954">
      <w:pPr>
        <w:rPr>
          <w:sz w:val="20"/>
        </w:rPr>
      </w:pPr>
    </w:p>
    <w:p w:rsidR="00CA2542" w:rsidRDefault="00CA2542" w:rsidP="00CA2542">
      <w:pPr>
        <w:jc w:val="center"/>
        <w:rPr>
          <w:sz w:val="28"/>
          <w:szCs w:val="28"/>
        </w:rPr>
      </w:pPr>
      <w:r w:rsidRPr="00CA2542">
        <w:rPr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CA2542" w:rsidRDefault="00CA2542" w:rsidP="00CA2542">
      <w:pPr>
        <w:jc w:val="center"/>
        <w:rPr>
          <w:sz w:val="28"/>
          <w:szCs w:val="28"/>
        </w:rPr>
      </w:pPr>
    </w:p>
    <w:p w:rsidR="00CA2542" w:rsidRPr="00CA2542" w:rsidRDefault="00CA2542" w:rsidP="00CA2542">
      <w:pPr>
        <w:jc w:val="center"/>
        <w:rPr>
          <w:sz w:val="28"/>
          <w:szCs w:val="28"/>
        </w:rPr>
      </w:pPr>
    </w:p>
    <w:p w:rsidR="00CA2542" w:rsidRPr="00CA2542" w:rsidRDefault="00CA2542" w:rsidP="00CA2542">
      <w:pPr>
        <w:jc w:val="center"/>
        <w:rPr>
          <w:sz w:val="28"/>
          <w:szCs w:val="28"/>
        </w:rPr>
      </w:pPr>
    </w:p>
    <w:p w:rsidR="00CA2542" w:rsidRPr="00356896" w:rsidRDefault="00CA2542" w:rsidP="00CA2542">
      <w:pPr>
        <w:jc w:val="right"/>
        <w:rPr>
          <w:sz w:val="24"/>
          <w:szCs w:val="24"/>
        </w:rPr>
      </w:pPr>
      <w:r w:rsidRPr="00356896">
        <w:rPr>
          <w:sz w:val="24"/>
          <w:szCs w:val="24"/>
        </w:rPr>
        <w:t>УТВЕРЖДАЮ</w:t>
      </w:r>
    </w:p>
    <w:p w:rsidR="00CA2542" w:rsidRPr="00356896" w:rsidRDefault="00CA2542" w:rsidP="00CA2542">
      <w:pPr>
        <w:jc w:val="right"/>
        <w:rPr>
          <w:sz w:val="24"/>
          <w:szCs w:val="24"/>
        </w:rPr>
      </w:pPr>
      <w:r w:rsidRPr="00356896">
        <w:rPr>
          <w:sz w:val="24"/>
          <w:szCs w:val="24"/>
        </w:rPr>
        <w:t xml:space="preserve">ДИРЕКТОР  </w:t>
      </w:r>
    </w:p>
    <w:p w:rsidR="00CA2542" w:rsidRPr="00356896" w:rsidRDefault="00CA2542" w:rsidP="00CA2542">
      <w:pPr>
        <w:jc w:val="right"/>
        <w:rPr>
          <w:sz w:val="24"/>
          <w:szCs w:val="24"/>
        </w:rPr>
      </w:pPr>
      <w:r w:rsidRPr="00356896">
        <w:rPr>
          <w:sz w:val="24"/>
          <w:szCs w:val="24"/>
        </w:rPr>
        <w:t>ГБПОУ РД «УОР «Триумф»</w:t>
      </w:r>
    </w:p>
    <w:p w:rsidR="00CA2542" w:rsidRPr="00356896" w:rsidRDefault="00CA2542" w:rsidP="00CA2542">
      <w:pPr>
        <w:jc w:val="right"/>
        <w:rPr>
          <w:sz w:val="24"/>
          <w:szCs w:val="24"/>
        </w:rPr>
      </w:pPr>
      <w:r w:rsidRPr="00356896">
        <w:rPr>
          <w:sz w:val="24"/>
          <w:szCs w:val="24"/>
        </w:rPr>
        <w:t>______________</w:t>
      </w:r>
      <w:proofErr w:type="spellStart"/>
      <w:r w:rsidRPr="00356896">
        <w:rPr>
          <w:sz w:val="24"/>
          <w:szCs w:val="24"/>
        </w:rPr>
        <w:t>Д.А.Бамматгереев</w:t>
      </w:r>
      <w:proofErr w:type="spellEnd"/>
    </w:p>
    <w:p w:rsidR="00CA2542" w:rsidRDefault="00CA2542" w:rsidP="00CA2542">
      <w:pPr>
        <w:jc w:val="right"/>
        <w:rPr>
          <w:sz w:val="20"/>
        </w:rPr>
      </w:pPr>
      <w:proofErr w:type="gramStart"/>
      <w:r w:rsidRPr="00356896">
        <w:rPr>
          <w:sz w:val="24"/>
          <w:szCs w:val="24"/>
        </w:rPr>
        <w:t>« _</w:t>
      </w:r>
      <w:proofErr w:type="gramEnd"/>
      <w:r w:rsidRPr="00356896">
        <w:rPr>
          <w:sz w:val="24"/>
          <w:szCs w:val="24"/>
        </w:rPr>
        <w:t>____»______________2</w:t>
      </w:r>
      <w:r w:rsidR="00356896">
        <w:rPr>
          <w:sz w:val="24"/>
          <w:szCs w:val="24"/>
        </w:rPr>
        <w:t>0</w:t>
      </w:r>
      <w:r w:rsidRPr="00356896">
        <w:rPr>
          <w:sz w:val="24"/>
          <w:szCs w:val="24"/>
        </w:rPr>
        <w:t>23г</w:t>
      </w:r>
    </w:p>
    <w:p w:rsidR="00CA2542" w:rsidRDefault="00CA2542" w:rsidP="00CA2542">
      <w:pPr>
        <w:jc w:val="right"/>
        <w:rPr>
          <w:sz w:val="20"/>
        </w:rPr>
      </w:pPr>
    </w:p>
    <w:p w:rsidR="00CA2542" w:rsidRDefault="00CA2542">
      <w:pPr>
        <w:rPr>
          <w:sz w:val="20"/>
        </w:rPr>
      </w:pPr>
    </w:p>
    <w:p w:rsidR="00CA2542" w:rsidRDefault="00CA2542" w:rsidP="00CA254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КАЛЕНДАРНЫЙ ПЛАН ВОСПИТАТЕЛЬНОЙ РАБОТЫ</w:t>
      </w:r>
    </w:p>
    <w:p w:rsidR="00CA2542" w:rsidRDefault="00CA2542" w:rsidP="00CA254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образовательной программе среднего профессионального образования</w:t>
      </w:r>
    </w:p>
    <w:p w:rsidR="00CA2542" w:rsidRDefault="00CA2542" w:rsidP="00CA25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  <w:proofErr w:type="gramStart"/>
      <w:r>
        <w:rPr>
          <w:sz w:val="28"/>
          <w:szCs w:val="28"/>
        </w:rPr>
        <w:t>49.02.01  Физическая</w:t>
      </w:r>
      <w:proofErr w:type="gramEnd"/>
      <w:r>
        <w:rPr>
          <w:sz w:val="28"/>
          <w:szCs w:val="28"/>
        </w:rPr>
        <w:t xml:space="preserve"> культура </w:t>
      </w:r>
    </w:p>
    <w:p w:rsidR="00CA2542" w:rsidRDefault="00CA2542" w:rsidP="00CA254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2023-2024 учебный год</w:t>
      </w:r>
    </w:p>
    <w:p w:rsidR="00CA2542" w:rsidRDefault="00CA2542" w:rsidP="00CA2542">
      <w:pPr>
        <w:jc w:val="center"/>
        <w:rPr>
          <w:sz w:val="28"/>
          <w:szCs w:val="28"/>
        </w:rPr>
      </w:pPr>
    </w:p>
    <w:p w:rsidR="00CA2542" w:rsidRDefault="00CA2542" w:rsidP="00CA2542">
      <w:pPr>
        <w:jc w:val="center"/>
        <w:rPr>
          <w:sz w:val="28"/>
          <w:szCs w:val="28"/>
        </w:rPr>
      </w:pPr>
    </w:p>
    <w:p w:rsidR="00CA2542" w:rsidRDefault="00CA2542" w:rsidP="00CA2542">
      <w:pPr>
        <w:jc w:val="center"/>
        <w:rPr>
          <w:sz w:val="28"/>
          <w:szCs w:val="28"/>
        </w:rPr>
      </w:pPr>
      <w:bookmarkStart w:id="0" w:name="_GoBack"/>
      <w:bookmarkEnd w:id="0"/>
    </w:p>
    <w:p w:rsidR="00CA2542" w:rsidRDefault="00CA2542" w:rsidP="00CA2542">
      <w:pPr>
        <w:jc w:val="center"/>
        <w:rPr>
          <w:sz w:val="28"/>
          <w:szCs w:val="28"/>
        </w:rPr>
      </w:pPr>
    </w:p>
    <w:p w:rsidR="00CA2542" w:rsidRDefault="00CA2542" w:rsidP="00CA2542">
      <w:pPr>
        <w:jc w:val="center"/>
        <w:rPr>
          <w:sz w:val="28"/>
          <w:szCs w:val="28"/>
        </w:rPr>
      </w:pPr>
    </w:p>
    <w:p w:rsidR="00CA2542" w:rsidRDefault="00CA2542" w:rsidP="00CA2542">
      <w:pPr>
        <w:jc w:val="center"/>
        <w:rPr>
          <w:sz w:val="28"/>
          <w:szCs w:val="28"/>
        </w:rPr>
      </w:pPr>
    </w:p>
    <w:p w:rsidR="00CA2542" w:rsidRDefault="00CA2542" w:rsidP="00CA2542">
      <w:pPr>
        <w:jc w:val="center"/>
        <w:rPr>
          <w:sz w:val="28"/>
          <w:szCs w:val="28"/>
        </w:rPr>
      </w:pPr>
    </w:p>
    <w:p w:rsidR="00CA2542" w:rsidRDefault="00CA2542" w:rsidP="00CA2542">
      <w:pPr>
        <w:jc w:val="center"/>
        <w:rPr>
          <w:sz w:val="28"/>
          <w:szCs w:val="28"/>
        </w:rPr>
      </w:pPr>
    </w:p>
    <w:p w:rsidR="00CA2542" w:rsidRDefault="00CA2542" w:rsidP="00CA2542">
      <w:pPr>
        <w:jc w:val="center"/>
        <w:rPr>
          <w:sz w:val="28"/>
          <w:szCs w:val="28"/>
        </w:rPr>
      </w:pPr>
    </w:p>
    <w:p w:rsidR="00CA2542" w:rsidRDefault="00CA2542" w:rsidP="00CA2542">
      <w:pPr>
        <w:jc w:val="center"/>
        <w:rPr>
          <w:sz w:val="28"/>
          <w:szCs w:val="28"/>
        </w:rPr>
      </w:pPr>
    </w:p>
    <w:p w:rsidR="00CA2542" w:rsidRDefault="00CA2542" w:rsidP="00CA2542">
      <w:pPr>
        <w:jc w:val="center"/>
        <w:rPr>
          <w:sz w:val="28"/>
          <w:szCs w:val="28"/>
        </w:rPr>
      </w:pPr>
    </w:p>
    <w:p w:rsidR="00CA2542" w:rsidRDefault="00CA2542" w:rsidP="00CA2542">
      <w:pPr>
        <w:jc w:val="center"/>
        <w:rPr>
          <w:sz w:val="28"/>
          <w:szCs w:val="28"/>
        </w:rPr>
      </w:pPr>
    </w:p>
    <w:p w:rsidR="00642043" w:rsidRDefault="00642043" w:rsidP="00642043">
      <w:pPr>
        <w:jc w:val="center"/>
        <w:rPr>
          <w:sz w:val="28"/>
          <w:szCs w:val="28"/>
        </w:rPr>
      </w:pPr>
      <w:r>
        <w:rPr>
          <w:sz w:val="28"/>
          <w:szCs w:val="28"/>
        </w:rPr>
        <w:t>Хасавюрт,2023г</w:t>
      </w:r>
    </w:p>
    <w:p w:rsidR="00CA2542" w:rsidRDefault="00CA2542" w:rsidP="00CA2542">
      <w:pPr>
        <w:jc w:val="center"/>
        <w:rPr>
          <w:sz w:val="28"/>
          <w:szCs w:val="28"/>
        </w:rPr>
      </w:pPr>
    </w:p>
    <w:tbl>
      <w:tblPr>
        <w:tblStyle w:val="TableNormal"/>
        <w:tblpPr w:leftFromText="180" w:rightFromText="180" w:vertAnchor="page" w:horzAnchor="margin" w:tblpY="742"/>
        <w:tblW w:w="14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642043" w:rsidTr="00642043">
        <w:trPr>
          <w:trHeight w:val="707"/>
        </w:trPr>
        <w:tc>
          <w:tcPr>
            <w:tcW w:w="1841" w:type="dxa"/>
          </w:tcPr>
          <w:p w:rsidR="00642043" w:rsidRDefault="00642043" w:rsidP="00642043">
            <w:pPr>
              <w:pStyle w:val="TableParagraph"/>
              <w:spacing w:line="275" w:lineRule="exact"/>
              <w:ind w:left="637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та</w:t>
            </w:r>
          </w:p>
        </w:tc>
        <w:tc>
          <w:tcPr>
            <w:tcW w:w="3946" w:type="dxa"/>
          </w:tcPr>
          <w:p w:rsidR="00642043" w:rsidRDefault="00642043" w:rsidP="00642043">
            <w:pPr>
              <w:pStyle w:val="TableParagraph"/>
              <w:ind w:left="1240" w:right="765" w:hanging="45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77" w:type="dxa"/>
          </w:tcPr>
          <w:p w:rsidR="00642043" w:rsidRDefault="00642043" w:rsidP="00642043">
            <w:pPr>
              <w:pStyle w:val="TableParagraph"/>
              <w:spacing w:line="275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252" w:type="dxa"/>
          </w:tcPr>
          <w:p w:rsidR="00642043" w:rsidRDefault="00642043" w:rsidP="00642043">
            <w:pPr>
              <w:pStyle w:val="TableParagraph"/>
              <w:ind w:left="491" w:right="46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97" w:type="dxa"/>
          </w:tcPr>
          <w:p w:rsidR="00642043" w:rsidRDefault="00642043" w:rsidP="00642043">
            <w:pPr>
              <w:pStyle w:val="TableParagraph"/>
              <w:spacing w:line="275" w:lineRule="exact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092" w:type="dxa"/>
          </w:tcPr>
          <w:p w:rsidR="00642043" w:rsidRDefault="00642043" w:rsidP="00642043">
            <w:pPr>
              <w:pStyle w:val="TableParagraph"/>
              <w:ind w:left="381" w:right="21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</w:tc>
      </w:tr>
      <w:tr w:rsidR="00642043" w:rsidTr="00642043">
        <w:trPr>
          <w:trHeight w:val="275"/>
        </w:trPr>
        <w:tc>
          <w:tcPr>
            <w:tcW w:w="14205" w:type="dxa"/>
            <w:gridSpan w:val="6"/>
          </w:tcPr>
          <w:p w:rsidR="00642043" w:rsidRDefault="00642043" w:rsidP="00642043">
            <w:pPr>
              <w:pStyle w:val="TableParagraph"/>
              <w:spacing w:line="256" w:lineRule="exact"/>
              <w:ind w:left="6453" w:right="6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42043" w:rsidTr="00642043">
        <w:trPr>
          <w:trHeight w:val="1106"/>
        </w:trPr>
        <w:tc>
          <w:tcPr>
            <w:tcW w:w="1841" w:type="dxa"/>
          </w:tcPr>
          <w:p w:rsidR="00642043" w:rsidRDefault="00642043" w:rsidP="0064204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642043" w:rsidRDefault="00642043" w:rsidP="006420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  <w:p w:rsidR="00642043" w:rsidRDefault="00642043" w:rsidP="00642043">
            <w:pPr>
              <w:pStyle w:val="TableParagraph"/>
              <w:ind w:right="1110"/>
              <w:rPr>
                <w:sz w:val="24"/>
              </w:rPr>
            </w:pPr>
            <w:r>
              <w:rPr>
                <w:sz w:val="24"/>
              </w:rPr>
              <w:t>-Праздничная 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642043" w:rsidRDefault="00642043" w:rsidP="0064204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-Классный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1877" w:type="dxa"/>
          </w:tcPr>
          <w:p w:rsidR="00642043" w:rsidRDefault="00642043" w:rsidP="0064204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642043" w:rsidRDefault="00642043" w:rsidP="00642043">
            <w:pPr>
              <w:pStyle w:val="TableParagraph"/>
              <w:spacing w:before="1"/>
              <w:ind w:left="105" w:right="328"/>
              <w:rPr>
                <w:i/>
                <w:sz w:val="24"/>
              </w:rPr>
            </w:pPr>
            <w:r>
              <w:rPr>
                <w:i/>
                <w:sz w:val="24"/>
              </w:rPr>
              <w:t>Двор Училища, учебные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642043" w:rsidRDefault="00642043" w:rsidP="00642043">
            <w:pPr>
              <w:pStyle w:val="TableParagraph"/>
              <w:spacing w:before="1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642043" w:rsidRDefault="00642043" w:rsidP="0064204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642043" w:rsidRDefault="00642043" w:rsidP="0064204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4;</w:t>
            </w:r>
          </w:p>
        </w:tc>
      </w:tr>
      <w:tr w:rsidR="00642043" w:rsidTr="00642043">
        <w:trPr>
          <w:trHeight w:val="1103"/>
        </w:trPr>
        <w:tc>
          <w:tcPr>
            <w:tcW w:w="1841" w:type="dxa"/>
          </w:tcPr>
          <w:p w:rsidR="00642043" w:rsidRDefault="00642043" w:rsidP="006420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02.09.2023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642043" w:rsidRDefault="00642043" w:rsidP="00642043">
            <w:pPr>
              <w:pStyle w:val="TableParagraph"/>
              <w:tabs>
                <w:tab w:val="left" w:pos="1387"/>
                <w:tab w:val="left" w:pos="1781"/>
                <w:tab w:val="left" w:pos="2259"/>
                <w:tab w:val="left" w:pos="372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проживающими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общежитии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обучающимися</w:t>
            </w:r>
          </w:p>
          <w:p w:rsidR="00642043" w:rsidRDefault="00642043" w:rsidP="00642043">
            <w:pPr>
              <w:pStyle w:val="TableParagraph"/>
              <w:tabs>
                <w:tab w:val="left" w:pos="1783"/>
                <w:tab w:val="left" w:pos="372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z w:val="24"/>
              </w:rPr>
              <w:tab/>
              <w:t>проживания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общежитии»</w:t>
            </w:r>
          </w:p>
        </w:tc>
        <w:tc>
          <w:tcPr>
            <w:tcW w:w="1877" w:type="dxa"/>
          </w:tcPr>
          <w:p w:rsidR="00642043" w:rsidRDefault="00642043" w:rsidP="006420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642043" w:rsidRDefault="00642043" w:rsidP="00642043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Общежитие</w:t>
            </w:r>
          </w:p>
        </w:tc>
        <w:tc>
          <w:tcPr>
            <w:tcW w:w="3197" w:type="dxa"/>
          </w:tcPr>
          <w:p w:rsidR="00642043" w:rsidRDefault="00642043" w:rsidP="00642043">
            <w:pPr>
              <w:pStyle w:val="TableParagraph"/>
              <w:spacing w:line="276" w:lineRule="exact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642043" w:rsidRDefault="00642043" w:rsidP="006420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642043" w:rsidRDefault="00642043" w:rsidP="0064204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642043" w:rsidRDefault="00642043" w:rsidP="006420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642043" w:rsidTr="00642043">
        <w:trPr>
          <w:trHeight w:val="827"/>
        </w:trPr>
        <w:tc>
          <w:tcPr>
            <w:tcW w:w="1841" w:type="dxa"/>
          </w:tcPr>
          <w:p w:rsidR="00642043" w:rsidRDefault="00642043" w:rsidP="006420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02.09.2023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642043" w:rsidRDefault="00642043" w:rsidP="00642043">
            <w:pPr>
              <w:pStyle w:val="TableParagraph"/>
              <w:ind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День окончания Второй мировой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войны:</w:t>
            </w:r>
          </w:p>
          <w:p w:rsidR="00642043" w:rsidRDefault="00642043" w:rsidP="0064204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поколений»</w:t>
            </w:r>
          </w:p>
        </w:tc>
        <w:tc>
          <w:tcPr>
            <w:tcW w:w="1877" w:type="dxa"/>
          </w:tcPr>
          <w:p w:rsidR="00642043" w:rsidRDefault="00642043" w:rsidP="006420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 курс</w:t>
            </w:r>
          </w:p>
        </w:tc>
        <w:tc>
          <w:tcPr>
            <w:tcW w:w="2252" w:type="dxa"/>
          </w:tcPr>
          <w:p w:rsidR="00642043" w:rsidRDefault="00642043" w:rsidP="00642043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642043" w:rsidRDefault="00642043" w:rsidP="0064204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92" w:type="dxa"/>
          </w:tcPr>
          <w:p w:rsidR="00642043" w:rsidRDefault="00642043" w:rsidP="006420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1;</w:t>
            </w:r>
          </w:p>
          <w:p w:rsidR="00642043" w:rsidRDefault="00642043" w:rsidP="00642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642043" w:rsidTr="00642043">
        <w:trPr>
          <w:trHeight w:val="1379"/>
        </w:trPr>
        <w:tc>
          <w:tcPr>
            <w:tcW w:w="1841" w:type="dxa"/>
          </w:tcPr>
          <w:p w:rsidR="00642043" w:rsidRDefault="00642043" w:rsidP="006420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03.09.2023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642043" w:rsidRDefault="00642043" w:rsidP="00642043">
            <w:pPr>
              <w:pStyle w:val="TableParagraph"/>
              <w:ind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День солидарности в борьбе 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терроризмом:</w:t>
            </w:r>
          </w:p>
          <w:p w:rsidR="00642043" w:rsidRDefault="00642043" w:rsidP="00642043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открытый урок</w:t>
            </w:r>
          </w:p>
        </w:tc>
        <w:tc>
          <w:tcPr>
            <w:tcW w:w="1877" w:type="dxa"/>
          </w:tcPr>
          <w:p w:rsidR="00642043" w:rsidRDefault="00642043" w:rsidP="006420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642043" w:rsidRDefault="00642043" w:rsidP="00642043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642043" w:rsidRDefault="00642043" w:rsidP="00642043">
            <w:pPr>
              <w:pStyle w:val="TableParagraph"/>
              <w:spacing w:line="276" w:lineRule="exact"/>
              <w:ind w:right="38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советник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воспитанию, 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преподаватели</w:t>
            </w:r>
          </w:p>
        </w:tc>
        <w:tc>
          <w:tcPr>
            <w:tcW w:w="1092" w:type="dxa"/>
          </w:tcPr>
          <w:p w:rsidR="00642043" w:rsidRDefault="00642043" w:rsidP="006420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642043" w:rsidRDefault="00642043" w:rsidP="00642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</w:tr>
      <w:tr w:rsidR="00642043" w:rsidTr="00642043">
        <w:trPr>
          <w:trHeight w:val="1932"/>
        </w:trPr>
        <w:tc>
          <w:tcPr>
            <w:tcW w:w="1841" w:type="dxa"/>
          </w:tcPr>
          <w:p w:rsidR="00642043" w:rsidRDefault="00642043" w:rsidP="006420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04.09.2023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642043" w:rsidRDefault="00642043" w:rsidP="0064204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Всероссийский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открытый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642043" w:rsidRDefault="00642043" w:rsidP="00642043">
            <w:pPr>
              <w:pStyle w:val="TableParagraph"/>
              <w:tabs>
                <w:tab w:val="left" w:pos="2412"/>
                <w:tab w:val="left" w:pos="2782"/>
                <w:tab w:val="left" w:pos="336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«ОБЖ» - подготовка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Дню</w:t>
            </w:r>
          </w:p>
          <w:p w:rsidR="00642043" w:rsidRDefault="00642043" w:rsidP="0064204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877" w:type="dxa"/>
          </w:tcPr>
          <w:p w:rsidR="00642043" w:rsidRDefault="00642043" w:rsidP="006420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 курс</w:t>
            </w:r>
          </w:p>
        </w:tc>
        <w:tc>
          <w:tcPr>
            <w:tcW w:w="2252" w:type="dxa"/>
          </w:tcPr>
          <w:p w:rsidR="00642043" w:rsidRDefault="00642043" w:rsidP="00642043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642043" w:rsidRDefault="00642043" w:rsidP="00642043">
            <w:pPr>
              <w:pStyle w:val="TableParagraph"/>
              <w:tabs>
                <w:tab w:val="left" w:pos="151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преподаватель-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</w:p>
        </w:tc>
        <w:tc>
          <w:tcPr>
            <w:tcW w:w="1092" w:type="dxa"/>
          </w:tcPr>
          <w:p w:rsidR="00642043" w:rsidRDefault="00642043" w:rsidP="006420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642043" w:rsidRDefault="00642043" w:rsidP="00642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642043" w:rsidRDefault="00642043" w:rsidP="00642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</w:tr>
      <w:tr w:rsidR="00642043" w:rsidTr="00642043">
        <w:trPr>
          <w:trHeight w:val="1106"/>
        </w:trPr>
        <w:tc>
          <w:tcPr>
            <w:tcW w:w="1841" w:type="dxa"/>
          </w:tcPr>
          <w:p w:rsidR="00642043" w:rsidRDefault="00642043" w:rsidP="006420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642043" w:rsidRDefault="00642043" w:rsidP="00642043">
            <w:pPr>
              <w:pStyle w:val="TableParagraph"/>
              <w:ind w:right="497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 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  <w:p w:rsidR="00642043" w:rsidRDefault="00642043" w:rsidP="00642043">
            <w:pPr>
              <w:pStyle w:val="TableParagraph"/>
              <w:spacing w:line="276" w:lineRule="exact"/>
              <w:ind w:right="937"/>
              <w:rPr>
                <w:sz w:val="24"/>
              </w:rPr>
            </w:pPr>
            <w:r>
              <w:rPr>
                <w:sz w:val="24"/>
              </w:rPr>
              <w:t>-видеоматериал марийского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877" w:type="dxa"/>
          </w:tcPr>
          <w:p w:rsidR="00642043" w:rsidRDefault="00642043" w:rsidP="006420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642043" w:rsidRDefault="00642043" w:rsidP="00642043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642043" w:rsidRDefault="00642043" w:rsidP="00642043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642043" w:rsidRDefault="00642043" w:rsidP="0064204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642043" w:rsidRDefault="00642043" w:rsidP="00642043">
            <w:pPr>
              <w:pStyle w:val="TableParagraph"/>
              <w:spacing w:line="242" w:lineRule="auto"/>
              <w:ind w:right="490"/>
              <w:rPr>
                <w:sz w:val="24"/>
              </w:rPr>
            </w:pPr>
            <w:r>
              <w:rPr>
                <w:sz w:val="24"/>
              </w:rPr>
              <w:t>ЛР1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42043" w:rsidRDefault="00642043" w:rsidP="0064204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642043" w:rsidRDefault="00642043" w:rsidP="0064204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</w:tr>
      <w:tr w:rsidR="00642043" w:rsidTr="00642043">
        <w:trPr>
          <w:trHeight w:val="277"/>
        </w:trPr>
        <w:tc>
          <w:tcPr>
            <w:tcW w:w="1841" w:type="dxa"/>
          </w:tcPr>
          <w:p w:rsidR="00642043" w:rsidRDefault="00642043" w:rsidP="0064204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642043" w:rsidRDefault="00642043" w:rsidP="0064204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</w:p>
        </w:tc>
        <w:tc>
          <w:tcPr>
            <w:tcW w:w="1877" w:type="dxa"/>
          </w:tcPr>
          <w:p w:rsidR="00642043" w:rsidRDefault="00642043" w:rsidP="0064204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642043" w:rsidRDefault="00642043" w:rsidP="00642043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642043" w:rsidRDefault="00642043" w:rsidP="0064204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092" w:type="dxa"/>
          </w:tcPr>
          <w:p w:rsidR="00642043" w:rsidRDefault="00642043" w:rsidP="0064204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ЛР1</w:t>
            </w:r>
          </w:p>
        </w:tc>
      </w:tr>
    </w:tbl>
    <w:p w:rsidR="00125954" w:rsidRDefault="00642043">
      <w:pPr>
        <w:spacing w:line="258" w:lineRule="exact"/>
        <w:rPr>
          <w:sz w:val="24"/>
        </w:rPr>
        <w:sectPr w:rsidR="00125954" w:rsidSect="00CA2542">
          <w:headerReference w:type="default" r:id="rId7"/>
          <w:pgSz w:w="16840" w:h="11910" w:orient="landscape"/>
          <w:pgMar w:top="1134" w:right="850" w:bottom="1134" w:left="1701" w:header="715" w:footer="0" w:gutter="0"/>
          <w:cols w:space="720"/>
          <w:docGrid w:linePitch="299"/>
        </w:sectPr>
      </w:pPr>
      <w:r>
        <w:rPr>
          <w:sz w:val="28"/>
          <w:szCs w:val="28"/>
        </w:rPr>
        <w:t xml:space="preserve"> </w:t>
      </w: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829"/>
        </w:trPr>
        <w:tc>
          <w:tcPr>
            <w:tcW w:w="1841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жертв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фашизма</w:t>
            </w:r>
          </w:p>
          <w:p w:rsidR="00125954" w:rsidRDefault="00CA2542">
            <w:pPr>
              <w:pStyle w:val="TableParagraph"/>
              <w:spacing w:line="270" w:lineRule="atLeast"/>
              <w:ind w:right="879"/>
              <w:rPr>
                <w:sz w:val="24"/>
              </w:rPr>
            </w:pPr>
            <w:r>
              <w:rPr>
                <w:sz w:val="24"/>
              </w:rPr>
              <w:t>-Просмотр документального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1877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2252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197" w:type="dxa"/>
          </w:tcPr>
          <w:p w:rsidR="00125954" w:rsidRDefault="00CA2542" w:rsidP="00532F76">
            <w:pPr>
              <w:pStyle w:val="TableParagraph"/>
              <w:spacing w:line="270" w:lineRule="atLeast"/>
              <w:ind w:right="30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УВР, </w:t>
            </w:r>
            <w:r w:rsidR="00532F7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</w:tr>
      <w:tr w:rsidR="00125954">
        <w:trPr>
          <w:trHeight w:val="1103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589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и организация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совета:</w:t>
            </w:r>
          </w:p>
          <w:p w:rsidR="00125954" w:rsidRDefault="00CA2542">
            <w:pPr>
              <w:pStyle w:val="TableParagraph"/>
              <w:spacing w:line="270" w:lineRule="atLeast"/>
              <w:ind w:right="779"/>
              <w:rPr>
                <w:sz w:val="24"/>
              </w:rPr>
            </w:pPr>
            <w:r>
              <w:rPr>
                <w:sz w:val="24"/>
              </w:rPr>
              <w:t>-Заседание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студсовета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252" w:type="dxa"/>
          </w:tcPr>
          <w:p w:rsidR="00125954" w:rsidRDefault="00532F76">
            <w:pPr>
              <w:pStyle w:val="TableParagraph"/>
              <w:spacing w:line="276" w:lineRule="exact"/>
              <w:ind w:left="105" w:right="220"/>
              <w:rPr>
                <w:i/>
                <w:sz w:val="24"/>
              </w:rPr>
            </w:pPr>
            <w:r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125954" w:rsidRDefault="00CA2542" w:rsidP="00532F76">
            <w:pPr>
              <w:pStyle w:val="TableParagraph"/>
              <w:spacing w:line="276" w:lineRule="exact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532F7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125954">
        <w:trPr>
          <w:trHeight w:val="1104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туризма: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«Достопримечательности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8"/>
                <w:sz w:val="24"/>
              </w:rPr>
              <w:t xml:space="preserve"> </w:t>
            </w:r>
            <w:r w:rsidR="00532F76">
              <w:rPr>
                <w:sz w:val="24"/>
              </w:rPr>
              <w:t xml:space="preserve"> </w:t>
            </w:r>
          </w:p>
          <w:p w:rsidR="00125954" w:rsidRDefault="00CA2542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5;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</w:tr>
      <w:tr w:rsidR="00125954">
        <w:trPr>
          <w:trHeight w:val="1653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77" w:type="dxa"/>
          </w:tcPr>
          <w:p w:rsidR="00125954" w:rsidRDefault="00CA2542" w:rsidP="00532F76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r w:rsidR="00532F7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proofErr w:type="gramEnd"/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532F76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532F7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278"/>
        </w:trPr>
        <w:tc>
          <w:tcPr>
            <w:tcW w:w="1841" w:type="dxa"/>
          </w:tcPr>
          <w:p w:rsidR="00125954" w:rsidRDefault="00CA254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еженедельной</w:t>
            </w:r>
          </w:p>
        </w:tc>
        <w:tc>
          <w:tcPr>
            <w:tcW w:w="1877" w:type="dxa"/>
          </w:tcPr>
          <w:p w:rsidR="00125954" w:rsidRDefault="00CA2542" w:rsidP="00532F7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532F7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532F76">
            <w:pPr>
              <w:pStyle w:val="TableParagraph"/>
              <w:spacing w:before="1"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Двор училища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</w:tc>
      </w:tr>
      <w:tr w:rsidR="00125954">
        <w:trPr>
          <w:trHeight w:val="1379"/>
        </w:trPr>
        <w:tc>
          <w:tcPr>
            <w:tcW w:w="1841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before="1"/>
              <w:ind w:right="314"/>
              <w:rPr>
                <w:sz w:val="24"/>
              </w:rPr>
            </w:pPr>
            <w:r>
              <w:rPr>
                <w:sz w:val="24"/>
              </w:rPr>
              <w:t>традиционной линейки. Поднятие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877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2252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197" w:type="dxa"/>
          </w:tcPr>
          <w:p w:rsidR="00125954" w:rsidRDefault="00CA2542" w:rsidP="00532F76">
            <w:pPr>
              <w:pStyle w:val="TableParagraph"/>
              <w:spacing w:before="1"/>
              <w:ind w:right="30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УВР, </w:t>
            </w:r>
            <w:r w:rsidR="00532F7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1103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63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на сплочение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группы:</w:t>
            </w:r>
          </w:p>
          <w:p w:rsidR="00125954" w:rsidRDefault="00CA2542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-тренинги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анкетирование;</w:t>
            </w:r>
          </w:p>
        </w:tc>
        <w:tc>
          <w:tcPr>
            <w:tcW w:w="1877" w:type="dxa"/>
          </w:tcPr>
          <w:p w:rsidR="00125954" w:rsidRDefault="00CA2542" w:rsidP="00532F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532F7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532F76">
            <w:pPr>
              <w:pStyle w:val="TableParagraph"/>
              <w:spacing w:line="270" w:lineRule="atLeast"/>
              <w:ind w:left="105" w:right="220"/>
              <w:rPr>
                <w:i/>
                <w:sz w:val="24"/>
              </w:rPr>
            </w:pPr>
            <w:r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125954" w:rsidRDefault="00CA2542" w:rsidP="00532F76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532F76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</w:tr>
      <w:tr w:rsidR="00125954">
        <w:trPr>
          <w:trHeight w:val="1103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Инструктажи,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877" w:type="dxa"/>
          </w:tcPr>
          <w:p w:rsidR="00125954" w:rsidRDefault="00CA2542" w:rsidP="00532F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532F7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3197" w:type="dxa"/>
          </w:tcPr>
          <w:p w:rsidR="00125954" w:rsidRDefault="00CA2542" w:rsidP="00532F76">
            <w:pPr>
              <w:pStyle w:val="TableParagraph"/>
              <w:tabs>
                <w:tab w:val="left" w:pos="922"/>
                <w:tab w:val="left" w:pos="1585"/>
                <w:tab w:val="left" w:pos="2839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</w:r>
            <w:proofErr w:type="gramEnd"/>
            <w:r w:rsidR="00532F76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</w:tr>
      <w:tr w:rsidR="00125954">
        <w:trPr>
          <w:trHeight w:val="2483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1327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 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спорта:</w:t>
            </w:r>
          </w:p>
          <w:p w:rsidR="00125954" w:rsidRDefault="00CA2542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- спортивно-массовые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(спортивно - пропагандистские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мероприятия), 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Студенческого спортивного клуба,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 w:rsidP="00532F76">
            <w:pPr>
              <w:pStyle w:val="TableParagraph"/>
              <w:ind w:left="105" w:right="35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Спортивный </w:t>
            </w:r>
            <w:proofErr w:type="gramStart"/>
            <w:r>
              <w:rPr>
                <w:i/>
                <w:sz w:val="24"/>
              </w:rPr>
              <w:t>зал,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532F76">
              <w:rPr>
                <w:i/>
                <w:sz w:val="24"/>
              </w:rPr>
              <w:t xml:space="preserve"> </w:t>
            </w:r>
            <w:proofErr w:type="gramEnd"/>
          </w:p>
        </w:tc>
        <w:tc>
          <w:tcPr>
            <w:tcW w:w="3197" w:type="dxa"/>
          </w:tcPr>
          <w:p w:rsidR="00125954" w:rsidRDefault="00CA2542" w:rsidP="00532F76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532F7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14;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</w:tr>
      <w:tr w:rsidR="00125954">
        <w:trPr>
          <w:trHeight w:val="1106"/>
        </w:trPr>
        <w:tc>
          <w:tcPr>
            <w:tcW w:w="1841" w:type="dxa"/>
          </w:tcPr>
          <w:p w:rsidR="00125954" w:rsidRDefault="00CA2542">
            <w:pPr>
              <w:pStyle w:val="TableParagraph"/>
              <w:spacing w:before="1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before="1"/>
              <w:ind w:right="700"/>
              <w:rPr>
                <w:sz w:val="24"/>
              </w:rPr>
            </w:pPr>
            <w:r>
              <w:rPr>
                <w:sz w:val="24"/>
              </w:rPr>
              <w:t>Информационное 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на официальных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Училища.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before="1"/>
              <w:ind w:left="105" w:right="234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</w:t>
            </w:r>
          </w:p>
          <w:p w:rsidR="00125954" w:rsidRDefault="00CA2542">
            <w:pPr>
              <w:pStyle w:val="TableParagraph"/>
              <w:spacing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работы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125954">
        <w:trPr>
          <w:trHeight w:val="275"/>
        </w:trPr>
        <w:tc>
          <w:tcPr>
            <w:tcW w:w="14205" w:type="dxa"/>
            <w:gridSpan w:val="6"/>
          </w:tcPr>
          <w:p w:rsidR="00125954" w:rsidRDefault="00CA2542">
            <w:pPr>
              <w:pStyle w:val="TableParagraph"/>
              <w:spacing w:line="256" w:lineRule="exact"/>
              <w:ind w:left="6391" w:right="6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25954">
        <w:trPr>
          <w:trHeight w:val="1379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01.10.2023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пожилых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людей: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  <w:p w:rsidR="00125954" w:rsidRDefault="00CA2542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-праздничное мероприятие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ind w:left="105" w:right="201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532F76">
            <w:pPr>
              <w:pStyle w:val="TableParagraph"/>
              <w:spacing w:line="276" w:lineRule="exact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3;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</w:tr>
      <w:tr w:rsidR="00125954">
        <w:trPr>
          <w:trHeight w:val="1687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04.10.2023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Всероссийский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открытый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125954" w:rsidRDefault="00CA254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 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tabs>
                <w:tab w:val="left" w:pos="151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преподаватель-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</w:tr>
      <w:tr w:rsidR="00125954">
        <w:trPr>
          <w:trHeight w:val="1658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05.10.2023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Учителя:</w:t>
            </w:r>
          </w:p>
          <w:p w:rsidR="00125954" w:rsidRDefault="00CA2542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- поздравления от студентов,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1877" w:type="dxa"/>
          </w:tcPr>
          <w:p w:rsidR="00125954" w:rsidRDefault="00CA2542" w:rsidP="00532F76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1-</w:t>
            </w:r>
            <w:r w:rsidR="00532F76">
              <w:rPr>
                <w:sz w:val="24"/>
              </w:rPr>
              <w:t>3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</w:p>
          <w:p w:rsidR="00125954" w:rsidRDefault="00CA2542" w:rsidP="00532F76">
            <w:pPr>
              <w:pStyle w:val="TableParagraph"/>
              <w:ind w:left="105" w:right="34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кабинеты, холл </w:t>
            </w:r>
            <w:r w:rsidR="00532F76">
              <w:rPr>
                <w:i/>
                <w:sz w:val="24"/>
              </w:rPr>
              <w:t xml:space="preserve"> 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преподаватели,</w:t>
            </w:r>
          </w:p>
          <w:p w:rsidR="00125954" w:rsidRDefault="00CA25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4;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6;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16</w:t>
            </w:r>
          </w:p>
        </w:tc>
      </w:tr>
    </w:tbl>
    <w:p w:rsidR="00125954" w:rsidRDefault="00125954">
      <w:pPr>
        <w:rPr>
          <w:sz w:val="24"/>
        </w:rPr>
        <w:sectPr w:rsidR="00125954">
          <w:pgSz w:w="16840" w:h="11910" w:orient="landscape"/>
          <w:pgMar w:top="1120" w:right="200" w:bottom="280" w:left="580" w:header="715" w:footer="0" w:gutter="0"/>
          <w:cols w:space="720"/>
        </w:sect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1656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13.10.2023г.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Посвящение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студенты</w:t>
            </w:r>
          </w:p>
          <w:p w:rsidR="00125954" w:rsidRDefault="00CA2542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по станциям от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877" w:type="dxa"/>
          </w:tcPr>
          <w:p w:rsidR="00125954" w:rsidRDefault="00CA2542" w:rsidP="00532F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532F7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</w:p>
          <w:p w:rsidR="00125954" w:rsidRDefault="00CA2542" w:rsidP="00532F76">
            <w:pPr>
              <w:pStyle w:val="TableParagraph"/>
              <w:ind w:left="105" w:right="34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кабинеты, </w:t>
            </w:r>
            <w:proofErr w:type="gramStart"/>
            <w:r>
              <w:rPr>
                <w:i/>
                <w:sz w:val="24"/>
              </w:rPr>
              <w:t xml:space="preserve">холл </w:t>
            </w:r>
            <w:r w:rsidR="00532F76">
              <w:rPr>
                <w:i/>
                <w:sz w:val="24"/>
              </w:rPr>
              <w:t xml:space="preserve"> 1</w:t>
            </w:r>
            <w:proofErr w:type="gramEnd"/>
            <w:r>
              <w:rPr>
                <w:i/>
                <w:sz w:val="24"/>
              </w:rPr>
              <w:t>этажа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532F7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125954" w:rsidRDefault="00CA2542">
            <w:pPr>
              <w:pStyle w:val="TableParagraph"/>
              <w:spacing w:line="270" w:lineRule="atLeast"/>
              <w:ind w:right="1068"/>
              <w:rPr>
                <w:sz w:val="24"/>
              </w:rPr>
            </w:pPr>
            <w:r>
              <w:rPr>
                <w:sz w:val="24"/>
              </w:rPr>
              <w:t>преподаватели,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ind w:right="508"/>
              <w:jc w:val="both"/>
              <w:rPr>
                <w:sz w:val="24"/>
              </w:rPr>
            </w:pPr>
            <w:r>
              <w:rPr>
                <w:sz w:val="24"/>
              </w:rPr>
              <w:t>ЛР4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ЛР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7</w:t>
            </w:r>
          </w:p>
          <w:p w:rsidR="00125954" w:rsidRDefault="00CA254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125954">
        <w:trPr>
          <w:trHeight w:val="1932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02-15.10.2023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 направленное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раннее выявление незаконного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</w:p>
          <w:p w:rsidR="00125954" w:rsidRDefault="00CA2542">
            <w:pPr>
              <w:pStyle w:val="TableParagraph"/>
              <w:spacing w:line="270" w:lineRule="atLeast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средств и психотропных веществ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обучающихся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877" w:type="dxa"/>
          </w:tcPr>
          <w:p w:rsidR="00125954" w:rsidRDefault="00CA2542" w:rsidP="00532F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532F7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532F76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532F76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педагог-психолог, кураторы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</w:tr>
      <w:tr w:rsidR="00125954">
        <w:trPr>
          <w:trHeight w:val="1457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20.10.2023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tabs>
                <w:tab w:val="left" w:pos="2897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z w:val="24"/>
              </w:rPr>
              <w:tab/>
              <w:t>собрание</w:t>
            </w:r>
          </w:p>
          <w:p w:rsidR="00125954" w:rsidRDefault="00CA254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1877" w:type="dxa"/>
          </w:tcPr>
          <w:p w:rsidR="00125954" w:rsidRDefault="00CA2542" w:rsidP="00532F76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532F7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532F76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532F76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педагог-психолог, 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воспитанию, кураторы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ЛР9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25954">
        <w:trPr>
          <w:trHeight w:val="1456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24.10.2023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наркотиков»: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семинар;</w:t>
            </w:r>
          </w:p>
        </w:tc>
        <w:tc>
          <w:tcPr>
            <w:tcW w:w="1877" w:type="dxa"/>
          </w:tcPr>
          <w:p w:rsidR="00125954" w:rsidRDefault="00CA2542" w:rsidP="00532F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532F7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532F76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532F76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</w:tr>
      <w:tr w:rsidR="00125954">
        <w:trPr>
          <w:trHeight w:val="1382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29.10.2023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гимнастики:</w:t>
            </w:r>
          </w:p>
          <w:p w:rsidR="00125954" w:rsidRDefault="00CA2542">
            <w:pPr>
              <w:pStyle w:val="TableParagraph"/>
              <w:ind w:right="1124"/>
              <w:rPr>
                <w:sz w:val="24"/>
              </w:rPr>
            </w:pPr>
            <w:r>
              <w:rPr>
                <w:sz w:val="24"/>
              </w:rPr>
              <w:t>- участие в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</w:p>
          <w:p w:rsidR="00125954" w:rsidRDefault="00CA2542" w:rsidP="00532F76">
            <w:pPr>
              <w:pStyle w:val="TableParagraph"/>
              <w:ind w:left="105" w:right="413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спортивный зал</w:t>
            </w:r>
            <w:r w:rsidR="00532F76">
              <w:rPr>
                <w:i/>
                <w:sz w:val="24"/>
              </w:rPr>
              <w:t xml:space="preserve"> 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532F7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125954" w:rsidRDefault="00CA25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6;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14;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</w:tr>
    </w:tbl>
    <w:p w:rsidR="00125954" w:rsidRDefault="00125954">
      <w:pPr>
        <w:rPr>
          <w:sz w:val="24"/>
        </w:rPr>
        <w:sectPr w:rsidR="00125954">
          <w:pgSz w:w="16840" w:h="11910" w:orient="landscape"/>
          <w:pgMar w:top="1120" w:right="200" w:bottom="280" w:left="580" w:header="715" w:footer="0" w:gutter="0"/>
          <w:cols w:space="720"/>
        </w:sect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553"/>
        </w:trPr>
        <w:tc>
          <w:tcPr>
            <w:tcW w:w="1841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946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2252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line="270" w:lineRule="atLeast"/>
              <w:ind w:right="425"/>
              <w:rPr>
                <w:sz w:val="24"/>
              </w:rPr>
            </w:pPr>
            <w:r>
              <w:rPr>
                <w:sz w:val="24"/>
              </w:rPr>
              <w:t>дисциплин, студенческий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125954">
            <w:pPr>
              <w:pStyle w:val="TableParagraph"/>
              <w:ind w:left="0"/>
            </w:pPr>
          </w:p>
        </w:tc>
      </w:tr>
      <w:tr w:rsidR="00125954">
        <w:trPr>
          <w:trHeight w:val="1932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30.10.2023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тренера:</w:t>
            </w:r>
          </w:p>
          <w:p w:rsidR="00125954" w:rsidRDefault="00CA2542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мастер-классы ведущих тренеров,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  <w:p w:rsidR="00125954" w:rsidRDefault="00CA2542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918" w:firstLine="0"/>
              <w:rPr>
                <w:sz w:val="24"/>
              </w:rPr>
            </w:pPr>
            <w:r>
              <w:rPr>
                <w:sz w:val="24"/>
              </w:rPr>
              <w:t>документальные фильмы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тренерах</w:t>
            </w:r>
          </w:p>
        </w:tc>
        <w:tc>
          <w:tcPr>
            <w:tcW w:w="1877" w:type="dxa"/>
          </w:tcPr>
          <w:p w:rsidR="00125954" w:rsidRDefault="00CA2542" w:rsidP="00532F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532F7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ind w:left="105" w:right="359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 зал,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аудитории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532F7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4;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6;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14;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16</w:t>
            </w:r>
          </w:p>
        </w:tc>
      </w:tr>
      <w:tr w:rsidR="00125954">
        <w:trPr>
          <w:trHeight w:val="1653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77" w:type="dxa"/>
          </w:tcPr>
          <w:p w:rsidR="00125954" w:rsidRDefault="00CA2542" w:rsidP="00356896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r w:rsidR="0035689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proofErr w:type="gramEnd"/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532F76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532F7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1655"/>
        </w:trPr>
        <w:tc>
          <w:tcPr>
            <w:tcW w:w="1841" w:type="dxa"/>
          </w:tcPr>
          <w:p w:rsidR="00125954" w:rsidRDefault="00CA2542">
            <w:pPr>
              <w:pStyle w:val="TableParagraph"/>
              <w:spacing w:before="1"/>
              <w:ind w:right="3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before="1"/>
              <w:ind w:right="314"/>
              <w:rPr>
                <w:sz w:val="24"/>
              </w:rPr>
            </w:pPr>
            <w:r>
              <w:rPr>
                <w:sz w:val="24"/>
              </w:rPr>
              <w:t>Проведение еженедельной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 линейки. Поднятие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Фойе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этажа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before="1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1656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877" w:type="dxa"/>
          </w:tcPr>
          <w:p w:rsidR="00125954" w:rsidRDefault="00CA2542" w:rsidP="003568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35689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Общежитие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834"/>
        </w:trPr>
        <w:tc>
          <w:tcPr>
            <w:tcW w:w="1841" w:type="dxa"/>
          </w:tcPr>
          <w:p w:rsidR="00125954" w:rsidRDefault="00CA2542">
            <w:pPr>
              <w:pStyle w:val="TableParagraph"/>
              <w:spacing w:before="1" w:line="276" w:lineRule="auto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tabs>
                <w:tab w:val="left" w:pos="2282"/>
                <w:tab w:val="left" w:pos="3719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Психодиагностика</w:t>
            </w:r>
            <w:r>
              <w:rPr>
                <w:sz w:val="24"/>
              </w:rPr>
              <w:tab/>
              <w:t>склонности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ощущениям</w:t>
            </w:r>
          </w:p>
        </w:tc>
        <w:tc>
          <w:tcPr>
            <w:tcW w:w="1877" w:type="dxa"/>
          </w:tcPr>
          <w:p w:rsidR="00125954" w:rsidRDefault="00CA2542" w:rsidP="00DE2BE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</w:t>
            </w:r>
            <w:r w:rsidR="00DE2BE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DE2BEF">
            <w:pPr>
              <w:pStyle w:val="TableParagraph"/>
              <w:spacing w:line="270" w:lineRule="atLeast"/>
              <w:ind w:right="38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DE2BEF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ЛР9</w:t>
            </w:r>
          </w:p>
        </w:tc>
      </w:tr>
      <w:tr w:rsidR="00125954">
        <w:trPr>
          <w:trHeight w:val="834"/>
        </w:trPr>
        <w:tc>
          <w:tcPr>
            <w:tcW w:w="1841" w:type="dxa"/>
          </w:tcPr>
          <w:p w:rsidR="00125954" w:rsidRDefault="00CA2542">
            <w:pPr>
              <w:pStyle w:val="TableParagraph"/>
              <w:spacing w:before="1" w:line="276" w:lineRule="auto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tabs>
                <w:tab w:val="left" w:pos="1649"/>
                <w:tab w:val="left" w:pos="3482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знакомства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 курса.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 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DE2BEF">
            <w:pPr>
              <w:pStyle w:val="TableParagraph"/>
              <w:spacing w:line="270" w:lineRule="atLeast"/>
              <w:ind w:right="38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DE2BEF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0" w:lineRule="atLeast"/>
              <w:ind w:right="554"/>
              <w:jc w:val="both"/>
              <w:rPr>
                <w:sz w:val="24"/>
              </w:rPr>
            </w:pPr>
            <w:r>
              <w:rPr>
                <w:sz w:val="24"/>
              </w:rPr>
              <w:t>ЛР2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ЛР9</w:t>
            </w:r>
          </w:p>
        </w:tc>
      </w:tr>
      <w:tr w:rsidR="00125954">
        <w:trPr>
          <w:trHeight w:val="1106"/>
        </w:trPr>
        <w:tc>
          <w:tcPr>
            <w:tcW w:w="1841" w:type="dxa"/>
          </w:tcPr>
          <w:p w:rsidR="00125954" w:rsidRDefault="00CA2542">
            <w:pPr>
              <w:pStyle w:val="TableParagraph"/>
              <w:spacing w:before="1" w:line="276" w:lineRule="auto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tabs>
                <w:tab w:val="left" w:pos="1992"/>
                <w:tab w:val="left" w:pos="2258"/>
                <w:tab w:val="left" w:pos="3718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первокурсников»: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психодиагностика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склонности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</w:p>
          <w:p w:rsidR="00125954" w:rsidRDefault="00CA2542">
            <w:pPr>
              <w:pStyle w:val="TableParagraph"/>
              <w:tabs>
                <w:tab w:val="left" w:pos="2700"/>
              </w:tabs>
              <w:spacing w:line="270" w:lineRule="atLeast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девиантному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курса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 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DE2BEF">
            <w:pPr>
              <w:pStyle w:val="TableParagraph"/>
              <w:spacing w:before="1"/>
              <w:ind w:right="38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DE2BEF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</w:tr>
      <w:tr w:rsidR="00125954">
        <w:trPr>
          <w:trHeight w:val="1103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6" w:lineRule="auto"/>
              <w:ind w:right="681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Психодиагностика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мышление)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 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DE2BEF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DE2BEF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ind w:right="554"/>
              <w:jc w:val="both"/>
              <w:rPr>
                <w:sz w:val="24"/>
              </w:rPr>
            </w:pPr>
            <w:r>
              <w:rPr>
                <w:sz w:val="24"/>
              </w:rPr>
              <w:t>ЛР2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ЛР9</w:t>
            </w:r>
          </w:p>
        </w:tc>
      </w:tr>
      <w:tr w:rsidR="00125954">
        <w:trPr>
          <w:trHeight w:val="1932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конкурсной документации (по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877" w:type="dxa"/>
          </w:tcPr>
          <w:p w:rsidR="00125954" w:rsidRDefault="00CA2542" w:rsidP="00DE2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DE2BE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</w:p>
          <w:p w:rsidR="00125954" w:rsidRDefault="00CA2542" w:rsidP="00DE2BEF">
            <w:pPr>
              <w:pStyle w:val="TableParagraph"/>
              <w:ind w:left="105" w:right="413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спортивный </w:t>
            </w:r>
            <w:proofErr w:type="gramStart"/>
            <w:r>
              <w:rPr>
                <w:i/>
                <w:sz w:val="24"/>
              </w:rPr>
              <w:t>зал,</w:t>
            </w:r>
            <w:r>
              <w:rPr>
                <w:i/>
                <w:spacing w:val="-58"/>
                <w:sz w:val="24"/>
              </w:rPr>
              <w:t xml:space="preserve"> </w:t>
            </w:r>
            <w:r w:rsidR="00DE2BEF">
              <w:rPr>
                <w:i/>
                <w:sz w:val="24"/>
              </w:rPr>
              <w:t xml:space="preserve"> </w:t>
            </w:r>
            <w:proofErr w:type="gramEnd"/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DE2BEF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proofErr w:type="gramEnd"/>
            <w:r>
              <w:rPr>
                <w:sz w:val="24"/>
              </w:rPr>
              <w:t xml:space="preserve">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125954" w:rsidRDefault="00CA2542">
            <w:pPr>
              <w:pStyle w:val="TableParagraph"/>
              <w:spacing w:line="270" w:lineRule="atLeast"/>
              <w:ind w:right="425"/>
              <w:rPr>
                <w:sz w:val="24"/>
              </w:rPr>
            </w:pPr>
            <w:r>
              <w:rPr>
                <w:sz w:val="24"/>
              </w:rPr>
              <w:t>дисциплин, студенческий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ind w:right="374"/>
              <w:jc w:val="both"/>
              <w:rPr>
                <w:sz w:val="24"/>
              </w:rPr>
            </w:pPr>
            <w:r>
              <w:rPr>
                <w:sz w:val="24"/>
              </w:rPr>
              <w:t>ЛР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125954" w:rsidRDefault="00CA254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ЛР 17</w:t>
            </w:r>
          </w:p>
        </w:tc>
      </w:tr>
      <w:tr w:rsidR="00125954">
        <w:trPr>
          <w:trHeight w:val="1104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студсовета</w:t>
            </w:r>
            <w:proofErr w:type="spellEnd"/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252" w:type="dxa"/>
          </w:tcPr>
          <w:p w:rsidR="00125954" w:rsidRDefault="00DE2BEF">
            <w:pPr>
              <w:pStyle w:val="TableParagraph"/>
              <w:spacing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DE2BE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125954">
        <w:trPr>
          <w:trHeight w:val="1103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tabs>
                <w:tab w:val="left" w:pos="24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1877" w:type="dxa"/>
          </w:tcPr>
          <w:p w:rsidR="00125954" w:rsidRDefault="00CA2542" w:rsidP="00DE2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DE2BE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DE2BEF">
            <w:pPr>
              <w:pStyle w:val="TableParagraph"/>
              <w:spacing w:line="276" w:lineRule="exact"/>
              <w:ind w:left="105" w:right="220"/>
              <w:rPr>
                <w:i/>
                <w:sz w:val="24"/>
              </w:rPr>
            </w:pPr>
            <w:r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125954" w:rsidRDefault="00CA2542" w:rsidP="00DE2BEF">
            <w:pPr>
              <w:pStyle w:val="TableParagraph"/>
              <w:spacing w:line="276" w:lineRule="exact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DE2BE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</w:tr>
      <w:tr w:rsidR="00125954">
        <w:trPr>
          <w:trHeight w:val="1380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877" w:type="dxa"/>
          </w:tcPr>
          <w:p w:rsidR="00125954" w:rsidRDefault="00CA2542" w:rsidP="00DE2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DE2BE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DE2BEF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педагог-психолог, 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ЛР9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E2BEF">
        <w:trPr>
          <w:trHeight w:val="1105"/>
        </w:trPr>
        <w:tc>
          <w:tcPr>
            <w:tcW w:w="1841" w:type="dxa"/>
          </w:tcPr>
          <w:p w:rsidR="00DE2BEF" w:rsidRDefault="00DE2BEF">
            <w:pPr>
              <w:pStyle w:val="TableParagraph"/>
              <w:spacing w:before="1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DE2BEF" w:rsidRDefault="00DE2BEF">
            <w:pPr>
              <w:pStyle w:val="TableParagraph"/>
              <w:spacing w:before="1"/>
              <w:ind w:right="1449"/>
              <w:rPr>
                <w:sz w:val="24"/>
              </w:rPr>
            </w:pPr>
            <w:r>
              <w:rPr>
                <w:sz w:val="24"/>
              </w:rPr>
              <w:t>Оформление стенда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77" w:type="dxa"/>
          </w:tcPr>
          <w:p w:rsidR="00DE2BEF" w:rsidRDefault="00DE2BE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DE2BEF" w:rsidRDefault="00DE2B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DE2BEF" w:rsidRDefault="00DE2BEF">
            <w:r w:rsidRPr="00F663D6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DE2BEF" w:rsidRDefault="00DE2BEF" w:rsidP="00DE2BE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DE2BEF" w:rsidRDefault="00DE2BE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DE2BEF">
        <w:trPr>
          <w:trHeight w:val="1104"/>
        </w:trPr>
        <w:tc>
          <w:tcPr>
            <w:tcW w:w="1841" w:type="dxa"/>
          </w:tcPr>
          <w:p w:rsidR="00DE2BEF" w:rsidRDefault="00DE2BEF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DE2BEF" w:rsidRDefault="00DE2BEF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Информационное 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на официальных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Училища.</w:t>
            </w:r>
          </w:p>
        </w:tc>
        <w:tc>
          <w:tcPr>
            <w:tcW w:w="1877" w:type="dxa"/>
          </w:tcPr>
          <w:p w:rsidR="00DE2BEF" w:rsidRDefault="00DE2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DE2BEF" w:rsidRDefault="00DE2B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DE2BEF" w:rsidRDefault="00DE2BEF">
            <w:r w:rsidRPr="00F663D6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DE2BEF" w:rsidRDefault="00DE2BE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DE2BEF" w:rsidRDefault="00DE2BEF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DE2BEF" w:rsidRDefault="00DE2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DE2BEF">
        <w:trPr>
          <w:trHeight w:val="1104"/>
        </w:trPr>
        <w:tc>
          <w:tcPr>
            <w:tcW w:w="1841" w:type="dxa"/>
          </w:tcPr>
          <w:p w:rsidR="00DE2BEF" w:rsidRDefault="00DE2BEF">
            <w:pPr>
              <w:pStyle w:val="TableParagraph"/>
              <w:ind w:right="681"/>
              <w:rPr>
                <w:sz w:val="24"/>
              </w:rPr>
            </w:pPr>
          </w:p>
          <w:p w:rsidR="00DE2BEF" w:rsidRDefault="00DE2BEF">
            <w:pPr>
              <w:pStyle w:val="TableParagraph"/>
              <w:ind w:right="681"/>
              <w:rPr>
                <w:sz w:val="24"/>
              </w:rPr>
            </w:pPr>
          </w:p>
          <w:p w:rsidR="00DE2BEF" w:rsidRDefault="00DE2BEF">
            <w:pPr>
              <w:pStyle w:val="TableParagraph"/>
              <w:ind w:right="681"/>
              <w:rPr>
                <w:sz w:val="24"/>
              </w:rPr>
            </w:pPr>
          </w:p>
          <w:p w:rsidR="00DE2BEF" w:rsidRDefault="00DE2BEF">
            <w:pPr>
              <w:pStyle w:val="TableParagraph"/>
              <w:ind w:right="681"/>
              <w:rPr>
                <w:sz w:val="24"/>
              </w:rPr>
            </w:pPr>
          </w:p>
          <w:p w:rsidR="00DE2BEF" w:rsidRDefault="00DE2BEF">
            <w:pPr>
              <w:pStyle w:val="TableParagraph"/>
              <w:ind w:right="681"/>
              <w:rPr>
                <w:sz w:val="24"/>
              </w:rPr>
            </w:pPr>
          </w:p>
        </w:tc>
        <w:tc>
          <w:tcPr>
            <w:tcW w:w="3946" w:type="dxa"/>
          </w:tcPr>
          <w:p w:rsidR="00DE2BEF" w:rsidRDefault="00DE2BEF">
            <w:pPr>
              <w:pStyle w:val="TableParagraph"/>
              <w:ind w:right="700"/>
              <w:rPr>
                <w:sz w:val="24"/>
              </w:rPr>
            </w:pPr>
          </w:p>
        </w:tc>
        <w:tc>
          <w:tcPr>
            <w:tcW w:w="1877" w:type="dxa"/>
          </w:tcPr>
          <w:p w:rsidR="00DE2BEF" w:rsidRDefault="00DE2BEF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252" w:type="dxa"/>
          </w:tcPr>
          <w:p w:rsidR="00DE2BEF" w:rsidRDefault="00DE2BEF">
            <w:pPr>
              <w:pStyle w:val="TableParagraph"/>
              <w:ind w:left="105" w:right="234"/>
              <w:rPr>
                <w:i/>
                <w:sz w:val="24"/>
              </w:rPr>
            </w:pPr>
          </w:p>
        </w:tc>
        <w:tc>
          <w:tcPr>
            <w:tcW w:w="3197" w:type="dxa"/>
          </w:tcPr>
          <w:p w:rsidR="00DE2BEF" w:rsidRDefault="00DE2BEF">
            <w:pPr>
              <w:pStyle w:val="TableParagraph"/>
              <w:ind w:right="95"/>
              <w:jc w:val="both"/>
              <w:rPr>
                <w:sz w:val="24"/>
              </w:rPr>
            </w:pPr>
          </w:p>
        </w:tc>
        <w:tc>
          <w:tcPr>
            <w:tcW w:w="1092" w:type="dxa"/>
          </w:tcPr>
          <w:p w:rsidR="00DE2BEF" w:rsidRDefault="00DE2BEF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125954">
        <w:trPr>
          <w:trHeight w:val="275"/>
        </w:trPr>
        <w:tc>
          <w:tcPr>
            <w:tcW w:w="14205" w:type="dxa"/>
            <w:gridSpan w:val="6"/>
          </w:tcPr>
          <w:p w:rsidR="00125954" w:rsidRDefault="00CA2542">
            <w:pPr>
              <w:pStyle w:val="TableParagraph"/>
              <w:spacing w:line="256" w:lineRule="exact"/>
              <w:ind w:left="6391" w:right="6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</w:tr>
      <w:tr w:rsidR="00125954">
        <w:trPr>
          <w:trHeight w:val="1103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4.11.2023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</w:t>
            </w:r>
          </w:p>
          <w:p w:rsidR="00125954" w:rsidRDefault="00CA2542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фотоконкурс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«Многонациональная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Россия»;</w:t>
            </w:r>
          </w:p>
          <w:p w:rsidR="00125954" w:rsidRDefault="00CA2542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студенческая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877" w:type="dxa"/>
          </w:tcPr>
          <w:p w:rsidR="00125954" w:rsidRDefault="00CA2542" w:rsidP="00DE2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DE2BE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DE2BEF">
            <w:pPr>
              <w:pStyle w:val="TableParagraph"/>
              <w:spacing w:line="276" w:lineRule="exact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DE2BE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3;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</w:tr>
      <w:tr w:rsidR="00125954">
        <w:trPr>
          <w:trHeight w:val="1655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15.11.2023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призывника:</w:t>
            </w:r>
          </w:p>
          <w:p w:rsidR="00125954" w:rsidRDefault="00CA2542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719" w:firstLine="0"/>
              <w:rPr>
                <w:sz w:val="24"/>
              </w:rPr>
            </w:pPr>
            <w:r>
              <w:rPr>
                <w:sz w:val="24"/>
              </w:rPr>
              <w:t>беседы по вопросам 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:rsidR="00125954" w:rsidRDefault="00CA2542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0" w:lineRule="atLeast"/>
              <w:ind w:right="352" w:firstLine="0"/>
              <w:rPr>
                <w:sz w:val="24"/>
              </w:rPr>
            </w:pPr>
            <w:r>
              <w:rPr>
                <w:sz w:val="24"/>
              </w:rPr>
              <w:t>физкультурно-спортивное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мероприятие, 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призывника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 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зал,</w:t>
            </w:r>
          </w:p>
          <w:p w:rsidR="00125954" w:rsidRDefault="00CA254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DE2BEF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DE2BEF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</w:tc>
      </w:tr>
      <w:tr w:rsidR="00125954">
        <w:trPr>
          <w:trHeight w:val="1471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26.11.2023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матери: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  <w:p w:rsidR="00125954" w:rsidRDefault="00CA2542" w:rsidP="00DE2BEF">
            <w:pPr>
              <w:pStyle w:val="TableParagraph"/>
              <w:ind w:right="679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«Как воспитать чемпиона</w:t>
            </w:r>
            <w:proofErr w:type="gramStart"/>
            <w:r>
              <w:rPr>
                <w:sz w:val="24"/>
              </w:rPr>
              <w:t>»:</w:t>
            </w:r>
            <w:r>
              <w:rPr>
                <w:spacing w:val="1"/>
                <w:sz w:val="24"/>
              </w:rPr>
              <w:t xml:space="preserve"> </w:t>
            </w:r>
            <w:r w:rsidR="00DE2BEF"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</w:p>
          <w:p w:rsidR="00125954" w:rsidRDefault="00DE2BEF" w:rsidP="00DE2BEF">
            <w:pPr>
              <w:pStyle w:val="TableParagraph"/>
              <w:ind w:left="105" w:right="346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 w:rsidR="00CA2542">
              <w:rPr>
                <w:i/>
                <w:sz w:val="24"/>
              </w:rPr>
              <w:t>абинеты</w:t>
            </w: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3197" w:type="dxa"/>
          </w:tcPr>
          <w:p w:rsidR="00125954" w:rsidRDefault="00CA2542" w:rsidP="00DE2BEF">
            <w:pPr>
              <w:pStyle w:val="TableParagraph"/>
              <w:spacing w:line="276" w:lineRule="auto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DE2BE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</w:tr>
      <w:tr w:rsidR="00125954">
        <w:trPr>
          <w:trHeight w:val="1653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77" w:type="dxa"/>
          </w:tcPr>
          <w:p w:rsidR="00125954" w:rsidRDefault="00CA2542" w:rsidP="008773C5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proofErr w:type="gramEnd"/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DE2BEF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DE2BE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1106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Проведение еженедельной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 линейки. Поднятие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877" w:type="dxa"/>
          </w:tcPr>
          <w:p w:rsidR="00125954" w:rsidRDefault="00CA2542" w:rsidP="00DE2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DE2BE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DE2BEF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Во дворе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8"/>
                <w:sz w:val="24"/>
              </w:rPr>
              <w:t xml:space="preserve"> </w:t>
            </w:r>
            <w:r w:rsidR="00DE2BEF">
              <w:rPr>
                <w:sz w:val="24"/>
              </w:rPr>
              <w:t xml:space="preserve"> </w:t>
            </w:r>
          </w:p>
          <w:p w:rsidR="00125954" w:rsidRDefault="00CA2542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</w:tr>
      <w:tr w:rsidR="00125954">
        <w:trPr>
          <w:trHeight w:val="1656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877" w:type="dxa"/>
          </w:tcPr>
          <w:p w:rsidR="00125954" w:rsidRDefault="00CA2542" w:rsidP="00DE2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DE2BE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Общежитие</w:t>
            </w:r>
          </w:p>
        </w:tc>
        <w:tc>
          <w:tcPr>
            <w:tcW w:w="3197" w:type="dxa"/>
          </w:tcPr>
          <w:p w:rsidR="00125954" w:rsidRDefault="00CA2542" w:rsidP="00DE2BEF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DE2BE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6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1931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1171"/>
              <w:rPr>
                <w:b/>
                <w:sz w:val="24"/>
              </w:rPr>
            </w:pPr>
            <w:r>
              <w:rPr>
                <w:b/>
                <w:sz w:val="24"/>
              </w:rPr>
              <w:t>Пропаганда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спорта:</w:t>
            </w:r>
          </w:p>
          <w:p w:rsidR="00125954" w:rsidRDefault="00CA2542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 xml:space="preserve">- спортивно - </w:t>
            </w:r>
            <w:proofErr w:type="spellStart"/>
            <w:r>
              <w:rPr>
                <w:sz w:val="24"/>
              </w:rPr>
              <w:t>пропагандиские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-видеоролики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зал,</w:t>
            </w:r>
          </w:p>
          <w:p w:rsidR="00125954" w:rsidRDefault="00CA254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DE2BEF">
            <w:pPr>
              <w:pStyle w:val="TableParagraph"/>
              <w:spacing w:line="276" w:lineRule="exact"/>
              <w:ind w:right="25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DE2BE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дисциплин, студенческий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15;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6;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14;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16</w:t>
            </w:r>
          </w:p>
        </w:tc>
      </w:tr>
      <w:tr w:rsidR="00125954">
        <w:trPr>
          <w:trHeight w:val="1380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«Закон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правопорядок»:</w:t>
            </w:r>
          </w:p>
          <w:p w:rsidR="00125954" w:rsidRDefault="00CA2542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125954" w:rsidRDefault="00CA2542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877" w:type="dxa"/>
          </w:tcPr>
          <w:p w:rsidR="00125954" w:rsidRDefault="00CA2542" w:rsidP="00DE2BEF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1-</w:t>
            </w:r>
            <w:r w:rsidR="00DE2BE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DE2BE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125954" w:rsidRDefault="00CA2542">
            <w:pPr>
              <w:pStyle w:val="TableParagraph"/>
              <w:spacing w:line="270" w:lineRule="atLeast"/>
              <w:ind w:right="138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3;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4;</w:t>
            </w:r>
          </w:p>
        </w:tc>
      </w:tr>
      <w:tr w:rsidR="00125954">
        <w:trPr>
          <w:trHeight w:val="1380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tabs>
                <w:tab w:val="left" w:pos="1796"/>
                <w:tab w:val="left" w:pos="2450"/>
                <w:tab w:val="left" w:pos="259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приуроченное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СПИДом,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просмотром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DE2BEF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педагог-психолог, 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</w:tr>
      <w:tr w:rsidR="00125954">
        <w:trPr>
          <w:trHeight w:val="1655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tabs>
                <w:tab w:val="left" w:pos="2510"/>
              </w:tabs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  <w:t>мероприятие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антинаркотической 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Марий Эл</w:t>
            </w:r>
          </w:p>
        </w:tc>
        <w:tc>
          <w:tcPr>
            <w:tcW w:w="1877" w:type="dxa"/>
          </w:tcPr>
          <w:p w:rsidR="00125954" w:rsidRDefault="00CA2542" w:rsidP="00DE2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DE2BE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line="276" w:lineRule="exact"/>
              <w:ind w:right="39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125954" w:rsidRDefault="00CA254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ЛР 3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</w:tr>
      <w:tr w:rsidR="00125954">
        <w:trPr>
          <w:trHeight w:val="830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Спартакиада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Училища.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волейболу.</w:t>
            </w:r>
          </w:p>
        </w:tc>
        <w:tc>
          <w:tcPr>
            <w:tcW w:w="1877" w:type="dxa"/>
          </w:tcPr>
          <w:p w:rsidR="00125954" w:rsidRDefault="00CA2542" w:rsidP="00DE2BE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DE2BE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зал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5954" w:rsidRDefault="00DE2BEF" w:rsidP="00DE2BEF">
            <w:pPr>
              <w:pStyle w:val="TableParagraph"/>
              <w:spacing w:line="270" w:lineRule="atLeast"/>
              <w:ind w:right="3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CA2542">
              <w:rPr>
                <w:sz w:val="24"/>
              </w:rPr>
              <w:t xml:space="preserve">СР, </w:t>
            </w:r>
            <w:r>
              <w:rPr>
                <w:sz w:val="24"/>
              </w:rPr>
              <w:t xml:space="preserve"> </w:t>
            </w:r>
            <w:r w:rsidR="00CA2542">
              <w:rPr>
                <w:spacing w:val="-57"/>
                <w:sz w:val="24"/>
              </w:rPr>
              <w:t xml:space="preserve"> </w:t>
            </w:r>
            <w:proofErr w:type="gramEnd"/>
            <w:r w:rsidR="00CA2542">
              <w:rPr>
                <w:sz w:val="24"/>
              </w:rPr>
              <w:t>кураторы</w:t>
            </w:r>
            <w:r w:rsidR="00CA2542">
              <w:rPr>
                <w:spacing w:val="-1"/>
                <w:sz w:val="24"/>
              </w:rPr>
              <w:t xml:space="preserve"> </w:t>
            </w:r>
            <w:r w:rsidR="00CA2542">
              <w:rPr>
                <w:sz w:val="24"/>
              </w:rPr>
              <w:t>групп,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125954" w:rsidRDefault="00CA25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ЛР 19</w:t>
            </w:r>
          </w:p>
        </w:tc>
      </w:tr>
    </w:tbl>
    <w:p w:rsidR="00125954" w:rsidRDefault="00125954">
      <w:pPr>
        <w:spacing w:line="259" w:lineRule="exact"/>
        <w:rPr>
          <w:sz w:val="24"/>
        </w:rPr>
        <w:sectPr w:rsidR="00125954">
          <w:pgSz w:w="16840" w:h="11910" w:orient="landscape"/>
          <w:pgMar w:top="1120" w:right="200" w:bottom="280" w:left="580" w:header="715" w:footer="0" w:gutter="0"/>
          <w:cols w:space="720"/>
        </w:sect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553"/>
        </w:trPr>
        <w:tc>
          <w:tcPr>
            <w:tcW w:w="1841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946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2252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преподаватели, спортивный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125954">
            <w:pPr>
              <w:pStyle w:val="TableParagraph"/>
              <w:ind w:left="0"/>
            </w:pPr>
          </w:p>
        </w:tc>
      </w:tr>
      <w:tr w:rsidR="00DE2BEF">
        <w:trPr>
          <w:trHeight w:val="1103"/>
        </w:trPr>
        <w:tc>
          <w:tcPr>
            <w:tcW w:w="1841" w:type="dxa"/>
          </w:tcPr>
          <w:p w:rsidR="00DE2BEF" w:rsidRDefault="00DE2BEF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DE2BEF" w:rsidRDefault="00DE2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студсовета</w:t>
            </w:r>
            <w:proofErr w:type="spellEnd"/>
          </w:p>
        </w:tc>
        <w:tc>
          <w:tcPr>
            <w:tcW w:w="1877" w:type="dxa"/>
          </w:tcPr>
          <w:p w:rsidR="00DE2BEF" w:rsidRDefault="00DE2BEF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252" w:type="dxa"/>
          </w:tcPr>
          <w:p w:rsidR="00DE2BEF" w:rsidRDefault="00DE2BEF">
            <w:r w:rsidRPr="007C70A8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DE2BEF" w:rsidRDefault="00DE2BEF" w:rsidP="00DE2BEF">
            <w:pPr>
              <w:pStyle w:val="TableParagraph"/>
              <w:spacing w:line="276" w:lineRule="exact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DE2BEF" w:rsidRDefault="00DE2B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DE2BEF" w:rsidRDefault="00DE2B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DE2BEF" w:rsidRDefault="00DE2B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</w:t>
            </w:r>
          </w:p>
        </w:tc>
      </w:tr>
      <w:tr w:rsidR="00DE2BEF">
        <w:trPr>
          <w:trHeight w:val="1104"/>
        </w:trPr>
        <w:tc>
          <w:tcPr>
            <w:tcW w:w="1841" w:type="dxa"/>
          </w:tcPr>
          <w:p w:rsidR="00DE2BEF" w:rsidRDefault="00DE2BEF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DE2BEF" w:rsidRDefault="00DE2BEF">
            <w:pPr>
              <w:pStyle w:val="TableParagraph"/>
              <w:tabs>
                <w:tab w:val="left" w:pos="24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1877" w:type="dxa"/>
          </w:tcPr>
          <w:p w:rsidR="00DE2BEF" w:rsidRDefault="00DE2BEF" w:rsidP="00DE2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DE2BEF" w:rsidRDefault="00DE2BEF">
            <w:r w:rsidRPr="007C70A8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DE2BEF" w:rsidRDefault="00DE2BEF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DE2BEF" w:rsidRDefault="00DE2BEF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DE2BEF" w:rsidRDefault="00DE2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DE2BEF" w:rsidRDefault="00DE2B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11;</w:t>
            </w:r>
          </w:p>
          <w:p w:rsidR="00DE2BEF" w:rsidRDefault="00DE2B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</w:tr>
      <w:tr w:rsidR="00125954">
        <w:trPr>
          <w:trHeight w:val="1931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конкурсной документации (по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877" w:type="dxa"/>
          </w:tcPr>
          <w:p w:rsidR="00125954" w:rsidRDefault="00CA2542" w:rsidP="00DE2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DE2BE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зал,</w:t>
            </w:r>
          </w:p>
          <w:p w:rsidR="00125954" w:rsidRDefault="00CA254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DE2BE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11</w:t>
            </w:r>
          </w:p>
          <w:p w:rsidR="00125954" w:rsidRDefault="00CA254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125954">
        <w:trPr>
          <w:trHeight w:val="1103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tabs>
                <w:tab w:val="left" w:pos="1728"/>
                <w:tab w:val="left" w:pos="328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77" w:type="dxa"/>
          </w:tcPr>
          <w:p w:rsidR="00125954" w:rsidRDefault="00CA2542" w:rsidP="00DE2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DE2BE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DE2BEF">
            <w:pPr>
              <w:pStyle w:val="TableParagraph"/>
              <w:spacing w:line="276" w:lineRule="exact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DE2BEF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42" w:lineRule="auto"/>
              <w:ind w:right="490"/>
              <w:rPr>
                <w:sz w:val="24"/>
              </w:rPr>
            </w:pPr>
            <w:r>
              <w:rPr>
                <w:sz w:val="24"/>
              </w:rPr>
              <w:t>ЛР3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125954" w:rsidRDefault="00CA25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</w:tc>
      </w:tr>
      <w:tr w:rsidR="00DE2BEF">
        <w:trPr>
          <w:trHeight w:val="1104"/>
        </w:trPr>
        <w:tc>
          <w:tcPr>
            <w:tcW w:w="1841" w:type="dxa"/>
          </w:tcPr>
          <w:p w:rsidR="00DE2BEF" w:rsidRDefault="00DE2BEF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DE2BEF" w:rsidRDefault="00DE2BEF">
            <w:pPr>
              <w:pStyle w:val="TableParagraph"/>
              <w:ind w:right="1449"/>
              <w:rPr>
                <w:sz w:val="24"/>
              </w:rPr>
            </w:pPr>
            <w:r>
              <w:rPr>
                <w:sz w:val="24"/>
              </w:rPr>
              <w:t>Оформление стенда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77" w:type="dxa"/>
          </w:tcPr>
          <w:p w:rsidR="00DE2BEF" w:rsidRDefault="00DE2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DE2BEF" w:rsidRDefault="00DE2B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DE2BEF" w:rsidRDefault="00DE2BEF">
            <w:r w:rsidRPr="009E7AA9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DE2BEF" w:rsidRDefault="00DE2BE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DE2BEF" w:rsidRDefault="00DE2BEF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DE2BEF" w:rsidRDefault="00DE2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DE2BEF">
        <w:trPr>
          <w:trHeight w:val="1103"/>
        </w:trPr>
        <w:tc>
          <w:tcPr>
            <w:tcW w:w="1841" w:type="dxa"/>
          </w:tcPr>
          <w:p w:rsidR="00DE2BEF" w:rsidRDefault="00DE2BEF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DE2BEF" w:rsidRDefault="00DE2BEF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Информационное 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на официальных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Училища.</w:t>
            </w:r>
          </w:p>
        </w:tc>
        <w:tc>
          <w:tcPr>
            <w:tcW w:w="1877" w:type="dxa"/>
          </w:tcPr>
          <w:p w:rsidR="00DE2BEF" w:rsidRDefault="00DE2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DE2BEF" w:rsidRDefault="00DE2B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DE2BEF" w:rsidRDefault="00DE2BEF">
            <w:r w:rsidRPr="009E7AA9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DE2BEF" w:rsidRDefault="00DE2BEF" w:rsidP="00DE2BE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DE2BEF" w:rsidRDefault="00DE2B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125954">
        <w:trPr>
          <w:trHeight w:val="278"/>
        </w:trPr>
        <w:tc>
          <w:tcPr>
            <w:tcW w:w="14205" w:type="dxa"/>
            <w:gridSpan w:val="6"/>
          </w:tcPr>
          <w:p w:rsidR="00125954" w:rsidRDefault="00CA2542">
            <w:pPr>
              <w:pStyle w:val="TableParagraph"/>
              <w:spacing w:before="1" w:line="257" w:lineRule="exact"/>
              <w:ind w:left="6393" w:right="6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25954">
        <w:trPr>
          <w:trHeight w:val="1103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борьбы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СПИДом:</w:t>
            </w:r>
          </w:p>
          <w:p w:rsidR="00125954" w:rsidRDefault="00CA2542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- классный час, 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СПИДом</w:t>
            </w:r>
          </w:p>
        </w:tc>
        <w:tc>
          <w:tcPr>
            <w:tcW w:w="1877" w:type="dxa"/>
          </w:tcPr>
          <w:p w:rsidR="00125954" w:rsidRDefault="00CA2542" w:rsidP="00DE2BEF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1-</w:t>
            </w:r>
            <w:r w:rsidR="00DE2BE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DE2BEF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DE2BEF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 w:rsidR="00DE2BEF">
              <w:rPr>
                <w:sz w:val="24"/>
              </w:rPr>
              <w:t xml:space="preserve"> 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</w:tr>
    </w:tbl>
    <w:p w:rsidR="00125954" w:rsidRDefault="00125954">
      <w:pPr>
        <w:spacing w:line="275" w:lineRule="exact"/>
        <w:rPr>
          <w:sz w:val="24"/>
        </w:rPr>
        <w:sectPr w:rsidR="00125954">
          <w:pgSz w:w="16840" w:h="11910" w:orient="landscape"/>
          <w:pgMar w:top="1120" w:right="200" w:bottom="280" w:left="580" w:header="715" w:footer="0" w:gutter="0"/>
          <w:cols w:space="720"/>
        </w:sect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553"/>
        </w:trPr>
        <w:tc>
          <w:tcPr>
            <w:tcW w:w="1841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946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2252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125954">
            <w:pPr>
              <w:pStyle w:val="TableParagraph"/>
              <w:ind w:left="0"/>
            </w:pPr>
          </w:p>
        </w:tc>
      </w:tr>
      <w:tr w:rsidR="00125954">
        <w:trPr>
          <w:trHeight w:val="1379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неизвестного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солдата:</w:t>
            </w:r>
          </w:p>
          <w:p w:rsidR="00125954" w:rsidRDefault="00CA2542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час;</w:t>
            </w:r>
          </w:p>
          <w:p w:rsidR="00125954" w:rsidRDefault="00CA2542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877" w:type="dxa"/>
          </w:tcPr>
          <w:p w:rsidR="00125954" w:rsidRDefault="00CA2542" w:rsidP="008773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8773C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8773C5">
            <w:pPr>
              <w:pStyle w:val="TableParagraph"/>
              <w:spacing w:line="276" w:lineRule="exact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125954">
        <w:trPr>
          <w:trHeight w:val="1380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инвалидов: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паралимпийцах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877" w:type="dxa"/>
          </w:tcPr>
          <w:p w:rsidR="00125954" w:rsidRDefault="00CA2542" w:rsidP="008773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8773C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125954" w:rsidRDefault="00CA2542">
            <w:pPr>
              <w:pStyle w:val="TableParagraph"/>
              <w:spacing w:line="270" w:lineRule="atLeast"/>
              <w:ind w:right="1068"/>
              <w:rPr>
                <w:sz w:val="24"/>
              </w:rPr>
            </w:pP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7;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16</w:t>
            </w:r>
          </w:p>
        </w:tc>
      </w:tr>
      <w:tr w:rsidR="00125954">
        <w:trPr>
          <w:trHeight w:val="1380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добровольца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(волонтера)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России:</w:t>
            </w:r>
          </w:p>
          <w:p w:rsidR="00125954" w:rsidRDefault="00CA2542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- участие в акциях;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877" w:type="dxa"/>
          </w:tcPr>
          <w:p w:rsidR="00125954" w:rsidRDefault="00CA2542" w:rsidP="008773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8773C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ind w:left="105" w:right="692"/>
              <w:rPr>
                <w:i/>
                <w:sz w:val="24"/>
              </w:rPr>
            </w:pPr>
            <w:r>
              <w:rPr>
                <w:i/>
                <w:sz w:val="24"/>
              </w:rPr>
              <w:t>Выезд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мероприятия,</w:t>
            </w:r>
          </w:p>
          <w:p w:rsidR="00125954" w:rsidRDefault="00CA254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8773C5">
            <w:pPr>
              <w:pStyle w:val="TableParagraph"/>
              <w:spacing w:line="276" w:lineRule="exact"/>
              <w:ind w:right="462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gramStart"/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3;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</w:tr>
      <w:tr w:rsidR="00125954">
        <w:trPr>
          <w:trHeight w:val="1727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Героев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Отечества:</w:t>
            </w:r>
          </w:p>
          <w:p w:rsidR="00125954" w:rsidRDefault="00CA2542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просмотр цикла документальных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фильмов;</w:t>
            </w:r>
          </w:p>
          <w:p w:rsidR="00125954" w:rsidRDefault="00CA2542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489" w:firstLine="0"/>
              <w:rPr>
                <w:sz w:val="24"/>
              </w:rPr>
            </w:pPr>
            <w:r>
              <w:rPr>
                <w:sz w:val="24"/>
              </w:rPr>
              <w:t>создание видеороликов,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8773C5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gramStart"/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</w:tbl>
    <w:p w:rsidR="00125954" w:rsidRDefault="00642043">
      <w:pPr>
        <w:rPr>
          <w:sz w:val="2"/>
          <w:szCs w:val="2"/>
        </w:rPr>
      </w:pPr>
      <w:r>
        <w:pict>
          <v:rect id="_x0000_s2052" style="position:absolute;margin-left:186.75pt;margin-top:210.05pt;width:3pt;height:13.8pt;z-index:-18231296;mso-position-horizontal-relative:page;mso-position-vertical-relative:page" fillcolor="#f7f7f7" stroked="f">
            <w10:wrap anchorx="page" anchory="page"/>
          </v:rect>
        </w:pict>
      </w:r>
    </w:p>
    <w:p w:rsidR="008773C5" w:rsidRDefault="008773C5">
      <w:pPr>
        <w:rPr>
          <w:sz w:val="2"/>
          <w:szCs w:val="2"/>
        </w:rPr>
      </w:pPr>
    </w:p>
    <w:p w:rsidR="008773C5" w:rsidRPr="008773C5" w:rsidRDefault="008773C5" w:rsidP="008773C5">
      <w:pPr>
        <w:rPr>
          <w:sz w:val="2"/>
          <w:szCs w:val="2"/>
        </w:rPr>
      </w:pPr>
    </w:p>
    <w:p w:rsidR="008773C5" w:rsidRPr="008773C5" w:rsidRDefault="008773C5" w:rsidP="008773C5">
      <w:pPr>
        <w:rPr>
          <w:sz w:val="2"/>
          <w:szCs w:val="2"/>
        </w:rPr>
      </w:pPr>
    </w:p>
    <w:p w:rsidR="008773C5" w:rsidRPr="008773C5" w:rsidRDefault="008773C5" w:rsidP="008773C5">
      <w:pPr>
        <w:rPr>
          <w:sz w:val="2"/>
          <w:szCs w:val="2"/>
        </w:r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2210"/>
        </w:trPr>
        <w:tc>
          <w:tcPr>
            <w:tcW w:w="1841" w:type="dxa"/>
          </w:tcPr>
          <w:p w:rsidR="00125954" w:rsidRDefault="00CA2542" w:rsidP="008773C5">
            <w:pPr>
              <w:pStyle w:val="TableParagraph"/>
              <w:tabs>
                <w:tab w:val="left" w:pos="7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10.12.2023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футбола:</w:t>
            </w:r>
          </w:p>
          <w:p w:rsidR="00125954" w:rsidRDefault="00CA2542">
            <w:pPr>
              <w:pStyle w:val="TableParagraph"/>
              <w:ind w:right="1124"/>
              <w:rPr>
                <w:sz w:val="24"/>
              </w:rPr>
            </w:pPr>
            <w:r>
              <w:rPr>
                <w:sz w:val="24"/>
              </w:rPr>
              <w:t>- участие в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</w:p>
        </w:tc>
        <w:tc>
          <w:tcPr>
            <w:tcW w:w="1877" w:type="dxa"/>
          </w:tcPr>
          <w:p w:rsidR="00125954" w:rsidRDefault="00CA2542" w:rsidP="008773C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</w:t>
            </w:r>
            <w:r w:rsidR="008773C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зал</w:t>
            </w:r>
          </w:p>
        </w:tc>
        <w:tc>
          <w:tcPr>
            <w:tcW w:w="3197" w:type="dxa"/>
          </w:tcPr>
          <w:p w:rsidR="00125954" w:rsidRDefault="00CA2542" w:rsidP="008773C5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8773C5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proofErr w:type="gramEnd"/>
            <w:r>
              <w:rPr>
                <w:sz w:val="24"/>
              </w:rPr>
              <w:t xml:space="preserve">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дисциплин, студенческий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совет, студенческий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6;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16</w:t>
            </w:r>
          </w:p>
        </w:tc>
      </w:tr>
      <w:tr w:rsidR="00125954">
        <w:trPr>
          <w:trHeight w:val="1655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Федерации: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8773C5">
            <w:pPr>
              <w:pStyle w:val="TableParagraph"/>
              <w:spacing w:line="276" w:lineRule="exact"/>
              <w:ind w:right="462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gramStart"/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</w:tr>
      <w:tr w:rsidR="00125954">
        <w:trPr>
          <w:trHeight w:val="1656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lastRenderedPageBreak/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77" w:type="dxa"/>
          </w:tcPr>
          <w:p w:rsidR="00125954" w:rsidRDefault="00CA2542" w:rsidP="008773C5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proofErr w:type="gramEnd"/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8773C5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6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1653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Проведение еженедельной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 линейки. Поднятие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877" w:type="dxa"/>
          </w:tcPr>
          <w:p w:rsidR="00125954" w:rsidRDefault="00CA2542" w:rsidP="008773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8773C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8773C5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Во дворе училища</w:t>
            </w:r>
          </w:p>
        </w:tc>
        <w:tc>
          <w:tcPr>
            <w:tcW w:w="3197" w:type="dxa"/>
          </w:tcPr>
          <w:p w:rsidR="00125954" w:rsidRDefault="00CA2542" w:rsidP="008773C5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832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877" w:type="dxa"/>
          </w:tcPr>
          <w:p w:rsidR="00125954" w:rsidRDefault="00CA2542" w:rsidP="008773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8773C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Общежитие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5954" w:rsidRDefault="00CA2542" w:rsidP="008773C5">
            <w:pPr>
              <w:pStyle w:val="TableParagraph"/>
              <w:spacing w:line="270" w:lineRule="atLeast"/>
              <w:ind w:right="30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УВР, 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</w:tc>
      </w:tr>
      <w:tr w:rsidR="00125954">
        <w:trPr>
          <w:trHeight w:val="1656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года:</w:t>
            </w:r>
          </w:p>
          <w:p w:rsidR="00125954" w:rsidRDefault="00CA2542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- мероприятия по чествованию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8773C5">
              <w:rPr>
                <w:sz w:val="24"/>
              </w:rPr>
              <w:t>С</w:t>
            </w:r>
            <w:r>
              <w:rPr>
                <w:sz w:val="24"/>
              </w:rPr>
              <w:t xml:space="preserve">Р, 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</w:tr>
      <w:tr w:rsidR="00125954">
        <w:trPr>
          <w:trHeight w:val="1379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Спартакиада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Училища.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баскетболу.</w:t>
            </w:r>
          </w:p>
        </w:tc>
        <w:tc>
          <w:tcPr>
            <w:tcW w:w="1877" w:type="dxa"/>
          </w:tcPr>
          <w:p w:rsidR="00125954" w:rsidRDefault="00CA2542" w:rsidP="008773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8773C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зал</w:t>
            </w:r>
          </w:p>
        </w:tc>
        <w:tc>
          <w:tcPr>
            <w:tcW w:w="3197" w:type="dxa"/>
          </w:tcPr>
          <w:p w:rsidR="00125954" w:rsidRDefault="00CA2542" w:rsidP="008773C5">
            <w:pPr>
              <w:pStyle w:val="TableParagraph"/>
              <w:spacing w:line="276" w:lineRule="exact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8773C5">
              <w:rPr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 xml:space="preserve">, 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преподаватели, спортивный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19</w:t>
            </w:r>
          </w:p>
        </w:tc>
      </w:tr>
      <w:tr w:rsidR="00125954">
        <w:trPr>
          <w:trHeight w:val="1113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студсовета</w:t>
            </w:r>
            <w:proofErr w:type="spellEnd"/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252" w:type="dxa"/>
          </w:tcPr>
          <w:p w:rsidR="00125954" w:rsidRDefault="008773C5">
            <w:pPr>
              <w:pStyle w:val="TableParagraph"/>
              <w:spacing w:line="26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125954" w:rsidRDefault="00CA254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125954">
        <w:trPr>
          <w:trHeight w:val="1110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tabs>
                <w:tab w:val="left" w:pos="324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Психодиагностика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 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8773C5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ЛР9</w:t>
            </w:r>
          </w:p>
        </w:tc>
      </w:tr>
      <w:tr w:rsidR="00125954">
        <w:trPr>
          <w:trHeight w:val="1267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tabs>
                <w:tab w:val="left" w:pos="24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1877" w:type="dxa"/>
          </w:tcPr>
          <w:p w:rsidR="00125954" w:rsidRDefault="00CA2542" w:rsidP="008773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8773C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8773C5">
            <w:pPr>
              <w:pStyle w:val="TableParagraph"/>
              <w:ind w:left="105" w:right="220"/>
              <w:rPr>
                <w:i/>
                <w:sz w:val="24"/>
              </w:rPr>
            </w:pPr>
            <w:r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125954" w:rsidRDefault="00CA2542" w:rsidP="008773C5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</w:tr>
      <w:tr w:rsidR="00125954">
        <w:trPr>
          <w:trHeight w:val="1434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общежитии</w:t>
            </w:r>
          </w:p>
        </w:tc>
        <w:tc>
          <w:tcPr>
            <w:tcW w:w="1877" w:type="dxa"/>
          </w:tcPr>
          <w:p w:rsidR="00125954" w:rsidRDefault="00CA2542" w:rsidP="008773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8773C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Общежитие</w:t>
            </w:r>
          </w:p>
        </w:tc>
        <w:tc>
          <w:tcPr>
            <w:tcW w:w="3197" w:type="dxa"/>
          </w:tcPr>
          <w:p w:rsidR="00125954" w:rsidRDefault="00CA2542" w:rsidP="008773C5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</w:tr>
      <w:tr w:rsidR="008773C5">
        <w:trPr>
          <w:trHeight w:val="1129"/>
        </w:trPr>
        <w:tc>
          <w:tcPr>
            <w:tcW w:w="1841" w:type="dxa"/>
          </w:tcPr>
          <w:p w:rsidR="008773C5" w:rsidRDefault="008773C5">
            <w:pPr>
              <w:pStyle w:val="TableParagraph"/>
              <w:spacing w:before="1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8773C5" w:rsidRDefault="008773C5">
            <w:pPr>
              <w:pStyle w:val="TableParagraph"/>
              <w:spacing w:before="1"/>
              <w:ind w:right="1449"/>
              <w:rPr>
                <w:sz w:val="24"/>
              </w:rPr>
            </w:pPr>
            <w:r>
              <w:rPr>
                <w:sz w:val="24"/>
              </w:rPr>
              <w:t>Оформление стенда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77" w:type="dxa"/>
          </w:tcPr>
          <w:p w:rsidR="008773C5" w:rsidRDefault="008773C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8773C5" w:rsidRDefault="008773C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8773C5" w:rsidRDefault="008773C5">
            <w:r w:rsidRPr="007C7CF5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8773C5" w:rsidRDefault="008773C5" w:rsidP="008773C5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советник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8773C5" w:rsidRDefault="008773C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8773C5">
        <w:trPr>
          <w:trHeight w:val="1130"/>
        </w:trPr>
        <w:tc>
          <w:tcPr>
            <w:tcW w:w="1841" w:type="dxa"/>
          </w:tcPr>
          <w:p w:rsidR="008773C5" w:rsidRDefault="008773C5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8773C5" w:rsidRDefault="008773C5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Информационное 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на официальных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Училища.</w:t>
            </w:r>
          </w:p>
        </w:tc>
        <w:tc>
          <w:tcPr>
            <w:tcW w:w="1877" w:type="dxa"/>
          </w:tcPr>
          <w:p w:rsidR="008773C5" w:rsidRDefault="008773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8773C5" w:rsidRDefault="008773C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8773C5" w:rsidRDefault="008773C5">
            <w:r w:rsidRPr="007C7CF5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8773C5" w:rsidRDefault="008773C5" w:rsidP="008773C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8773C5" w:rsidRDefault="008773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125954">
        <w:trPr>
          <w:trHeight w:val="275"/>
        </w:trPr>
        <w:tc>
          <w:tcPr>
            <w:tcW w:w="14205" w:type="dxa"/>
            <w:gridSpan w:val="6"/>
          </w:tcPr>
          <w:p w:rsidR="00125954" w:rsidRDefault="00CA2542">
            <w:pPr>
              <w:pStyle w:val="TableParagraph"/>
              <w:spacing w:line="256" w:lineRule="exact"/>
              <w:ind w:left="6393" w:right="6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125954">
        <w:trPr>
          <w:trHeight w:val="1655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Собрание в общежитии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проживающих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общежитии «Правила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общественном месте и на улице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суток».</w:t>
            </w:r>
          </w:p>
        </w:tc>
        <w:tc>
          <w:tcPr>
            <w:tcW w:w="1877" w:type="dxa"/>
          </w:tcPr>
          <w:p w:rsidR="00125954" w:rsidRDefault="00CA2542" w:rsidP="008773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8773C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Общежитие</w:t>
            </w:r>
          </w:p>
        </w:tc>
        <w:tc>
          <w:tcPr>
            <w:tcW w:w="3197" w:type="dxa"/>
          </w:tcPr>
          <w:p w:rsidR="00125954" w:rsidRDefault="00CA2542" w:rsidP="008773C5">
            <w:pPr>
              <w:pStyle w:val="TableParagraph"/>
              <w:spacing w:line="276" w:lineRule="exact"/>
              <w:ind w:right="16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тренеры-преподаватели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</w:tr>
      <w:tr w:rsidR="00125954">
        <w:trPr>
          <w:trHeight w:val="1380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1877" w:type="dxa"/>
          </w:tcPr>
          <w:p w:rsidR="00125954" w:rsidRDefault="00CA2542" w:rsidP="008773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8773C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</w:p>
          <w:p w:rsidR="00125954" w:rsidRDefault="008773C5" w:rsidP="008773C5">
            <w:pPr>
              <w:pStyle w:val="TableParagraph"/>
              <w:ind w:left="105" w:right="346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 w:rsidR="00CA2542">
              <w:rPr>
                <w:i/>
                <w:sz w:val="24"/>
              </w:rPr>
              <w:t>абинеты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197" w:type="dxa"/>
          </w:tcPr>
          <w:p w:rsidR="00125954" w:rsidRDefault="00CA2542" w:rsidP="008773C5">
            <w:pPr>
              <w:pStyle w:val="TableParagraph"/>
              <w:spacing w:line="276" w:lineRule="exact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8773C5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proofErr w:type="gramEnd"/>
            <w:r>
              <w:rPr>
                <w:sz w:val="24"/>
              </w:rPr>
              <w:t xml:space="preserve">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125954">
        <w:trPr>
          <w:trHeight w:val="1656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блокады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Ленинграда</w:t>
            </w:r>
          </w:p>
          <w:p w:rsidR="00125954" w:rsidRDefault="00CA2542">
            <w:pPr>
              <w:pStyle w:val="TableParagraph"/>
              <w:ind w:right="864"/>
              <w:rPr>
                <w:sz w:val="24"/>
              </w:rPr>
            </w:pPr>
            <w:r>
              <w:rPr>
                <w:sz w:val="24"/>
              </w:rPr>
              <w:t>- просмотр документального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 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125954">
        <w:trPr>
          <w:trHeight w:val="1656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lastRenderedPageBreak/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77" w:type="dxa"/>
          </w:tcPr>
          <w:p w:rsidR="00125954" w:rsidRDefault="00CA2542" w:rsidP="008773C5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proofErr w:type="gramEnd"/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8773C5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553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6" w:lineRule="exact"/>
              <w:ind w:right="3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6" w:lineRule="exact"/>
              <w:ind w:right="328"/>
              <w:rPr>
                <w:sz w:val="24"/>
              </w:rPr>
            </w:pPr>
            <w:r>
              <w:rPr>
                <w:sz w:val="24"/>
              </w:rPr>
              <w:t>Проведение еженедельной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</w:p>
        </w:tc>
        <w:tc>
          <w:tcPr>
            <w:tcW w:w="1877" w:type="dxa"/>
          </w:tcPr>
          <w:p w:rsidR="00125954" w:rsidRDefault="00CA2542" w:rsidP="008773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8773C5">
              <w:rPr>
                <w:sz w:val="24"/>
              </w:rPr>
              <w:t>3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8773C5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Во дворе</w:t>
            </w:r>
          </w:p>
        </w:tc>
        <w:tc>
          <w:tcPr>
            <w:tcW w:w="3197" w:type="dxa"/>
          </w:tcPr>
          <w:p w:rsidR="00125954" w:rsidRDefault="00CA2542" w:rsidP="008773C5">
            <w:pPr>
              <w:pStyle w:val="TableParagraph"/>
              <w:spacing w:line="276" w:lineRule="exact"/>
              <w:ind w:right="31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-8"/>
                <w:sz w:val="24"/>
              </w:rPr>
              <w:t xml:space="preserve"> </w:t>
            </w:r>
            <w:r w:rsidR="008773C5"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125954">
        <w:trPr>
          <w:trHeight w:val="1101"/>
        </w:trPr>
        <w:tc>
          <w:tcPr>
            <w:tcW w:w="1841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флага</w:t>
            </w:r>
          </w:p>
        </w:tc>
        <w:tc>
          <w:tcPr>
            <w:tcW w:w="1877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2252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before="1"/>
              <w:ind w:right="462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1656"/>
        </w:trPr>
        <w:tc>
          <w:tcPr>
            <w:tcW w:w="1841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877" w:type="dxa"/>
          </w:tcPr>
          <w:p w:rsidR="00125954" w:rsidRDefault="00CA2542" w:rsidP="008773C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</w:t>
            </w:r>
            <w:r w:rsidR="008773C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Общежитие</w:t>
            </w:r>
          </w:p>
        </w:tc>
        <w:tc>
          <w:tcPr>
            <w:tcW w:w="3197" w:type="dxa"/>
          </w:tcPr>
          <w:p w:rsidR="00125954" w:rsidRDefault="00CA2542" w:rsidP="008773C5">
            <w:pPr>
              <w:pStyle w:val="TableParagraph"/>
              <w:spacing w:before="1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1103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8" w:lineRule="auto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1020"/>
              <w:rPr>
                <w:sz w:val="24"/>
              </w:rPr>
            </w:pPr>
            <w:r>
              <w:rPr>
                <w:sz w:val="24"/>
              </w:rPr>
              <w:t>Организация волонтерской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125954" w:rsidRDefault="00CA2542" w:rsidP="008773C5">
            <w:pPr>
              <w:pStyle w:val="TableParagraph"/>
              <w:spacing w:line="270" w:lineRule="atLeast"/>
              <w:ind w:right="65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волонтеров. </w:t>
            </w:r>
            <w:r w:rsidR="008773C5"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ind w:right="31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252" w:type="dxa"/>
          </w:tcPr>
          <w:p w:rsidR="00125954" w:rsidRDefault="008773C5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197" w:type="dxa"/>
          </w:tcPr>
          <w:p w:rsidR="00125954" w:rsidRDefault="00CA2542" w:rsidP="008773C5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8773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6</w:t>
            </w:r>
          </w:p>
        </w:tc>
      </w:tr>
      <w:tr w:rsidR="00710D14">
        <w:trPr>
          <w:trHeight w:val="1104"/>
        </w:trPr>
        <w:tc>
          <w:tcPr>
            <w:tcW w:w="1841" w:type="dxa"/>
          </w:tcPr>
          <w:p w:rsidR="00710D14" w:rsidRDefault="00710D14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710D14" w:rsidRDefault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студсовета</w:t>
            </w:r>
            <w:proofErr w:type="spellEnd"/>
          </w:p>
        </w:tc>
        <w:tc>
          <w:tcPr>
            <w:tcW w:w="1877" w:type="dxa"/>
          </w:tcPr>
          <w:p w:rsidR="00710D14" w:rsidRDefault="00710D14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252" w:type="dxa"/>
          </w:tcPr>
          <w:p w:rsidR="00710D14" w:rsidRDefault="00710D14">
            <w:r w:rsidRPr="00433DE0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710D14" w:rsidRDefault="00710D14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710D14" w:rsidRDefault="00710D1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710D14" w:rsidRDefault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710D14">
        <w:trPr>
          <w:trHeight w:val="1103"/>
        </w:trPr>
        <w:tc>
          <w:tcPr>
            <w:tcW w:w="1841" w:type="dxa"/>
          </w:tcPr>
          <w:p w:rsidR="00710D14" w:rsidRDefault="00710D14">
            <w:pPr>
              <w:pStyle w:val="TableParagraph"/>
              <w:spacing w:before="1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710D14" w:rsidRDefault="00710D14">
            <w:pPr>
              <w:pStyle w:val="TableParagraph"/>
              <w:tabs>
                <w:tab w:val="left" w:pos="2467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1877" w:type="dxa"/>
          </w:tcPr>
          <w:p w:rsidR="00710D14" w:rsidRDefault="00710D14" w:rsidP="00710D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710D14" w:rsidRDefault="00710D14">
            <w:r w:rsidRPr="00433DE0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710D14" w:rsidRDefault="00710D14">
            <w:pPr>
              <w:pStyle w:val="TableParagraph"/>
              <w:spacing w:before="1"/>
              <w:ind w:right="31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710D14" w:rsidRDefault="00710D14">
            <w:pPr>
              <w:pStyle w:val="TableParagraph"/>
              <w:spacing w:line="274" w:lineRule="exact"/>
              <w:ind w:right="462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710D14" w:rsidRDefault="00710D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710D14" w:rsidRDefault="00710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11;</w:t>
            </w:r>
          </w:p>
          <w:p w:rsidR="00710D14" w:rsidRDefault="00710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</w:tr>
      <w:tr w:rsidR="00125954">
        <w:trPr>
          <w:trHeight w:val="1934"/>
        </w:trPr>
        <w:tc>
          <w:tcPr>
            <w:tcW w:w="1841" w:type="dxa"/>
          </w:tcPr>
          <w:p w:rsidR="00125954" w:rsidRDefault="00CA2542">
            <w:pPr>
              <w:pStyle w:val="TableParagraph"/>
              <w:spacing w:before="1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конкурсной документации (по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877" w:type="dxa"/>
          </w:tcPr>
          <w:p w:rsidR="00125954" w:rsidRDefault="00CA2542" w:rsidP="00710D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0D1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 w:rsidP="00710D14">
            <w:pPr>
              <w:pStyle w:val="TableParagraph"/>
              <w:spacing w:before="1"/>
              <w:ind w:left="105" w:right="201"/>
              <w:rPr>
                <w:i/>
                <w:sz w:val="24"/>
              </w:rPr>
            </w:pPr>
            <w:r>
              <w:rPr>
                <w:i/>
                <w:sz w:val="24"/>
              </w:rPr>
              <w:t>Училище</w:t>
            </w:r>
            <w:r w:rsidR="00710D14">
              <w:rPr>
                <w:i/>
                <w:sz w:val="24"/>
              </w:rPr>
              <w:t xml:space="preserve"> 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before="1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125954" w:rsidRDefault="00CA254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11</w:t>
            </w:r>
          </w:p>
          <w:p w:rsidR="00125954" w:rsidRDefault="00CA254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125954">
        <w:trPr>
          <w:trHeight w:val="1104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877" w:type="dxa"/>
          </w:tcPr>
          <w:p w:rsidR="00125954" w:rsidRDefault="00CA2542" w:rsidP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0D1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42" w:lineRule="auto"/>
              <w:ind w:right="490"/>
              <w:rPr>
                <w:sz w:val="24"/>
              </w:rPr>
            </w:pPr>
            <w:r>
              <w:rPr>
                <w:sz w:val="24"/>
              </w:rPr>
              <w:t>ЛР3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125954" w:rsidRDefault="00CA25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</w:tc>
      </w:tr>
      <w:tr w:rsidR="00125954">
        <w:trPr>
          <w:trHeight w:val="275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tabs>
                <w:tab w:val="left" w:pos="1585"/>
                <w:tab w:val="left" w:pos="28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125954">
        <w:trPr>
          <w:trHeight w:val="829"/>
        </w:trPr>
        <w:tc>
          <w:tcPr>
            <w:tcW w:w="1841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0" w:lineRule="atLeast"/>
              <w:ind w:left="105" w:right="23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 воспитательной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3197" w:type="dxa"/>
          </w:tcPr>
          <w:p w:rsidR="00125954" w:rsidRDefault="00CA2542" w:rsidP="00710D1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125954" w:rsidRDefault="00125954">
            <w:pPr>
              <w:pStyle w:val="TableParagraph"/>
              <w:ind w:left="0"/>
            </w:pPr>
          </w:p>
        </w:tc>
      </w:tr>
      <w:tr w:rsidR="00125954">
        <w:trPr>
          <w:trHeight w:val="1103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Информационное 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на официальных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Училища.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6" w:lineRule="exact"/>
              <w:ind w:left="105" w:right="220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воспитательной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3197" w:type="dxa"/>
          </w:tcPr>
          <w:p w:rsidR="00125954" w:rsidRDefault="00CA2542" w:rsidP="00710D14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125954">
        <w:trPr>
          <w:trHeight w:val="276"/>
        </w:trPr>
        <w:tc>
          <w:tcPr>
            <w:tcW w:w="14205" w:type="dxa"/>
            <w:gridSpan w:val="6"/>
          </w:tcPr>
          <w:p w:rsidR="00125954" w:rsidRDefault="00CA2542">
            <w:pPr>
              <w:pStyle w:val="TableParagraph"/>
              <w:spacing w:line="256" w:lineRule="exact"/>
              <w:ind w:left="6393" w:right="6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25954">
        <w:trPr>
          <w:trHeight w:val="1655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День воинской славы 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(Сталинградская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битва,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1943)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125954" w:rsidRDefault="00CA2542">
            <w:pPr>
              <w:pStyle w:val="TableParagraph"/>
              <w:ind w:right="864"/>
              <w:rPr>
                <w:sz w:val="24"/>
              </w:rPr>
            </w:pPr>
            <w:r>
              <w:rPr>
                <w:sz w:val="24"/>
              </w:rPr>
              <w:t>- просмотр документального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 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710D14">
            <w:pPr>
              <w:pStyle w:val="TableParagraph"/>
              <w:spacing w:line="276" w:lineRule="exact"/>
              <w:ind w:right="15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4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125954">
        <w:trPr>
          <w:trHeight w:val="1655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науки:</w:t>
            </w:r>
          </w:p>
          <w:p w:rsidR="00125954" w:rsidRDefault="00CA2542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выставка-презентация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спорте»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4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4;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6</w:t>
            </w:r>
          </w:p>
        </w:tc>
      </w:tr>
      <w:tr w:rsidR="00125954">
        <w:trPr>
          <w:trHeight w:val="2208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памяти о россиянах,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исполнявших служебный долг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Отечества:</w:t>
            </w:r>
          </w:p>
          <w:p w:rsidR="00125954" w:rsidRDefault="00CA2542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Дню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</w:p>
          <w:p w:rsidR="00125954" w:rsidRDefault="00CA2542">
            <w:pPr>
              <w:pStyle w:val="TableParagraph"/>
              <w:spacing w:line="270" w:lineRule="atLeast"/>
              <w:ind w:right="718"/>
              <w:rPr>
                <w:sz w:val="24"/>
              </w:rPr>
            </w:pPr>
            <w:r>
              <w:rPr>
                <w:sz w:val="24"/>
              </w:rPr>
              <w:t>служебный долг за пределами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710D14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4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1;</w:t>
            </w:r>
          </w:p>
        </w:tc>
      </w:tr>
      <w:tr w:rsidR="00125954">
        <w:trPr>
          <w:trHeight w:val="1658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21.02.2024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488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 день родного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877" w:type="dxa"/>
          </w:tcPr>
          <w:p w:rsidR="00125954" w:rsidRDefault="00CA2542" w:rsidP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0D1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</w:p>
          <w:p w:rsidR="00125954" w:rsidRDefault="00CA25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4;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6</w:t>
            </w:r>
          </w:p>
        </w:tc>
      </w:tr>
      <w:tr w:rsidR="00125954">
        <w:trPr>
          <w:trHeight w:val="277"/>
        </w:trPr>
        <w:tc>
          <w:tcPr>
            <w:tcW w:w="1841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46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7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2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092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</w:tr>
      <w:tr w:rsidR="00125954">
        <w:trPr>
          <w:trHeight w:val="1655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Отечества:</w:t>
            </w:r>
          </w:p>
          <w:p w:rsidR="00125954" w:rsidRDefault="00CA2542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музей;</w:t>
            </w:r>
          </w:p>
          <w:p w:rsidR="00125954" w:rsidRDefault="00CA2542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879" w:firstLine="0"/>
              <w:rPr>
                <w:sz w:val="24"/>
              </w:rPr>
            </w:pPr>
            <w:r>
              <w:rPr>
                <w:sz w:val="24"/>
              </w:rPr>
              <w:t>просмотр документального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фильма;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зал,</w:t>
            </w:r>
          </w:p>
          <w:p w:rsidR="00125954" w:rsidRDefault="00CA254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710D14">
            <w:pPr>
              <w:pStyle w:val="TableParagraph"/>
              <w:spacing w:line="276" w:lineRule="exact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6</w:t>
            </w:r>
          </w:p>
        </w:tc>
      </w:tr>
      <w:tr w:rsidR="00125954">
        <w:trPr>
          <w:trHeight w:val="1653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877" w:type="dxa"/>
          </w:tcPr>
          <w:p w:rsidR="00125954" w:rsidRDefault="00CA2542" w:rsidP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0D1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Общежитие</w:t>
            </w:r>
          </w:p>
        </w:tc>
        <w:tc>
          <w:tcPr>
            <w:tcW w:w="3197" w:type="dxa"/>
          </w:tcPr>
          <w:p w:rsidR="00125954" w:rsidRDefault="00CA2542" w:rsidP="00710D14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1655"/>
        </w:trPr>
        <w:tc>
          <w:tcPr>
            <w:tcW w:w="1841" w:type="dxa"/>
          </w:tcPr>
          <w:p w:rsidR="00125954" w:rsidRDefault="00CA2542">
            <w:pPr>
              <w:pStyle w:val="TableParagraph"/>
              <w:spacing w:before="1"/>
              <w:ind w:right="3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tabs>
                <w:tab w:val="left" w:pos="251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  <w:t>мероприятие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77" w:type="dxa"/>
          </w:tcPr>
          <w:p w:rsidR="00125954" w:rsidRDefault="00CA2542" w:rsidP="00710D14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proofErr w:type="gramEnd"/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710D14">
            <w:pPr>
              <w:pStyle w:val="TableParagraph"/>
              <w:spacing w:before="1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proofErr w:type="gramEnd"/>
            <w:r>
              <w:rPr>
                <w:sz w:val="24"/>
              </w:rPr>
              <w:t xml:space="preserve">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1656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Проведение еженедельной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 линейки. Поднятие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877" w:type="dxa"/>
          </w:tcPr>
          <w:p w:rsidR="00125954" w:rsidRDefault="00CA2542" w:rsidP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0D14">
              <w:rPr>
                <w:sz w:val="24"/>
              </w:rPr>
              <w:t>3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710D14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двор</w:t>
            </w:r>
          </w:p>
        </w:tc>
        <w:tc>
          <w:tcPr>
            <w:tcW w:w="3197" w:type="dxa"/>
          </w:tcPr>
          <w:p w:rsidR="00125954" w:rsidRDefault="00CA2542" w:rsidP="00710D14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</w:tbl>
    <w:p w:rsidR="00125954" w:rsidRDefault="00125954">
      <w:pPr>
        <w:rPr>
          <w:sz w:val="24"/>
        </w:rPr>
        <w:sectPr w:rsidR="00125954">
          <w:pgSz w:w="16840" w:h="11910" w:orient="landscape"/>
          <w:pgMar w:top="1120" w:right="200" w:bottom="280" w:left="580" w:header="715" w:footer="0" w:gutter="0"/>
          <w:cols w:space="720"/>
        </w:sect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1655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специальности:</w:t>
            </w:r>
          </w:p>
          <w:p w:rsidR="00125954" w:rsidRDefault="00CA2542">
            <w:pPr>
              <w:pStyle w:val="TableParagraph"/>
              <w:ind w:right="399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подготовка видеоролика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дверей, проводимого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зал,</w:t>
            </w:r>
          </w:p>
          <w:p w:rsidR="00125954" w:rsidRDefault="00CA254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710D14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4;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6;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15;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ЛР 16</w:t>
            </w:r>
          </w:p>
        </w:tc>
      </w:tr>
      <w:tr w:rsidR="00125954">
        <w:trPr>
          <w:trHeight w:val="1103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 и военно-патриотической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77" w:type="dxa"/>
          </w:tcPr>
          <w:p w:rsidR="00125954" w:rsidRDefault="00CA2542" w:rsidP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0D1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зал,</w:t>
            </w:r>
          </w:p>
          <w:p w:rsidR="00125954" w:rsidRDefault="00CA254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ind w:right="5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Лр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ЛР5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ЛР7</w:t>
            </w:r>
          </w:p>
        </w:tc>
      </w:tr>
      <w:tr w:rsidR="00125954">
        <w:trPr>
          <w:trHeight w:val="1103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Военно-учебный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2 курса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«Авангард»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 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Авангард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tabs>
                <w:tab w:val="left" w:pos="151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преподаватель-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ЛР1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</w:tr>
      <w:tr w:rsidR="00710D14">
        <w:trPr>
          <w:trHeight w:val="1104"/>
        </w:trPr>
        <w:tc>
          <w:tcPr>
            <w:tcW w:w="1841" w:type="dxa"/>
          </w:tcPr>
          <w:p w:rsidR="00710D14" w:rsidRDefault="00710D14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710D14" w:rsidRDefault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студсовета</w:t>
            </w:r>
            <w:proofErr w:type="spellEnd"/>
          </w:p>
        </w:tc>
        <w:tc>
          <w:tcPr>
            <w:tcW w:w="1877" w:type="dxa"/>
          </w:tcPr>
          <w:p w:rsidR="00710D14" w:rsidRDefault="00710D14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252" w:type="dxa"/>
          </w:tcPr>
          <w:p w:rsidR="00710D14" w:rsidRDefault="00710D14">
            <w:r w:rsidRPr="00DA78F5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710D14" w:rsidRDefault="00710D14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710D14" w:rsidRDefault="00710D1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710D14" w:rsidRDefault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710D14">
        <w:trPr>
          <w:trHeight w:val="1103"/>
        </w:trPr>
        <w:tc>
          <w:tcPr>
            <w:tcW w:w="1841" w:type="dxa"/>
          </w:tcPr>
          <w:p w:rsidR="00710D14" w:rsidRDefault="00710D14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710D14" w:rsidRDefault="00710D14">
            <w:pPr>
              <w:pStyle w:val="TableParagraph"/>
              <w:tabs>
                <w:tab w:val="left" w:pos="24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1877" w:type="dxa"/>
          </w:tcPr>
          <w:p w:rsidR="00710D14" w:rsidRDefault="00710D14" w:rsidP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710D14" w:rsidRDefault="00710D14">
            <w:r w:rsidRPr="00DA78F5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710D14" w:rsidRDefault="00710D14" w:rsidP="00710D14">
            <w:pPr>
              <w:pStyle w:val="TableParagraph"/>
              <w:spacing w:line="276" w:lineRule="exact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710D14" w:rsidRDefault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710D14" w:rsidRDefault="00710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11;</w:t>
            </w:r>
          </w:p>
          <w:p w:rsidR="00710D14" w:rsidRDefault="00710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</w:tr>
      <w:tr w:rsidR="00125954">
        <w:trPr>
          <w:trHeight w:val="1106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25954" w:rsidRDefault="00CA2542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877" w:type="dxa"/>
          </w:tcPr>
          <w:p w:rsidR="00125954" w:rsidRDefault="00CA2542" w:rsidP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0D1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</w:p>
          <w:p w:rsidR="00125954" w:rsidRDefault="00CA2542">
            <w:pPr>
              <w:pStyle w:val="TableParagraph"/>
              <w:ind w:left="105" w:right="389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выезд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125954" w:rsidRDefault="00CA25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125954" w:rsidRDefault="00CA25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</w:tbl>
    <w:p w:rsidR="00125954" w:rsidRDefault="00125954">
      <w:pPr>
        <w:spacing w:line="261" w:lineRule="exact"/>
        <w:rPr>
          <w:sz w:val="24"/>
        </w:rPr>
        <w:sectPr w:rsidR="00125954">
          <w:pgSz w:w="16840" w:h="11910" w:orient="landscape"/>
          <w:pgMar w:top="1120" w:right="200" w:bottom="280" w:left="580" w:header="715" w:footer="0" w:gutter="0"/>
          <w:cols w:space="720"/>
        </w:sect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829"/>
        </w:trPr>
        <w:tc>
          <w:tcPr>
            <w:tcW w:w="1841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946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2252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125954">
        <w:trPr>
          <w:trHeight w:val="1103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877" w:type="dxa"/>
          </w:tcPr>
          <w:p w:rsidR="00125954" w:rsidRDefault="00CA2542" w:rsidP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0D1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710D14">
            <w:pPr>
              <w:pStyle w:val="TableParagraph"/>
              <w:spacing w:line="276" w:lineRule="exact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42" w:lineRule="auto"/>
              <w:ind w:right="490"/>
              <w:rPr>
                <w:sz w:val="24"/>
              </w:rPr>
            </w:pPr>
            <w:r>
              <w:rPr>
                <w:sz w:val="24"/>
              </w:rPr>
              <w:t>ЛР3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125954" w:rsidRDefault="00CA25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</w:tc>
      </w:tr>
      <w:tr w:rsidR="00710D14">
        <w:trPr>
          <w:trHeight w:val="1104"/>
        </w:trPr>
        <w:tc>
          <w:tcPr>
            <w:tcW w:w="1841" w:type="dxa"/>
          </w:tcPr>
          <w:p w:rsidR="00710D14" w:rsidRDefault="00710D14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710D14" w:rsidRDefault="00710D14">
            <w:pPr>
              <w:pStyle w:val="TableParagraph"/>
              <w:ind w:right="1449"/>
              <w:rPr>
                <w:sz w:val="24"/>
              </w:rPr>
            </w:pPr>
            <w:r>
              <w:rPr>
                <w:sz w:val="24"/>
              </w:rPr>
              <w:t>Оформление стенда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77" w:type="dxa"/>
          </w:tcPr>
          <w:p w:rsidR="00710D14" w:rsidRDefault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710D14" w:rsidRDefault="00710D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710D14" w:rsidRDefault="00710D14">
            <w:r w:rsidRPr="00A2194E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710D14" w:rsidRDefault="00710D14" w:rsidP="00710D14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710D14" w:rsidRDefault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710D14">
        <w:trPr>
          <w:trHeight w:val="1103"/>
        </w:trPr>
        <w:tc>
          <w:tcPr>
            <w:tcW w:w="1841" w:type="dxa"/>
          </w:tcPr>
          <w:p w:rsidR="00710D14" w:rsidRDefault="00710D14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710D14" w:rsidRDefault="00710D14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Информационное 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на официальных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Училища.</w:t>
            </w:r>
          </w:p>
        </w:tc>
        <w:tc>
          <w:tcPr>
            <w:tcW w:w="1877" w:type="dxa"/>
          </w:tcPr>
          <w:p w:rsidR="00710D14" w:rsidRDefault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710D14" w:rsidRDefault="00710D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710D14" w:rsidRDefault="00710D14">
            <w:r w:rsidRPr="00A2194E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710D14" w:rsidRDefault="00710D14" w:rsidP="00710D14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710D14" w:rsidRDefault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125954">
        <w:trPr>
          <w:trHeight w:val="275"/>
        </w:trPr>
        <w:tc>
          <w:tcPr>
            <w:tcW w:w="14205" w:type="dxa"/>
            <w:gridSpan w:val="6"/>
          </w:tcPr>
          <w:p w:rsidR="00125954" w:rsidRDefault="00CA2542">
            <w:pPr>
              <w:pStyle w:val="TableParagraph"/>
              <w:spacing w:line="255" w:lineRule="exact"/>
              <w:ind w:left="6392" w:right="6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125954">
        <w:trPr>
          <w:trHeight w:val="1931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01.03.2024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Всероссийский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открытый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125954" w:rsidRDefault="00CA2542">
            <w:pPr>
              <w:pStyle w:val="TableParagraph"/>
              <w:tabs>
                <w:tab w:val="left" w:pos="2103"/>
                <w:tab w:val="left" w:pos="3729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обороны,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проведением тренировок по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персонала от 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 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tabs>
                <w:tab w:val="left" w:pos="151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преподаватель-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</w:tr>
      <w:tr w:rsidR="00125954">
        <w:trPr>
          <w:trHeight w:val="1380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8.03.2024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концерт</w:t>
            </w:r>
          </w:p>
          <w:p w:rsidR="00125954" w:rsidRDefault="00CA2542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-поздравление от 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77" w:type="dxa"/>
          </w:tcPr>
          <w:p w:rsidR="00125954" w:rsidRDefault="00CA2542" w:rsidP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0D1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</w:p>
          <w:p w:rsidR="00125954" w:rsidRDefault="00CA2542">
            <w:pPr>
              <w:pStyle w:val="TableParagraph"/>
              <w:ind w:left="105" w:right="346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кабинеты, холл 4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этажа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125954" w:rsidRDefault="00CA2542">
            <w:pPr>
              <w:pStyle w:val="TableParagraph"/>
              <w:spacing w:line="270" w:lineRule="atLeast"/>
              <w:ind w:right="1068"/>
              <w:rPr>
                <w:sz w:val="24"/>
              </w:rPr>
            </w:pP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6</w:t>
            </w:r>
          </w:p>
        </w:tc>
      </w:tr>
      <w:tr w:rsidR="00125954">
        <w:trPr>
          <w:trHeight w:val="275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18.03.2024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воссоединения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Крыма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</w:tc>
      </w:tr>
    </w:tbl>
    <w:p w:rsidR="00125954" w:rsidRDefault="00125954">
      <w:pPr>
        <w:spacing w:line="256" w:lineRule="exact"/>
        <w:rPr>
          <w:sz w:val="24"/>
        </w:rPr>
        <w:sectPr w:rsidR="00125954">
          <w:pgSz w:w="16840" w:h="11910" w:orient="landscape"/>
          <w:pgMar w:top="1120" w:right="200" w:bottom="280" w:left="580" w:header="715" w:footer="0" w:gutter="0"/>
          <w:cols w:space="720"/>
        </w:sect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1381"/>
        </w:trPr>
        <w:tc>
          <w:tcPr>
            <w:tcW w:w="1841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Россией:</w:t>
            </w:r>
          </w:p>
          <w:p w:rsidR="00125954" w:rsidRDefault="00CA2542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880" w:firstLine="0"/>
              <w:rPr>
                <w:sz w:val="24"/>
              </w:rPr>
            </w:pPr>
            <w:r>
              <w:rPr>
                <w:sz w:val="24"/>
              </w:rPr>
              <w:t>просмотр документального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фильма;</w:t>
            </w:r>
          </w:p>
          <w:p w:rsidR="00125954" w:rsidRDefault="00CA2542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877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2252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197" w:type="dxa"/>
          </w:tcPr>
          <w:p w:rsidR="00125954" w:rsidRDefault="00CA2542" w:rsidP="00710D14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</w:tr>
      <w:tr w:rsidR="00125954">
        <w:trPr>
          <w:trHeight w:val="2208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дверей:</w:t>
            </w:r>
          </w:p>
          <w:p w:rsidR="00125954" w:rsidRDefault="00CA2542">
            <w:pPr>
              <w:pStyle w:val="TableParagraph"/>
              <w:ind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Нет профессии почетнее,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педагога!»: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видеороликов, 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творческих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25954" w:rsidRDefault="00CA2542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1-3 курс,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</w:p>
          <w:p w:rsidR="00125954" w:rsidRDefault="00CA2542">
            <w:pPr>
              <w:pStyle w:val="TableParagraph"/>
              <w:ind w:left="105" w:right="339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залы</w:t>
            </w:r>
          </w:p>
        </w:tc>
        <w:tc>
          <w:tcPr>
            <w:tcW w:w="3197" w:type="dxa"/>
          </w:tcPr>
          <w:p w:rsidR="00125954" w:rsidRDefault="00CA2542" w:rsidP="00710D14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4;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6</w:t>
            </w:r>
          </w:p>
        </w:tc>
      </w:tr>
      <w:tr w:rsidR="00125954">
        <w:trPr>
          <w:trHeight w:val="1653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tabs>
                <w:tab w:val="left" w:pos="251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  <w:t>мероприятие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77" w:type="dxa"/>
          </w:tcPr>
          <w:p w:rsidR="00125954" w:rsidRDefault="00CA2542" w:rsidP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0D1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1656"/>
        </w:trPr>
        <w:tc>
          <w:tcPr>
            <w:tcW w:w="1841" w:type="dxa"/>
          </w:tcPr>
          <w:p w:rsidR="00125954" w:rsidRDefault="00CA2542">
            <w:pPr>
              <w:pStyle w:val="TableParagraph"/>
              <w:spacing w:before="1"/>
              <w:ind w:right="3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before="1"/>
              <w:ind w:right="314"/>
              <w:rPr>
                <w:sz w:val="24"/>
              </w:rPr>
            </w:pPr>
            <w:r>
              <w:rPr>
                <w:sz w:val="24"/>
              </w:rPr>
              <w:t>Проведение еженедельной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 линейки. Поднятие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877" w:type="dxa"/>
          </w:tcPr>
          <w:p w:rsidR="00125954" w:rsidRDefault="00CA2542" w:rsidP="00710D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0D1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710D14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двор</w:t>
            </w:r>
          </w:p>
        </w:tc>
        <w:tc>
          <w:tcPr>
            <w:tcW w:w="3197" w:type="dxa"/>
          </w:tcPr>
          <w:p w:rsidR="00125954" w:rsidRDefault="00CA2542" w:rsidP="00710D14">
            <w:pPr>
              <w:pStyle w:val="TableParagraph"/>
              <w:spacing w:before="1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1655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877" w:type="dxa"/>
          </w:tcPr>
          <w:p w:rsidR="00125954" w:rsidRDefault="00CA2542" w:rsidP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0D1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Общежитие</w:t>
            </w:r>
          </w:p>
        </w:tc>
        <w:tc>
          <w:tcPr>
            <w:tcW w:w="3197" w:type="dxa"/>
          </w:tcPr>
          <w:p w:rsidR="00125954" w:rsidRDefault="00CA2542" w:rsidP="00710D14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828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 среде: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5954" w:rsidRDefault="00CA2542" w:rsidP="00710D14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</w:tr>
    </w:tbl>
    <w:p w:rsidR="00125954" w:rsidRDefault="00125954">
      <w:pPr>
        <w:spacing w:line="275" w:lineRule="exact"/>
        <w:rPr>
          <w:sz w:val="24"/>
        </w:rPr>
        <w:sectPr w:rsidR="00125954">
          <w:pgSz w:w="16840" w:h="11910" w:orient="landscape"/>
          <w:pgMar w:top="1120" w:right="200" w:bottom="280" w:left="580" w:header="715" w:footer="0" w:gutter="0"/>
          <w:cols w:space="720"/>
        </w:sect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829"/>
        </w:trPr>
        <w:tc>
          <w:tcPr>
            <w:tcW w:w="1841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946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2252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092" w:type="dxa"/>
          </w:tcPr>
          <w:p w:rsidR="00125954" w:rsidRDefault="00125954">
            <w:pPr>
              <w:pStyle w:val="TableParagraph"/>
              <w:ind w:left="0"/>
            </w:pPr>
          </w:p>
        </w:tc>
      </w:tr>
      <w:tr w:rsidR="00125954">
        <w:trPr>
          <w:trHeight w:val="1932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Спартакиада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Училища.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волейболу.</w:t>
            </w:r>
          </w:p>
        </w:tc>
        <w:tc>
          <w:tcPr>
            <w:tcW w:w="1877" w:type="dxa"/>
          </w:tcPr>
          <w:p w:rsidR="00125954" w:rsidRDefault="00CA2542" w:rsidP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0D1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залы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19</w:t>
            </w:r>
          </w:p>
        </w:tc>
      </w:tr>
      <w:tr w:rsidR="00125954">
        <w:trPr>
          <w:trHeight w:val="1932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тенису</w:t>
            </w:r>
            <w:proofErr w:type="spellEnd"/>
          </w:p>
        </w:tc>
        <w:tc>
          <w:tcPr>
            <w:tcW w:w="1877" w:type="dxa"/>
          </w:tcPr>
          <w:p w:rsidR="00125954" w:rsidRDefault="00CA2542" w:rsidP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0D1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залы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19</w:t>
            </w:r>
          </w:p>
        </w:tc>
      </w:tr>
      <w:tr w:rsidR="00125954">
        <w:trPr>
          <w:trHeight w:val="1655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наркоконтроля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</w:p>
        </w:tc>
        <w:tc>
          <w:tcPr>
            <w:tcW w:w="1877" w:type="dxa"/>
          </w:tcPr>
          <w:p w:rsidR="00125954" w:rsidRDefault="00CA2542" w:rsidP="00710D1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0D1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710D14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710D1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 сотрудник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125954" w:rsidRDefault="00CA254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ЛР 3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</w:tr>
      <w:tr w:rsidR="00710D14">
        <w:trPr>
          <w:trHeight w:val="1104"/>
        </w:trPr>
        <w:tc>
          <w:tcPr>
            <w:tcW w:w="1841" w:type="dxa"/>
          </w:tcPr>
          <w:p w:rsidR="00710D14" w:rsidRDefault="00710D14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710D14" w:rsidRDefault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студсовета</w:t>
            </w:r>
            <w:proofErr w:type="spellEnd"/>
          </w:p>
        </w:tc>
        <w:tc>
          <w:tcPr>
            <w:tcW w:w="1877" w:type="dxa"/>
          </w:tcPr>
          <w:p w:rsidR="00710D14" w:rsidRDefault="00710D14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252" w:type="dxa"/>
          </w:tcPr>
          <w:p w:rsidR="00710D14" w:rsidRDefault="00710D14">
            <w:r w:rsidRPr="00FB604E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710D14" w:rsidRDefault="00710D14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8"/>
                <w:sz w:val="24"/>
              </w:rPr>
              <w:t xml:space="preserve"> </w:t>
            </w:r>
            <w:r w:rsidR="00774017">
              <w:rPr>
                <w:sz w:val="24"/>
              </w:rPr>
              <w:t xml:space="preserve"> </w:t>
            </w:r>
          </w:p>
          <w:p w:rsidR="00710D14" w:rsidRDefault="00710D14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710D14" w:rsidRDefault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710D14">
        <w:trPr>
          <w:trHeight w:val="1103"/>
        </w:trPr>
        <w:tc>
          <w:tcPr>
            <w:tcW w:w="1841" w:type="dxa"/>
          </w:tcPr>
          <w:p w:rsidR="00710D14" w:rsidRDefault="00710D14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710D14" w:rsidRDefault="00710D14">
            <w:pPr>
              <w:pStyle w:val="TableParagraph"/>
              <w:tabs>
                <w:tab w:val="left" w:pos="24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1877" w:type="dxa"/>
          </w:tcPr>
          <w:p w:rsidR="00710D14" w:rsidRDefault="00710D14" w:rsidP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710D14" w:rsidRDefault="00710D14">
            <w:r w:rsidRPr="00FB604E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710D14" w:rsidRDefault="00710D14" w:rsidP="00774017">
            <w:pPr>
              <w:pStyle w:val="TableParagraph"/>
              <w:spacing w:line="276" w:lineRule="exact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77401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710D14" w:rsidRDefault="00710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710D14" w:rsidRDefault="00710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11;</w:t>
            </w:r>
          </w:p>
          <w:p w:rsidR="00710D14" w:rsidRDefault="00710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</w:tr>
      <w:tr w:rsidR="00125954">
        <w:trPr>
          <w:trHeight w:val="827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125954" w:rsidRDefault="00CA2542">
            <w:pPr>
              <w:pStyle w:val="TableParagraph"/>
              <w:tabs>
                <w:tab w:val="left" w:pos="1239"/>
                <w:tab w:val="left" w:pos="2717"/>
              </w:tabs>
              <w:spacing w:line="270" w:lineRule="atLeast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смотрах,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фестивалях,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877" w:type="dxa"/>
          </w:tcPr>
          <w:p w:rsidR="00125954" w:rsidRDefault="00CA2542" w:rsidP="00710D1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0D1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</w:p>
          <w:p w:rsidR="00125954" w:rsidRDefault="00CA2542">
            <w:pPr>
              <w:pStyle w:val="TableParagraph"/>
              <w:spacing w:line="270" w:lineRule="atLeast"/>
              <w:ind w:left="105" w:right="389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выезд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5954" w:rsidRDefault="00CA2542" w:rsidP="00774017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77401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25954" w:rsidRDefault="00CA25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</w:tbl>
    <w:p w:rsidR="00125954" w:rsidRDefault="00125954">
      <w:pPr>
        <w:spacing w:line="259" w:lineRule="exact"/>
        <w:rPr>
          <w:sz w:val="24"/>
        </w:rPr>
        <w:sectPr w:rsidR="00125954">
          <w:pgSz w:w="16840" w:h="11910" w:orient="landscape"/>
          <w:pgMar w:top="1120" w:right="200" w:bottom="280" w:left="580" w:header="715" w:footer="0" w:gutter="0"/>
          <w:cols w:space="720"/>
        </w:sect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1105"/>
        </w:trPr>
        <w:tc>
          <w:tcPr>
            <w:tcW w:w="1841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877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2252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11</w:t>
            </w:r>
          </w:p>
          <w:p w:rsidR="00125954" w:rsidRDefault="00CA254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774017">
        <w:trPr>
          <w:trHeight w:val="1104"/>
        </w:trPr>
        <w:tc>
          <w:tcPr>
            <w:tcW w:w="1841" w:type="dxa"/>
          </w:tcPr>
          <w:p w:rsidR="00774017" w:rsidRDefault="00774017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774017" w:rsidRDefault="00774017">
            <w:pPr>
              <w:pStyle w:val="TableParagraph"/>
              <w:ind w:right="1449"/>
              <w:rPr>
                <w:sz w:val="24"/>
              </w:rPr>
            </w:pPr>
            <w:r>
              <w:rPr>
                <w:sz w:val="24"/>
              </w:rPr>
              <w:t>Оформление стенда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77" w:type="dxa"/>
          </w:tcPr>
          <w:p w:rsidR="00774017" w:rsidRDefault="007740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774017" w:rsidRDefault="0077401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774017" w:rsidRDefault="00774017">
            <w:r w:rsidRPr="008427F9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774017" w:rsidRDefault="0077401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774017" w:rsidRDefault="00774017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774017" w:rsidRDefault="007740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774017">
        <w:trPr>
          <w:trHeight w:val="1103"/>
        </w:trPr>
        <w:tc>
          <w:tcPr>
            <w:tcW w:w="1841" w:type="dxa"/>
          </w:tcPr>
          <w:p w:rsidR="00774017" w:rsidRDefault="00774017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774017" w:rsidRDefault="00774017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Информационное 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на официальных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Училища.</w:t>
            </w:r>
          </w:p>
        </w:tc>
        <w:tc>
          <w:tcPr>
            <w:tcW w:w="1877" w:type="dxa"/>
          </w:tcPr>
          <w:p w:rsidR="00774017" w:rsidRDefault="007740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774017" w:rsidRDefault="0077401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774017" w:rsidRDefault="00774017">
            <w:r w:rsidRPr="008427F9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774017" w:rsidRDefault="00774017" w:rsidP="00774017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774017" w:rsidRDefault="007740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125954">
        <w:trPr>
          <w:trHeight w:val="275"/>
        </w:trPr>
        <w:tc>
          <w:tcPr>
            <w:tcW w:w="14205" w:type="dxa"/>
            <w:gridSpan w:val="6"/>
          </w:tcPr>
          <w:p w:rsidR="00125954" w:rsidRDefault="00CA2542">
            <w:pPr>
              <w:pStyle w:val="TableParagraph"/>
              <w:spacing w:line="255" w:lineRule="exact"/>
              <w:ind w:left="6395" w:right="6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25954">
        <w:trPr>
          <w:trHeight w:val="2208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7.04.2024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здоровья:</w:t>
            </w:r>
          </w:p>
          <w:p w:rsidR="00125954" w:rsidRDefault="00CA254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1225" w:firstLine="0"/>
              <w:rPr>
                <w:sz w:val="24"/>
              </w:rPr>
            </w:pPr>
            <w:r>
              <w:rPr>
                <w:sz w:val="24"/>
              </w:rPr>
              <w:t>создание видеороликов,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  <w:p w:rsidR="00125954" w:rsidRDefault="00CA254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 спорт</w:t>
            </w:r>
          </w:p>
        </w:tc>
        <w:tc>
          <w:tcPr>
            <w:tcW w:w="1877" w:type="dxa"/>
          </w:tcPr>
          <w:p w:rsidR="00125954" w:rsidRDefault="00CA2542" w:rsidP="007A0EA8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1-</w:t>
            </w:r>
            <w:r w:rsidR="007A0EA8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</w:p>
          <w:p w:rsidR="00125954" w:rsidRDefault="00CA2542">
            <w:pPr>
              <w:pStyle w:val="TableParagraph"/>
              <w:ind w:left="105" w:right="3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кабинеты, выезд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 мероприятия,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зал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7A0EA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3;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6;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14;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16</w:t>
            </w:r>
          </w:p>
        </w:tc>
      </w:tr>
      <w:tr w:rsidR="00125954">
        <w:trPr>
          <w:trHeight w:val="2760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3.04.-</w:t>
            </w:r>
          </w:p>
          <w:p w:rsidR="00125954" w:rsidRDefault="00CA254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07.04.2024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приуроченной ко всемирному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апреля</w:t>
            </w:r>
          </w:p>
        </w:tc>
        <w:tc>
          <w:tcPr>
            <w:tcW w:w="1877" w:type="dxa"/>
          </w:tcPr>
          <w:p w:rsidR="00125954" w:rsidRDefault="00CA2542" w:rsidP="007A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7A0EA8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ind w:left="105" w:right="751"/>
              <w:rPr>
                <w:i/>
                <w:sz w:val="24"/>
              </w:rPr>
            </w:pPr>
            <w:r>
              <w:rPr>
                <w:i/>
                <w:sz w:val="24"/>
              </w:rPr>
              <w:t>Выезд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мероприятия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7A0EA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 студенческий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клуб,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дисциплин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ind w:right="554"/>
              <w:jc w:val="both"/>
              <w:rPr>
                <w:sz w:val="24"/>
              </w:rPr>
            </w:pPr>
            <w:r>
              <w:rPr>
                <w:sz w:val="24"/>
              </w:rPr>
              <w:t>ЛР2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ЛР9</w:t>
            </w:r>
          </w:p>
        </w:tc>
      </w:tr>
      <w:tr w:rsidR="00125954">
        <w:trPr>
          <w:trHeight w:val="830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10.04.2024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честного/чистого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спорта: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  <w:tc>
          <w:tcPr>
            <w:tcW w:w="1877" w:type="dxa"/>
          </w:tcPr>
          <w:p w:rsidR="00125954" w:rsidRDefault="00CA2542" w:rsidP="007A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7A0EA8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</w:p>
          <w:p w:rsidR="00125954" w:rsidRDefault="00CA2542">
            <w:pPr>
              <w:pStyle w:val="TableParagraph"/>
              <w:spacing w:line="270" w:lineRule="atLeast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зал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5954" w:rsidRDefault="00CA2542" w:rsidP="007A0EA8">
            <w:pPr>
              <w:pStyle w:val="TableParagraph"/>
              <w:spacing w:line="270" w:lineRule="atLeast"/>
              <w:ind w:right="30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УВР, </w:t>
            </w:r>
            <w:r w:rsidR="007A0EA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9;</w:t>
            </w:r>
          </w:p>
          <w:p w:rsidR="00125954" w:rsidRDefault="00CA25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</w:tc>
      </w:tr>
    </w:tbl>
    <w:p w:rsidR="00125954" w:rsidRDefault="00125954">
      <w:pPr>
        <w:spacing w:line="259" w:lineRule="exact"/>
        <w:rPr>
          <w:sz w:val="24"/>
        </w:rPr>
        <w:sectPr w:rsidR="00125954">
          <w:pgSz w:w="16840" w:h="11910" w:orient="landscape"/>
          <w:pgMar w:top="1120" w:right="200" w:bottom="280" w:left="580" w:header="715" w:footer="0" w:gutter="0"/>
          <w:cols w:space="720"/>
        </w:sect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1105"/>
        </w:trPr>
        <w:tc>
          <w:tcPr>
            <w:tcW w:w="1841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946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2252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дисциплин, студенческий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125954">
            <w:pPr>
              <w:pStyle w:val="TableParagraph"/>
              <w:ind w:left="0"/>
            </w:pPr>
          </w:p>
        </w:tc>
      </w:tr>
      <w:tr w:rsidR="00125954">
        <w:trPr>
          <w:trHeight w:val="1104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12.04.2024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космонавтики:</w:t>
            </w:r>
          </w:p>
          <w:p w:rsidR="00125954" w:rsidRDefault="00CA2542">
            <w:pPr>
              <w:pStyle w:val="TableParagraph"/>
              <w:ind w:right="921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просмотр документальных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125954" w:rsidRDefault="007A0E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3</w:t>
            </w:r>
          </w:p>
        </w:tc>
      </w:tr>
      <w:tr w:rsidR="00125954">
        <w:trPr>
          <w:trHeight w:val="1931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19.04.2024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памяти о геноциде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советского народа нацистами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войны:</w:t>
            </w:r>
          </w:p>
          <w:p w:rsidR="00125954" w:rsidRDefault="00CA2542">
            <w:pPr>
              <w:pStyle w:val="TableParagraph"/>
              <w:ind w:right="921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просмотр документальных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фильмов;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  <w:tc>
          <w:tcPr>
            <w:tcW w:w="1877" w:type="dxa"/>
          </w:tcPr>
          <w:p w:rsidR="00125954" w:rsidRDefault="00CA2542" w:rsidP="007A0EA8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1-</w:t>
            </w:r>
            <w:r w:rsidR="007A0EA8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7A0EA8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7A0EA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</w:tr>
      <w:tr w:rsidR="00125954">
        <w:trPr>
          <w:trHeight w:val="1380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22.04.2024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земли: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час;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воспитанию,</w:t>
            </w:r>
            <w:r>
              <w:rPr>
                <w:spacing w:val="-2"/>
                <w:sz w:val="24"/>
              </w:rPr>
              <w:t xml:space="preserve"> </w:t>
            </w:r>
            <w:r w:rsidR="00B93BF6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</w:tc>
      </w:tr>
      <w:tr w:rsidR="00125954">
        <w:trPr>
          <w:trHeight w:val="1932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28.04.2024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Всероссийский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открытый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125954" w:rsidRDefault="00CA254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375-летию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охраны       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России,   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а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125954" w:rsidRDefault="00CA254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 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tabs>
                <w:tab w:val="left" w:pos="151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преподаватель-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</w:tr>
      <w:tr w:rsidR="00125954">
        <w:trPr>
          <w:trHeight w:val="1655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877" w:type="dxa"/>
          </w:tcPr>
          <w:p w:rsidR="00125954" w:rsidRDefault="00CA2542" w:rsidP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93BF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Общежитие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</w:tbl>
    <w:p w:rsidR="00125954" w:rsidRDefault="00125954">
      <w:pPr>
        <w:spacing w:line="257" w:lineRule="exact"/>
        <w:rPr>
          <w:sz w:val="24"/>
        </w:rPr>
        <w:sectPr w:rsidR="00125954">
          <w:pgSz w:w="16840" w:h="11910" w:orient="landscape"/>
          <w:pgMar w:top="1120" w:right="200" w:bottom="280" w:left="580" w:header="715" w:footer="0" w:gutter="0"/>
          <w:cols w:space="720"/>
        </w:sect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1655"/>
        </w:trPr>
        <w:tc>
          <w:tcPr>
            <w:tcW w:w="1841" w:type="dxa"/>
          </w:tcPr>
          <w:p w:rsidR="00125954" w:rsidRDefault="00CA2542">
            <w:pPr>
              <w:pStyle w:val="TableParagraph"/>
              <w:spacing w:before="1"/>
              <w:ind w:right="389"/>
              <w:rPr>
                <w:sz w:val="24"/>
              </w:rPr>
            </w:pPr>
            <w:r>
              <w:rPr>
                <w:sz w:val="24"/>
              </w:rPr>
              <w:lastRenderedPageBreak/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tabs>
                <w:tab w:val="left" w:pos="251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  <w:t>мероприятие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77" w:type="dxa"/>
          </w:tcPr>
          <w:p w:rsidR="00125954" w:rsidRDefault="00CA2542" w:rsidP="00B93BF6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proofErr w:type="gramEnd"/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spacing w:before="1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1656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Проведение еженедельной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 линейки. Поднятие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877" w:type="dxa"/>
          </w:tcPr>
          <w:p w:rsidR="00125954" w:rsidRDefault="00CA2542" w:rsidP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93BF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B93BF6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двор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1300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877" w:type="dxa"/>
          </w:tcPr>
          <w:p w:rsidR="00125954" w:rsidRDefault="00CA2542" w:rsidP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93BF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ЛР9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25954">
        <w:trPr>
          <w:trHeight w:val="2208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877" w:type="dxa"/>
          </w:tcPr>
          <w:p w:rsidR="00125954" w:rsidRDefault="00CA2542" w:rsidP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93BF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</w:p>
          <w:p w:rsidR="00125954" w:rsidRDefault="00CA2542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зал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125954" w:rsidRDefault="00CA2542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proofErr w:type="gramStart"/>
            <w:r>
              <w:rPr>
                <w:sz w:val="24"/>
              </w:rPr>
              <w:t xml:space="preserve">УСР, </w:t>
            </w:r>
            <w:r w:rsidR="00B93B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ЛР2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</w:tr>
      <w:tr w:rsidR="00125954">
        <w:trPr>
          <w:trHeight w:val="1379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Встреча с инспектором ПДН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 w:rsidR="00B93BF6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мошенничества, время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spacing w:line="276" w:lineRule="exact"/>
              <w:ind w:right="25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B93BF6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proofErr w:type="gramEnd"/>
            <w:r>
              <w:rPr>
                <w:sz w:val="24"/>
              </w:rPr>
              <w:t xml:space="preserve"> групп, инспектор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ЛР9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125954">
        <w:trPr>
          <w:trHeight w:val="1106"/>
        </w:trPr>
        <w:tc>
          <w:tcPr>
            <w:tcW w:w="1841" w:type="dxa"/>
          </w:tcPr>
          <w:p w:rsidR="00125954" w:rsidRDefault="00CA2542">
            <w:pPr>
              <w:pStyle w:val="TableParagraph"/>
              <w:spacing w:before="1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студсовета</w:t>
            </w:r>
            <w:proofErr w:type="spellEnd"/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before="1"/>
              <w:ind w:right="290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252" w:type="dxa"/>
          </w:tcPr>
          <w:p w:rsidR="00125954" w:rsidRDefault="00B93BF6">
            <w:pPr>
              <w:pStyle w:val="TableParagraph"/>
              <w:spacing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before="1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</w:tbl>
    <w:p w:rsidR="00125954" w:rsidRDefault="00125954">
      <w:pPr>
        <w:rPr>
          <w:sz w:val="24"/>
        </w:rPr>
        <w:sectPr w:rsidR="00125954">
          <w:pgSz w:w="16840" w:h="11910" w:orient="landscape"/>
          <w:pgMar w:top="1120" w:right="200" w:bottom="280" w:left="580" w:header="715" w:footer="0" w:gutter="0"/>
          <w:cols w:space="720"/>
        </w:sect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277"/>
        </w:trPr>
        <w:tc>
          <w:tcPr>
            <w:tcW w:w="1841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46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7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2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</w:tr>
      <w:tr w:rsidR="00125954">
        <w:trPr>
          <w:trHeight w:val="1379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tabs>
                <w:tab w:val="left" w:pos="24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1877" w:type="dxa"/>
          </w:tcPr>
          <w:p w:rsidR="00125954" w:rsidRDefault="00CA2542" w:rsidP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93BF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B93BF6">
            <w:pPr>
              <w:pStyle w:val="TableParagraph"/>
              <w:ind w:left="105" w:right="220"/>
              <w:rPr>
                <w:i/>
                <w:sz w:val="24"/>
              </w:rPr>
            </w:pPr>
            <w:r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spacing w:line="276" w:lineRule="exact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</w:tr>
      <w:tr w:rsidR="00125954">
        <w:trPr>
          <w:trHeight w:val="1932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125954" w:rsidRDefault="00CA2542">
            <w:pPr>
              <w:pStyle w:val="TableParagraph"/>
              <w:tabs>
                <w:tab w:val="left" w:pos="263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877" w:type="dxa"/>
          </w:tcPr>
          <w:p w:rsidR="00125954" w:rsidRDefault="00CA2542" w:rsidP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93BF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</w:p>
          <w:p w:rsidR="00125954" w:rsidRDefault="00CA2542">
            <w:pPr>
              <w:pStyle w:val="TableParagraph"/>
              <w:ind w:left="105" w:right="323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кабинеты,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выезд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</w:p>
          <w:p w:rsidR="00125954" w:rsidRDefault="00CA2542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11</w:t>
            </w:r>
          </w:p>
          <w:p w:rsidR="00125954" w:rsidRDefault="00CA254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B93BF6">
        <w:trPr>
          <w:trHeight w:val="1103"/>
        </w:trPr>
        <w:tc>
          <w:tcPr>
            <w:tcW w:w="1841" w:type="dxa"/>
          </w:tcPr>
          <w:p w:rsidR="00B93BF6" w:rsidRDefault="00B93BF6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B93BF6" w:rsidRDefault="00B93BF6">
            <w:pPr>
              <w:pStyle w:val="TableParagraph"/>
              <w:ind w:right="1449"/>
              <w:rPr>
                <w:sz w:val="24"/>
              </w:rPr>
            </w:pPr>
            <w:r>
              <w:rPr>
                <w:sz w:val="24"/>
              </w:rPr>
              <w:t>Оформление стенда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77" w:type="dxa"/>
          </w:tcPr>
          <w:p w:rsidR="00B93BF6" w:rsidRDefault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B93BF6" w:rsidRDefault="00B93B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B93BF6" w:rsidRDefault="00B93BF6">
            <w:r w:rsidRPr="003B0AEE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B93BF6" w:rsidRDefault="00B93BF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B93BF6" w:rsidRDefault="00B93BF6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B93BF6" w:rsidRDefault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B93BF6">
        <w:trPr>
          <w:trHeight w:val="1103"/>
        </w:trPr>
        <w:tc>
          <w:tcPr>
            <w:tcW w:w="1841" w:type="dxa"/>
          </w:tcPr>
          <w:p w:rsidR="00B93BF6" w:rsidRDefault="00B93BF6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B93BF6" w:rsidRDefault="00B93BF6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Информационное 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на официальных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Училища.</w:t>
            </w:r>
          </w:p>
        </w:tc>
        <w:tc>
          <w:tcPr>
            <w:tcW w:w="1877" w:type="dxa"/>
          </w:tcPr>
          <w:p w:rsidR="00B93BF6" w:rsidRDefault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B93BF6" w:rsidRDefault="00B93B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B93BF6" w:rsidRDefault="00B93BF6">
            <w:r w:rsidRPr="003B0AEE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B93BF6" w:rsidRDefault="00B93BF6" w:rsidP="00B93BF6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советник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B93BF6" w:rsidRDefault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125954">
        <w:trPr>
          <w:trHeight w:val="275"/>
        </w:trPr>
        <w:tc>
          <w:tcPr>
            <w:tcW w:w="14205" w:type="dxa"/>
            <w:gridSpan w:val="6"/>
          </w:tcPr>
          <w:p w:rsidR="00125954" w:rsidRDefault="00CA2542">
            <w:pPr>
              <w:pStyle w:val="TableParagraph"/>
              <w:spacing w:line="255" w:lineRule="exact"/>
              <w:ind w:left="6393" w:right="6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25954">
        <w:trPr>
          <w:trHeight w:val="1380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Весны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Труда:</w:t>
            </w:r>
          </w:p>
          <w:p w:rsidR="00125954" w:rsidRDefault="00CA2542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- участие в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 Празднику Весны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-субботник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</w:p>
          <w:p w:rsidR="00125954" w:rsidRDefault="00CA2542">
            <w:pPr>
              <w:pStyle w:val="TableParagraph"/>
              <w:ind w:left="105" w:right="842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территория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училища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советник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воспитанию</w:t>
            </w:r>
            <w:r w:rsidR="00B93BF6">
              <w:rPr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proofErr w:type="gramEnd"/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групп,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3;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125954">
        <w:trPr>
          <w:trHeight w:val="1934"/>
        </w:trPr>
        <w:tc>
          <w:tcPr>
            <w:tcW w:w="1841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Победы:</w:t>
            </w:r>
          </w:p>
          <w:p w:rsidR="00125954" w:rsidRDefault="00CA2542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877" w:firstLine="0"/>
              <w:rPr>
                <w:sz w:val="24"/>
              </w:rPr>
            </w:pPr>
            <w:r>
              <w:rPr>
                <w:sz w:val="24"/>
              </w:rPr>
              <w:t>просмотр документальных,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фильмов;</w:t>
            </w:r>
          </w:p>
          <w:p w:rsidR="00125954" w:rsidRDefault="00CA2542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презентации/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видеоролика/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</w:p>
          <w:p w:rsidR="00125954" w:rsidRDefault="00CA2542">
            <w:pPr>
              <w:pStyle w:val="TableParagraph"/>
              <w:spacing w:line="270" w:lineRule="atLeast"/>
              <w:ind w:right="1338"/>
              <w:rPr>
                <w:sz w:val="24"/>
              </w:rPr>
            </w:pPr>
            <w:r>
              <w:rPr>
                <w:sz w:val="24"/>
              </w:rPr>
              <w:t>спортсменов в Великую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войну»;</w:t>
            </w:r>
          </w:p>
        </w:tc>
        <w:tc>
          <w:tcPr>
            <w:tcW w:w="1877" w:type="dxa"/>
          </w:tcPr>
          <w:p w:rsidR="00125954" w:rsidRDefault="00CA2542" w:rsidP="00B93B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</w:t>
            </w:r>
            <w:r w:rsidR="00B93BF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spacing w:before="1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B93BF6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proofErr w:type="gramEnd"/>
            <w:r>
              <w:rPr>
                <w:sz w:val="24"/>
              </w:rPr>
              <w:t xml:space="preserve">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1;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</w:tbl>
    <w:p w:rsidR="00125954" w:rsidRDefault="00125954">
      <w:pPr>
        <w:rPr>
          <w:sz w:val="24"/>
        </w:rPr>
        <w:sectPr w:rsidR="00125954">
          <w:pgSz w:w="16840" w:h="11910" w:orient="landscape"/>
          <w:pgMar w:top="1120" w:right="200" w:bottom="280" w:left="580" w:header="715" w:footer="0" w:gutter="0"/>
          <w:cols w:space="720"/>
        </w:sect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277"/>
        </w:trPr>
        <w:tc>
          <w:tcPr>
            <w:tcW w:w="1841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46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7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2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7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2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</w:tr>
      <w:tr w:rsidR="00125954">
        <w:trPr>
          <w:trHeight w:val="1655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семьи:</w:t>
            </w:r>
          </w:p>
          <w:p w:rsidR="00125954" w:rsidRDefault="00CA2542">
            <w:pPr>
              <w:pStyle w:val="TableParagraph"/>
              <w:ind w:right="7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тренинги;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spacing w:line="276" w:lineRule="exact"/>
              <w:ind w:right="29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советник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воспитанию, </w:t>
            </w:r>
            <w:r w:rsidR="00B93B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кураторы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57"/>
                <w:sz w:val="24"/>
              </w:rPr>
              <w:t xml:space="preserve"> </w:t>
            </w:r>
            <w:r w:rsidR="00B93BF6">
              <w:rPr>
                <w:sz w:val="24"/>
              </w:rPr>
              <w:t xml:space="preserve"> 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6;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12;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16</w:t>
            </w:r>
          </w:p>
        </w:tc>
      </w:tr>
      <w:tr w:rsidR="00125954">
        <w:trPr>
          <w:trHeight w:val="2208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Проведение тематических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 доверия, 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</w:p>
          <w:p w:rsidR="00125954" w:rsidRDefault="00CA2542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получения</w:t>
            </w:r>
          </w:p>
          <w:p w:rsidR="00125954" w:rsidRDefault="00CA2542">
            <w:pPr>
              <w:pStyle w:val="TableParagraph"/>
              <w:spacing w:line="270" w:lineRule="atLeast"/>
              <w:ind w:right="413"/>
              <w:rPr>
                <w:sz w:val="24"/>
              </w:rPr>
            </w:pPr>
            <w:r>
              <w:rPr>
                <w:sz w:val="24"/>
              </w:rPr>
              <w:t>дистанционной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ЛР9</w:t>
            </w:r>
          </w:p>
        </w:tc>
      </w:tr>
      <w:tr w:rsidR="00125954">
        <w:trPr>
          <w:trHeight w:val="1931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славянской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культуры:</w:t>
            </w:r>
          </w:p>
          <w:p w:rsidR="00125954" w:rsidRDefault="00CA2542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- участие в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кураторы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5;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</w:tr>
      <w:tr w:rsidR="00125954">
        <w:trPr>
          <w:trHeight w:val="1656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tabs>
                <w:tab w:val="left" w:pos="251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  <w:t>мероприятие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77" w:type="dxa"/>
          </w:tcPr>
          <w:p w:rsidR="00125954" w:rsidRDefault="00CA2542" w:rsidP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93BF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по </w:t>
            </w:r>
            <w:proofErr w:type="gramStart"/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1656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Проведение еженедельной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 линейки. Поднятие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877" w:type="dxa"/>
          </w:tcPr>
          <w:p w:rsidR="00125954" w:rsidRDefault="00CA2542" w:rsidP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93BF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B93BF6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двор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3"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</w:tbl>
    <w:p w:rsidR="00125954" w:rsidRDefault="00125954">
      <w:pPr>
        <w:spacing w:line="259" w:lineRule="exact"/>
        <w:rPr>
          <w:sz w:val="24"/>
        </w:rPr>
        <w:sectPr w:rsidR="00125954">
          <w:pgSz w:w="16840" w:h="11910" w:orient="landscape"/>
          <w:pgMar w:top="1120" w:right="200" w:bottom="280" w:left="580" w:header="715" w:footer="0" w:gutter="0"/>
          <w:cols w:space="720"/>
        </w:sect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1655"/>
        </w:trPr>
        <w:tc>
          <w:tcPr>
            <w:tcW w:w="1841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Еженедельно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877" w:type="dxa"/>
          </w:tcPr>
          <w:p w:rsidR="00125954" w:rsidRDefault="00CA2542" w:rsidP="00B93B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</w:t>
            </w:r>
            <w:r w:rsidR="00B93BF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Общежитие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spacing w:before="1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2208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 антинаркотической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</w:p>
          <w:p w:rsidR="00125954" w:rsidRDefault="00CA2542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>Международному дню борьбы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наркотическими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и их незаконным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</w:p>
          <w:p w:rsidR="00125954" w:rsidRDefault="00CA2542">
            <w:pPr>
              <w:pStyle w:val="TableParagraph"/>
              <w:ind w:left="105" w:right="389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выезд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ЛР9</w:t>
            </w:r>
          </w:p>
        </w:tc>
      </w:tr>
      <w:tr w:rsidR="00B93BF6">
        <w:trPr>
          <w:trHeight w:val="1379"/>
        </w:trPr>
        <w:tc>
          <w:tcPr>
            <w:tcW w:w="1841" w:type="dxa"/>
          </w:tcPr>
          <w:p w:rsidR="00B93BF6" w:rsidRDefault="00B93BF6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B93BF6" w:rsidRDefault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студсовета</w:t>
            </w:r>
            <w:proofErr w:type="spellEnd"/>
          </w:p>
        </w:tc>
        <w:tc>
          <w:tcPr>
            <w:tcW w:w="1877" w:type="dxa"/>
          </w:tcPr>
          <w:p w:rsidR="00B93BF6" w:rsidRDefault="00B93BF6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252" w:type="dxa"/>
          </w:tcPr>
          <w:p w:rsidR="00B93BF6" w:rsidRDefault="00B93BF6">
            <w:r w:rsidRPr="000671BA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B93BF6" w:rsidRDefault="00B93BF6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B93BF6" w:rsidRDefault="00B93BF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B93BF6" w:rsidRDefault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B93BF6">
        <w:trPr>
          <w:trHeight w:val="1379"/>
        </w:trPr>
        <w:tc>
          <w:tcPr>
            <w:tcW w:w="1841" w:type="dxa"/>
            <w:tcBorders>
              <w:bottom w:val="single" w:sz="6" w:space="0" w:color="000000"/>
            </w:tcBorders>
          </w:tcPr>
          <w:p w:rsidR="00B93BF6" w:rsidRDefault="00B93BF6">
            <w:pPr>
              <w:pStyle w:val="TableParagraph"/>
              <w:spacing w:before="1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  <w:tcBorders>
              <w:bottom w:val="single" w:sz="6" w:space="0" w:color="000000"/>
            </w:tcBorders>
          </w:tcPr>
          <w:p w:rsidR="00B93BF6" w:rsidRDefault="00B93BF6">
            <w:pPr>
              <w:pStyle w:val="TableParagraph"/>
              <w:tabs>
                <w:tab w:val="left" w:pos="2467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:rsidR="00B93BF6" w:rsidRDefault="00B93BF6" w:rsidP="00B93BF6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1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proofErr w:type="gramEnd"/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B93BF6" w:rsidRDefault="00B93BF6">
            <w:r w:rsidRPr="000671BA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  <w:tcBorders>
              <w:bottom w:val="single" w:sz="6" w:space="0" w:color="000000"/>
            </w:tcBorders>
          </w:tcPr>
          <w:p w:rsidR="00B93BF6" w:rsidRDefault="00B93BF6" w:rsidP="00B93BF6">
            <w:pPr>
              <w:pStyle w:val="TableParagraph"/>
              <w:spacing w:line="270" w:lineRule="atLeast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  <w:tcBorders>
              <w:bottom w:val="single" w:sz="6" w:space="0" w:color="000000"/>
            </w:tcBorders>
          </w:tcPr>
          <w:p w:rsidR="00B93BF6" w:rsidRDefault="00B93B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B93BF6" w:rsidRDefault="00B93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11;</w:t>
            </w:r>
          </w:p>
          <w:p w:rsidR="00B93BF6" w:rsidRDefault="00B93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</w:tr>
      <w:tr w:rsidR="00125954">
        <w:trPr>
          <w:trHeight w:val="1929"/>
        </w:trPr>
        <w:tc>
          <w:tcPr>
            <w:tcW w:w="1841" w:type="dxa"/>
            <w:tcBorders>
              <w:top w:val="single" w:sz="6" w:space="0" w:color="000000"/>
            </w:tcBorders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  <w:tcBorders>
              <w:top w:val="single" w:sz="6" w:space="0" w:color="000000"/>
            </w:tcBorders>
          </w:tcPr>
          <w:p w:rsidR="00125954" w:rsidRDefault="00CA2542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Организация участия в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смотрах, фестивалях,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:rsidR="00125954" w:rsidRDefault="00CA2542" w:rsidP="00B93B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93BF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:rsidR="00125954" w:rsidRDefault="00CA2542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</w:p>
          <w:p w:rsidR="00125954" w:rsidRDefault="00CA2542">
            <w:pPr>
              <w:pStyle w:val="TableParagraph"/>
              <w:ind w:left="105" w:right="323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кабинеты,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выезд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3197" w:type="dxa"/>
            <w:tcBorders>
              <w:top w:val="single" w:sz="6" w:space="0" w:color="000000"/>
            </w:tcBorders>
          </w:tcPr>
          <w:p w:rsidR="00125954" w:rsidRDefault="00CA2542">
            <w:pPr>
              <w:pStyle w:val="TableParagraph"/>
              <w:spacing w:line="276" w:lineRule="exact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092" w:type="dxa"/>
            <w:tcBorders>
              <w:top w:val="single" w:sz="6" w:space="0" w:color="000000"/>
            </w:tcBorders>
          </w:tcPr>
          <w:p w:rsidR="00125954" w:rsidRDefault="00CA2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11</w:t>
            </w:r>
          </w:p>
          <w:p w:rsidR="00125954" w:rsidRDefault="00CA254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125954">
        <w:trPr>
          <w:trHeight w:val="825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общежитии.</w:t>
            </w:r>
          </w:p>
        </w:tc>
        <w:tc>
          <w:tcPr>
            <w:tcW w:w="1877" w:type="dxa"/>
          </w:tcPr>
          <w:p w:rsidR="00125954" w:rsidRDefault="00CA2542" w:rsidP="00B93BF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93BF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Общежитие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5954" w:rsidRDefault="00CA2542" w:rsidP="00B93BF6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</w:tr>
    </w:tbl>
    <w:p w:rsidR="00125954" w:rsidRDefault="00125954">
      <w:pPr>
        <w:rPr>
          <w:sz w:val="24"/>
        </w:rPr>
        <w:sectPr w:rsidR="00125954">
          <w:pgSz w:w="16840" w:h="11910" w:orient="landscape"/>
          <w:pgMar w:top="1120" w:right="200" w:bottom="280" w:left="580" w:header="715" w:footer="0" w:gutter="0"/>
          <w:cols w:space="720"/>
        </w:sect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277"/>
        </w:trPr>
        <w:tc>
          <w:tcPr>
            <w:tcW w:w="1841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46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7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2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</w:tr>
      <w:tr w:rsidR="00B93BF6">
        <w:trPr>
          <w:trHeight w:val="1103"/>
        </w:trPr>
        <w:tc>
          <w:tcPr>
            <w:tcW w:w="1841" w:type="dxa"/>
          </w:tcPr>
          <w:p w:rsidR="00B93BF6" w:rsidRDefault="00B93BF6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B93BF6" w:rsidRDefault="00B93BF6">
            <w:pPr>
              <w:pStyle w:val="TableParagraph"/>
              <w:ind w:right="1449"/>
              <w:rPr>
                <w:sz w:val="24"/>
              </w:rPr>
            </w:pPr>
            <w:r>
              <w:rPr>
                <w:sz w:val="24"/>
              </w:rPr>
              <w:t>Оформление стенда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77" w:type="dxa"/>
          </w:tcPr>
          <w:p w:rsidR="00B93BF6" w:rsidRDefault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B93BF6" w:rsidRDefault="00B93B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B93BF6" w:rsidRDefault="00B93BF6">
            <w:r w:rsidRPr="003760D0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B93BF6" w:rsidRDefault="00B93BF6" w:rsidP="00B93BF6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B93BF6" w:rsidRDefault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B93BF6">
        <w:trPr>
          <w:trHeight w:val="1104"/>
        </w:trPr>
        <w:tc>
          <w:tcPr>
            <w:tcW w:w="1841" w:type="dxa"/>
          </w:tcPr>
          <w:p w:rsidR="00B93BF6" w:rsidRDefault="00B93BF6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B93BF6" w:rsidRDefault="00B93BF6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Информационное 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на официальных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Училища.</w:t>
            </w:r>
          </w:p>
        </w:tc>
        <w:tc>
          <w:tcPr>
            <w:tcW w:w="1877" w:type="dxa"/>
          </w:tcPr>
          <w:p w:rsidR="00B93BF6" w:rsidRDefault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B93BF6" w:rsidRDefault="00B93B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B93BF6" w:rsidRDefault="00B93BF6">
            <w:r w:rsidRPr="003760D0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B93BF6" w:rsidRDefault="00B93BF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B93BF6" w:rsidRDefault="00B93BF6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B93BF6" w:rsidRDefault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125954">
        <w:trPr>
          <w:trHeight w:val="275"/>
        </w:trPr>
        <w:tc>
          <w:tcPr>
            <w:tcW w:w="14205" w:type="dxa"/>
            <w:gridSpan w:val="6"/>
          </w:tcPr>
          <w:p w:rsidR="00125954" w:rsidRDefault="00CA2542">
            <w:pPr>
              <w:pStyle w:val="TableParagraph"/>
              <w:spacing w:line="256" w:lineRule="exact"/>
              <w:ind w:left="6395" w:right="6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25954">
        <w:trPr>
          <w:trHeight w:val="2208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детей:</w:t>
            </w:r>
          </w:p>
          <w:p w:rsidR="00125954" w:rsidRDefault="00CA2542">
            <w:pPr>
              <w:pStyle w:val="TableParagraph"/>
              <w:ind w:right="1018"/>
              <w:rPr>
                <w:sz w:val="24"/>
              </w:rPr>
            </w:pPr>
            <w:r>
              <w:rPr>
                <w:sz w:val="24"/>
              </w:rPr>
              <w:t>- 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</w:tc>
        <w:tc>
          <w:tcPr>
            <w:tcW w:w="1877" w:type="dxa"/>
          </w:tcPr>
          <w:p w:rsidR="00125954" w:rsidRDefault="00CA2542" w:rsidP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2-</w:t>
            </w:r>
            <w:r w:rsidR="00B93BF6">
              <w:rPr>
                <w:sz w:val="24"/>
              </w:rPr>
              <w:t>3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B93BF6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спортзал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6;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16</w:t>
            </w:r>
          </w:p>
        </w:tc>
      </w:tr>
      <w:tr w:rsidR="00125954">
        <w:trPr>
          <w:trHeight w:val="1932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бега:</w:t>
            </w:r>
          </w:p>
          <w:p w:rsidR="00125954" w:rsidRDefault="00CA2542">
            <w:pPr>
              <w:pStyle w:val="TableParagraph"/>
              <w:ind w:right="1420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участие в спортивном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ind w:left="105" w:right="359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 зал,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выезд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B93BF6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proofErr w:type="gramEnd"/>
            <w:r>
              <w:rPr>
                <w:sz w:val="24"/>
              </w:rPr>
              <w:t xml:space="preserve">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</w:tr>
      <w:tr w:rsidR="00125954">
        <w:trPr>
          <w:trHeight w:val="1103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эколога:</w:t>
            </w:r>
          </w:p>
          <w:p w:rsidR="00125954" w:rsidRDefault="00CA2542">
            <w:pPr>
              <w:pStyle w:val="TableParagraph"/>
              <w:ind w:right="178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участие в экологических акциях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spacing w:line="276" w:lineRule="exact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</w:tc>
      </w:tr>
      <w:tr w:rsidR="00125954">
        <w:trPr>
          <w:trHeight w:val="1382"/>
        </w:trPr>
        <w:tc>
          <w:tcPr>
            <w:tcW w:w="1841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языка:</w:t>
            </w:r>
          </w:p>
          <w:p w:rsidR="00125954" w:rsidRDefault="00CA2542">
            <w:pPr>
              <w:pStyle w:val="TableParagraph"/>
              <w:ind w:right="299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участие в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before="1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B93BF6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proofErr w:type="gramEnd"/>
            <w:r>
              <w:rPr>
                <w:sz w:val="24"/>
              </w:rPr>
              <w:t xml:space="preserve">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5;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</w:tr>
    </w:tbl>
    <w:p w:rsidR="00125954" w:rsidRDefault="00125954">
      <w:pPr>
        <w:rPr>
          <w:sz w:val="24"/>
        </w:rPr>
        <w:sectPr w:rsidR="00125954">
          <w:pgSz w:w="16840" w:h="11910" w:orient="landscape"/>
          <w:pgMar w:top="1120" w:right="200" w:bottom="280" w:left="580" w:header="715" w:footer="0" w:gutter="0"/>
          <w:cols w:space="720"/>
        </w:sect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277"/>
        </w:trPr>
        <w:tc>
          <w:tcPr>
            <w:tcW w:w="1841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46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7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2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092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</w:tr>
      <w:tr w:rsidR="00125954">
        <w:trPr>
          <w:trHeight w:val="1655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России: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spacing w:line="276" w:lineRule="exact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125954">
        <w:trPr>
          <w:trHeight w:val="1104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22.06.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скорби: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spacing w:line="276" w:lineRule="exact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125954">
        <w:trPr>
          <w:trHeight w:val="1932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 олимпийский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день: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B93BF6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proofErr w:type="gramEnd"/>
            <w:r>
              <w:rPr>
                <w:sz w:val="24"/>
              </w:rPr>
              <w:t xml:space="preserve">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125954" w:rsidRDefault="00CA2542">
            <w:pPr>
              <w:pStyle w:val="TableParagraph"/>
              <w:spacing w:line="270" w:lineRule="atLeast"/>
              <w:ind w:right="425"/>
              <w:rPr>
                <w:sz w:val="24"/>
              </w:rPr>
            </w:pPr>
            <w:r>
              <w:rPr>
                <w:sz w:val="24"/>
              </w:rPr>
              <w:t>дисциплин, студенческий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14;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</w:tr>
      <w:tr w:rsidR="00125954">
        <w:trPr>
          <w:trHeight w:val="1379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молодежи:</w:t>
            </w:r>
          </w:p>
          <w:p w:rsidR="00125954" w:rsidRDefault="00CA2542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- участие в акциях, 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</w:p>
          <w:p w:rsidR="00125954" w:rsidRDefault="00CA2542">
            <w:pPr>
              <w:pStyle w:val="TableParagraph"/>
              <w:ind w:left="105" w:right="389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выезд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spacing w:line="276" w:lineRule="exact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B93BF6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proofErr w:type="gramEnd"/>
            <w:r>
              <w:rPr>
                <w:sz w:val="24"/>
              </w:rPr>
              <w:t xml:space="preserve">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4;</w:t>
            </w:r>
          </w:p>
        </w:tc>
      </w:tr>
      <w:tr w:rsidR="00125954">
        <w:trPr>
          <w:trHeight w:val="1656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tabs>
                <w:tab w:val="left" w:pos="251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  <w:t>мероприятие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77" w:type="dxa"/>
          </w:tcPr>
          <w:p w:rsidR="00125954" w:rsidRDefault="00CA2542" w:rsidP="00B93BF6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proofErr w:type="gramEnd"/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1380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Проведение еженедельной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 линейки. Поднятие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877" w:type="dxa"/>
          </w:tcPr>
          <w:p w:rsidR="00125954" w:rsidRDefault="00CA2542" w:rsidP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93BF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B93BF6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двор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</w:tc>
      </w:tr>
    </w:tbl>
    <w:p w:rsidR="00125954" w:rsidRDefault="00125954">
      <w:pPr>
        <w:spacing w:line="260" w:lineRule="exact"/>
        <w:rPr>
          <w:sz w:val="24"/>
        </w:rPr>
        <w:sectPr w:rsidR="00125954">
          <w:pgSz w:w="16840" w:h="11910" w:orient="landscape"/>
          <w:pgMar w:top="1120" w:right="200" w:bottom="280" w:left="580" w:header="715" w:footer="0" w:gutter="0"/>
          <w:cols w:space="720"/>
        </w:sect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277"/>
        </w:trPr>
        <w:tc>
          <w:tcPr>
            <w:tcW w:w="1841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46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7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2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7" w:type="dxa"/>
          </w:tcPr>
          <w:p w:rsidR="00125954" w:rsidRDefault="00125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1653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877" w:type="dxa"/>
          </w:tcPr>
          <w:p w:rsidR="00125954" w:rsidRDefault="00CA2542" w:rsidP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93BF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Общежитие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125954" w:rsidRDefault="00CA2542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</w:p>
          <w:p w:rsidR="00125954" w:rsidRDefault="00CA25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</w:t>
            </w:r>
          </w:p>
          <w:p w:rsidR="00125954" w:rsidRDefault="00CA2542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25954">
        <w:trPr>
          <w:trHeight w:val="1106"/>
        </w:trPr>
        <w:tc>
          <w:tcPr>
            <w:tcW w:w="1841" w:type="dxa"/>
          </w:tcPr>
          <w:p w:rsidR="00125954" w:rsidRDefault="00CA2542">
            <w:pPr>
              <w:pStyle w:val="TableParagraph"/>
              <w:spacing w:before="1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стипендию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spacing w:line="270" w:lineRule="atLeast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before="1"/>
              <w:ind w:right="494"/>
              <w:jc w:val="both"/>
              <w:rPr>
                <w:sz w:val="24"/>
              </w:rPr>
            </w:pPr>
            <w:r>
              <w:rPr>
                <w:sz w:val="24"/>
              </w:rPr>
              <w:t>ЛР1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B93BF6">
        <w:trPr>
          <w:trHeight w:val="1103"/>
        </w:trPr>
        <w:tc>
          <w:tcPr>
            <w:tcW w:w="1841" w:type="dxa"/>
          </w:tcPr>
          <w:p w:rsidR="00B93BF6" w:rsidRDefault="00B93BF6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B93BF6" w:rsidRDefault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студсовета</w:t>
            </w:r>
            <w:proofErr w:type="spellEnd"/>
          </w:p>
        </w:tc>
        <w:tc>
          <w:tcPr>
            <w:tcW w:w="1877" w:type="dxa"/>
          </w:tcPr>
          <w:p w:rsidR="00B93BF6" w:rsidRDefault="00B93BF6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252" w:type="dxa"/>
          </w:tcPr>
          <w:p w:rsidR="00B93BF6" w:rsidRDefault="00B93BF6">
            <w:r w:rsidRPr="009606CC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B93BF6" w:rsidRDefault="00B93BF6" w:rsidP="00B93BF6">
            <w:pPr>
              <w:pStyle w:val="TableParagraph"/>
              <w:spacing w:line="276" w:lineRule="exact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B93BF6" w:rsidRDefault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B93BF6">
        <w:trPr>
          <w:trHeight w:val="1104"/>
        </w:trPr>
        <w:tc>
          <w:tcPr>
            <w:tcW w:w="1841" w:type="dxa"/>
          </w:tcPr>
          <w:p w:rsidR="00B93BF6" w:rsidRDefault="00B93BF6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B93BF6" w:rsidRDefault="00B93BF6">
            <w:pPr>
              <w:pStyle w:val="TableParagraph"/>
              <w:tabs>
                <w:tab w:val="left" w:pos="24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1877" w:type="dxa"/>
          </w:tcPr>
          <w:p w:rsidR="00B93BF6" w:rsidRDefault="00B93BF6" w:rsidP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B93BF6" w:rsidRDefault="00B93BF6">
            <w:r w:rsidRPr="009606CC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B93BF6" w:rsidRDefault="00B93BF6" w:rsidP="00B93BF6">
            <w:pPr>
              <w:pStyle w:val="TableParagraph"/>
              <w:spacing w:line="276" w:lineRule="exact"/>
              <w:ind w:right="30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2" w:type="dxa"/>
          </w:tcPr>
          <w:p w:rsidR="00B93BF6" w:rsidRDefault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B93BF6" w:rsidRDefault="00B93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11;</w:t>
            </w:r>
          </w:p>
          <w:p w:rsidR="00B93BF6" w:rsidRDefault="00B93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</w:tr>
      <w:tr w:rsidR="00125954">
        <w:trPr>
          <w:trHeight w:val="1931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Организация участия в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смотрах, фестивалях,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877" w:type="dxa"/>
          </w:tcPr>
          <w:p w:rsidR="00125954" w:rsidRDefault="00CA2542" w:rsidP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93BF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</w:p>
          <w:p w:rsidR="00125954" w:rsidRDefault="00CA2542">
            <w:pPr>
              <w:pStyle w:val="TableParagraph"/>
              <w:ind w:left="105" w:right="389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выезд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spacing w:line="276" w:lineRule="exact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 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11</w:t>
            </w:r>
          </w:p>
          <w:p w:rsidR="00125954" w:rsidRDefault="00CA254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125954">
        <w:trPr>
          <w:trHeight w:val="826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общежитии.</w:t>
            </w:r>
          </w:p>
        </w:tc>
        <w:tc>
          <w:tcPr>
            <w:tcW w:w="1877" w:type="dxa"/>
          </w:tcPr>
          <w:p w:rsidR="00125954" w:rsidRDefault="00CA2542" w:rsidP="00B93B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B93BF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Общежитие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5954" w:rsidRDefault="00CA2542" w:rsidP="00B93BF6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</w:tr>
    </w:tbl>
    <w:p w:rsidR="00125954" w:rsidRDefault="00125954">
      <w:pPr>
        <w:rPr>
          <w:sz w:val="24"/>
        </w:rPr>
        <w:sectPr w:rsidR="00125954">
          <w:pgSz w:w="16840" w:h="11910" w:orient="landscape"/>
          <w:pgMar w:top="1120" w:right="200" w:bottom="280" w:left="580" w:header="715" w:footer="0" w:gutter="0"/>
          <w:cols w:space="720"/>
        </w:sect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553"/>
        </w:trPr>
        <w:tc>
          <w:tcPr>
            <w:tcW w:w="1841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946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2252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line="270" w:lineRule="atLeast"/>
              <w:ind w:right="1068"/>
              <w:rPr>
                <w:sz w:val="24"/>
              </w:rPr>
            </w:pP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125954">
            <w:pPr>
              <w:pStyle w:val="TableParagraph"/>
              <w:ind w:left="0"/>
            </w:pPr>
          </w:p>
        </w:tc>
      </w:tr>
      <w:tr w:rsidR="00B93BF6">
        <w:trPr>
          <w:trHeight w:val="1103"/>
        </w:trPr>
        <w:tc>
          <w:tcPr>
            <w:tcW w:w="1841" w:type="dxa"/>
          </w:tcPr>
          <w:p w:rsidR="00B93BF6" w:rsidRDefault="00B93BF6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B93BF6" w:rsidRDefault="00B93BF6">
            <w:pPr>
              <w:pStyle w:val="TableParagraph"/>
              <w:ind w:right="1449"/>
              <w:rPr>
                <w:sz w:val="24"/>
              </w:rPr>
            </w:pPr>
            <w:r>
              <w:rPr>
                <w:sz w:val="24"/>
              </w:rPr>
              <w:t>Оформление стенда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77" w:type="dxa"/>
          </w:tcPr>
          <w:p w:rsidR="00B93BF6" w:rsidRDefault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B93BF6" w:rsidRDefault="00B93B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B93BF6" w:rsidRDefault="00B93BF6">
            <w:r w:rsidRPr="00501093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B93BF6" w:rsidRDefault="00B93BF6" w:rsidP="00B93BF6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B93BF6" w:rsidRDefault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B93BF6">
        <w:trPr>
          <w:trHeight w:val="1104"/>
        </w:trPr>
        <w:tc>
          <w:tcPr>
            <w:tcW w:w="1841" w:type="dxa"/>
          </w:tcPr>
          <w:p w:rsidR="00B93BF6" w:rsidRDefault="00B93BF6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B93BF6" w:rsidRDefault="00B93BF6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Информационное 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на официальных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Училища.</w:t>
            </w:r>
          </w:p>
        </w:tc>
        <w:tc>
          <w:tcPr>
            <w:tcW w:w="1877" w:type="dxa"/>
          </w:tcPr>
          <w:p w:rsidR="00B93BF6" w:rsidRDefault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B93BF6" w:rsidRDefault="00B93B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B93BF6" w:rsidRDefault="00B93BF6">
            <w:r w:rsidRPr="00501093"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B93BF6" w:rsidRDefault="00B93BF6">
            <w:pPr>
              <w:pStyle w:val="TableParagraph"/>
              <w:tabs>
                <w:tab w:val="left" w:pos="922"/>
                <w:tab w:val="left" w:pos="1585"/>
                <w:tab w:val="left" w:pos="283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 </w:t>
            </w:r>
          </w:p>
          <w:p w:rsidR="00B93BF6" w:rsidRDefault="00B93BF6">
            <w:pPr>
              <w:pStyle w:val="TableParagraph"/>
              <w:tabs>
                <w:tab w:val="left" w:pos="1285"/>
                <w:tab w:val="left" w:pos="178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B93BF6" w:rsidRDefault="00B93B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125954">
        <w:trPr>
          <w:trHeight w:val="275"/>
        </w:trPr>
        <w:tc>
          <w:tcPr>
            <w:tcW w:w="14205" w:type="dxa"/>
            <w:gridSpan w:val="6"/>
          </w:tcPr>
          <w:p w:rsidR="00125954" w:rsidRDefault="00CA2542">
            <w:pPr>
              <w:pStyle w:val="TableParagraph"/>
              <w:spacing w:line="255" w:lineRule="exact"/>
              <w:ind w:left="6393" w:right="6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</w:tr>
      <w:tr w:rsidR="00125954">
        <w:trPr>
          <w:trHeight w:val="1103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8.07.2024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любви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верности:</w:t>
            </w:r>
          </w:p>
          <w:p w:rsidR="00125954" w:rsidRDefault="00CA2542">
            <w:pPr>
              <w:pStyle w:val="TableParagraph"/>
              <w:spacing w:line="270" w:lineRule="atLeast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- участие в акциях,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 Дню семьи, любви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ind w:left="105" w:right="211"/>
              <w:rPr>
                <w:i/>
                <w:sz w:val="24"/>
              </w:rPr>
            </w:pPr>
            <w:r>
              <w:rPr>
                <w:i/>
                <w:sz w:val="24"/>
              </w:rPr>
              <w:t>Училище,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ФОКОТ,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аудитории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spacing w:line="276" w:lineRule="exact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</w:tr>
      <w:tr w:rsidR="00125954">
        <w:trPr>
          <w:trHeight w:val="1104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1020"/>
              <w:rPr>
                <w:sz w:val="24"/>
              </w:rPr>
            </w:pPr>
            <w:r>
              <w:rPr>
                <w:sz w:val="24"/>
              </w:rPr>
              <w:t>Организация волонтерской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ind w:left="105" w:right="751"/>
              <w:rPr>
                <w:i/>
                <w:sz w:val="24"/>
              </w:rPr>
            </w:pPr>
            <w:r>
              <w:rPr>
                <w:i/>
                <w:sz w:val="24"/>
              </w:rPr>
              <w:t>выезд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мероприятия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spacing w:line="276" w:lineRule="exact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B93BF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</w:tr>
      <w:tr w:rsidR="00125954">
        <w:trPr>
          <w:trHeight w:val="1103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Информационное 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125954" w:rsidRDefault="00356896">
            <w:pPr>
              <w:pStyle w:val="TableParagraph"/>
              <w:spacing w:line="276" w:lineRule="exact"/>
              <w:ind w:left="105" w:right="220"/>
              <w:rPr>
                <w:i/>
                <w:sz w:val="24"/>
              </w:rPr>
            </w:pPr>
            <w:r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125954" w:rsidRDefault="00CA2542" w:rsidP="00B93BF6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 w:rsidR="00B93BF6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  <w:tr w:rsidR="00125954">
        <w:trPr>
          <w:trHeight w:val="277"/>
        </w:trPr>
        <w:tc>
          <w:tcPr>
            <w:tcW w:w="14205" w:type="dxa"/>
            <w:gridSpan w:val="6"/>
          </w:tcPr>
          <w:p w:rsidR="00125954" w:rsidRDefault="00CA2542">
            <w:pPr>
              <w:pStyle w:val="TableParagraph"/>
              <w:spacing w:line="257" w:lineRule="exact"/>
              <w:ind w:left="6390" w:right="6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125954">
        <w:trPr>
          <w:trHeight w:val="1931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10.08.2024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физкультурника:</w:t>
            </w:r>
          </w:p>
          <w:p w:rsidR="00125954" w:rsidRDefault="00CA2542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- участие в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ind w:left="105" w:right="751"/>
              <w:rPr>
                <w:i/>
                <w:sz w:val="24"/>
              </w:rPr>
            </w:pPr>
            <w:r>
              <w:rPr>
                <w:i/>
                <w:sz w:val="24"/>
              </w:rPr>
              <w:t>выезд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мероприятия</w:t>
            </w:r>
          </w:p>
        </w:tc>
        <w:tc>
          <w:tcPr>
            <w:tcW w:w="3197" w:type="dxa"/>
          </w:tcPr>
          <w:p w:rsidR="00125954" w:rsidRDefault="00CA2542" w:rsidP="00356896">
            <w:pPr>
              <w:pStyle w:val="TableParagraph"/>
              <w:spacing w:line="276" w:lineRule="exact"/>
              <w:ind w:right="25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УВР, </w:t>
            </w:r>
            <w:r w:rsidR="0035689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дисциплин, студенческий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</w:tr>
      <w:tr w:rsidR="00125954">
        <w:trPr>
          <w:trHeight w:val="828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22.08.2024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502"/>
              <w:rPr>
                <w:b/>
                <w:sz w:val="24"/>
              </w:rPr>
            </w:pPr>
            <w:r>
              <w:rPr>
                <w:b/>
                <w:sz w:val="24"/>
              </w:rPr>
              <w:t>День Государственного Флага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Федерации: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акциях,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5954" w:rsidRDefault="00CA2542" w:rsidP="00356896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356896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</w:tc>
      </w:tr>
    </w:tbl>
    <w:p w:rsidR="00125954" w:rsidRDefault="00125954">
      <w:pPr>
        <w:spacing w:line="274" w:lineRule="exact"/>
        <w:rPr>
          <w:sz w:val="24"/>
        </w:rPr>
        <w:sectPr w:rsidR="00125954">
          <w:pgSz w:w="16840" w:h="11910" w:orient="landscape"/>
          <w:pgMar w:top="1120" w:right="200" w:bottom="280" w:left="580" w:header="715" w:footer="0" w:gutter="0"/>
          <w:cols w:space="720"/>
        </w:sect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46"/>
        <w:gridCol w:w="1877"/>
        <w:gridCol w:w="2252"/>
        <w:gridCol w:w="3197"/>
        <w:gridCol w:w="1092"/>
      </w:tblGrid>
      <w:tr w:rsidR="00125954">
        <w:trPr>
          <w:trHeight w:val="829"/>
        </w:trPr>
        <w:tc>
          <w:tcPr>
            <w:tcW w:w="1841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0" w:lineRule="atLeast"/>
              <w:ind w:right="1267"/>
              <w:rPr>
                <w:sz w:val="24"/>
              </w:rPr>
            </w:pPr>
            <w:r>
              <w:rPr>
                <w:sz w:val="24"/>
              </w:rPr>
              <w:t>посвящённых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77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2252" w:type="dxa"/>
          </w:tcPr>
          <w:p w:rsidR="00125954" w:rsidRDefault="00125954">
            <w:pPr>
              <w:pStyle w:val="TableParagraph"/>
              <w:ind w:left="0"/>
            </w:pP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125954">
            <w:pPr>
              <w:pStyle w:val="TableParagraph"/>
              <w:ind w:left="0"/>
            </w:pPr>
          </w:p>
        </w:tc>
      </w:tr>
      <w:tr w:rsidR="00125954">
        <w:trPr>
          <w:trHeight w:val="1380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23.08.2024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воинской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славы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(Курская битва, 1943):</w:t>
            </w:r>
          </w:p>
          <w:p w:rsidR="00125954" w:rsidRDefault="00CA2542">
            <w:pPr>
              <w:pStyle w:val="TableParagraph"/>
              <w:ind w:right="194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участие в акциях.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356896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35689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125954">
        <w:trPr>
          <w:trHeight w:val="1103"/>
        </w:trPr>
        <w:tc>
          <w:tcPr>
            <w:tcW w:w="1841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27.08.2024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кино: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кабинеты</w:t>
            </w:r>
          </w:p>
        </w:tc>
        <w:tc>
          <w:tcPr>
            <w:tcW w:w="3197" w:type="dxa"/>
          </w:tcPr>
          <w:p w:rsidR="00125954" w:rsidRDefault="00CA2542" w:rsidP="00356896">
            <w:pPr>
              <w:pStyle w:val="TableParagraph"/>
              <w:spacing w:line="276" w:lineRule="exact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35689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5;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</w:tr>
      <w:tr w:rsidR="00125954">
        <w:trPr>
          <w:trHeight w:val="1379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общежитие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Общежитие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35689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студенческий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</w:tr>
      <w:tr w:rsidR="00125954">
        <w:trPr>
          <w:trHeight w:val="1379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1020"/>
              <w:rPr>
                <w:sz w:val="24"/>
              </w:rPr>
            </w:pPr>
            <w:r>
              <w:rPr>
                <w:sz w:val="24"/>
              </w:rPr>
              <w:t>Организация волонтерской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52" w:type="dxa"/>
          </w:tcPr>
          <w:p w:rsidR="00125954" w:rsidRDefault="00CA2542">
            <w:pPr>
              <w:pStyle w:val="TableParagraph"/>
              <w:ind w:left="105" w:right="751"/>
              <w:rPr>
                <w:i/>
                <w:sz w:val="24"/>
              </w:rPr>
            </w:pPr>
            <w:r>
              <w:rPr>
                <w:i/>
                <w:sz w:val="24"/>
              </w:rPr>
              <w:t>выезд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мероприятия</w:t>
            </w:r>
          </w:p>
        </w:tc>
        <w:tc>
          <w:tcPr>
            <w:tcW w:w="3197" w:type="dxa"/>
          </w:tcPr>
          <w:p w:rsidR="00125954" w:rsidRDefault="00CA2542" w:rsidP="00356896">
            <w:pPr>
              <w:pStyle w:val="TableParagraph"/>
              <w:spacing w:line="276" w:lineRule="exact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 директор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53"/>
                <w:sz w:val="24"/>
              </w:rPr>
              <w:t xml:space="preserve"> </w:t>
            </w:r>
            <w:r w:rsidR="0035689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 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11;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</w:tr>
      <w:tr w:rsidR="00125954">
        <w:trPr>
          <w:trHeight w:val="1104"/>
        </w:trPr>
        <w:tc>
          <w:tcPr>
            <w:tcW w:w="1841" w:type="dxa"/>
          </w:tcPr>
          <w:p w:rsidR="00125954" w:rsidRDefault="00CA254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6" w:type="dxa"/>
          </w:tcPr>
          <w:p w:rsidR="00125954" w:rsidRDefault="00CA2542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Информационное 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77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125954" w:rsidRDefault="00CA254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252" w:type="dxa"/>
          </w:tcPr>
          <w:p w:rsidR="00125954" w:rsidRDefault="00356896">
            <w:pPr>
              <w:pStyle w:val="TableParagraph"/>
              <w:spacing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Актовый зал</w:t>
            </w:r>
          </w:p>
        </w:tc>
        <w:tc>
          <w:tcPr>
            <w:tcW w:w="3197" w:type="dxa"/>
          </w:tcPr>
          <w:p w:rsidR="00125954" w:rsidRDefault="00CA254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 w:rsidR="0035689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советник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125954" w:rsidRDefault="00CA2542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1092" w:type="dxa"/>
          </w:tcPr>
          <w:p w:rsidR="00125954" w:rsidRDefault="00CA2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</w:tr>
    </w:tbl>
    <w:p w:rsidR="00125954" w:rsidRDefault="00125954">
      <w:pPr>
        <w:rPr>
          <w:sz w:val="20"/>
        </w:rPr>
      </w:pPr>
    </w:p>
    <w:p w:rsidR="00CA2542" w:rsidRDefault="00642043" w:rsidP="00356896">
      <w:pPr>
        <w:spacing w:before="10"/>
      </w:pPr>
      <w:r>
        <w:pict>
          <v:shape id="_x0000_s2051" style="position:absolute;margin-left:379pt;margin-top:14.2pt;width:126.5pt;height:.1pt;z-index:-15728128;mso-wrap-distance-left:0;mso-wrap-distance-right:0;mso-position-horizontal-relative:page" coordorigin="7580,284" coordsize="2530,0" path="m7580,284r2530,e" filled="f" strokeweight=".15578mm">
            <v:path arrowok="t"/>
            <w10:wrap type="topAndBottom" anchorx="page"/>
          </v:shape>
        </w:pict>
      </w:r>
    </w:p>
    <w:sectPr w:rsidR="00CA2542" w:rsidSect="00125954">
      <w:pgSz w:w="16840" w:h="11910" w:orient="landscape"/>
      <w:pgMar w:top="1120" w:right="200" w:bottom="280" w:left="58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EA8" w:rsidRDefault="007A0EA8" w:rsidP="00125954">
      <w:r>
        <w:separator/>
      </w:r>
    </w:p>
  </w:endnote>
  <w:endnote w:type="continuationSeparator" w:id="0">
    <w:p w:rsidR="007A0EA8" w:rsidRDefault="007A0EA8" w:rsidP="0012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EA8" w:rsidRDefault="007A0EA8" w:rsidP="00125954">
      <w:r>
        <w:separator/>
      </w:r>
    </w:p>
  </w:footnote>
  <w:footnote w:type="continuationSeparator" w:id="0">
    <w:p w:rsidR="007A0EA8" w:rsidRDefault="007A0EA8" w:rsidP="00125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EA8" w:rsidRDefault="007A0EA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0AF"/>
    <w:multiLevelType w:val="hybridMultilevel"/>
    <w:tmpl w:val="310ACC08"/>
    <w:lvl w:ilvl="0" w:tplc="FA74C4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FE6676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417A3DAE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B0DA11DA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4" w:tplc="4D0EA276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F1BA0046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D74037B4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7" w:tplc="7D20B77E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F5544BAA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5841DF3"/>
    <w:multiLevelType w:val="hybridMultilevel"/>
    <w:tmpl w:val="35F0C34C"/>
    <w:lvl w:ilvl="0" w:tplc="EDBA84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20970A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CD70F27C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0B00727A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4" w:tplc="49D84016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F88A6DDC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EB1C0E46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7" w:tplc="D4848050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01A8F2E6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3DD1291"/>
    <w:multiLevelType w:val="hybridMultilevel"/>
    <w:tmpl w:val="F282ED34"/>
    <w:lvl w:ilvl="0" w:tplc="8E56EDD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12F442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2C7C1F36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B66E10E8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4" w:tplc="0F6868FE">
      <w:numFmt w:val="bullet"/>
      <w:lvlText w:val="•"/>
      <w:lvlJc w:val="left"/>
      <w:pPr>
        <w:ind w:left="1718" w:hanging="140"/>
      </w:pPr>
      <w:rPr>
        <w:rFonts w:hint="default"/>
        <w:lang w:val="ru-RU" w:eastAsia="en-US" w:bidi="ar-SA"/>
      </w:rPr>
    </w:lvl>
    <w:lvl w:ilvl="5" w:tplc="779E753A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D3DEA190">
      <w:numFmt w:val="bullet"/>
      <w:lvlText w:val="•"/>
      <w:lvlJc w:val="left"/>
      <w:pPr>
        <w:ind w:left="2457" w:hanging="140"/>
      </w:pPr>
      <w:rPr>
        <w:rFonts w:hint="default"/>
        <w:lang w:val="ru-RU" w:eastAsia="en-US" w:bidi="ar-SA"/>
      </w:rPr>
    </w:lvl>
    <w:lvl w:ilvl="7" w:tplc="A89E6986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8" w:tplc="C1CC30F6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FF91EEE"/>
    <w:multiLevelType w:val="hybridMultilevel"/>
    <w:tmpl w:val="A78415AE"/>
    <w:lvl w:ilvl="0" w:tplc="230CCA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02A23C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4D38D1D6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BC6ABC06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4" w:tplc="B122E35C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DD3CD28A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7CF41E0C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7" w:tplc="25105A10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A0E4C74E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8857CF6"/>
    <w:multiLevelType w:val="hybridMultilevel"/>
    <w:tmpl w:val="5C244528"/>
    <w:lvl w:ilvl="0" w:tplc="96A6052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2E477A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91DA0368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E4DC63B8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4" w:tplc="1EF0692E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90A445F2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D562BF8E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7" w:tplc="4BB0079E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81284936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8924144"/>
    <w:multiLevelType w:val="hybridMultilevel"/>
    <w:tmpl w:val="397E0B5E"/>
    <w:lvl w:ilvl="0" w:tplc="8B42CD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EA0366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CA9C6816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7C0E8906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4" w:tplc="3506B886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9EC80B98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31668040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7" w:tplc="75EA0C4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5950AFF8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CAA5232"/>
    <w:multiLevelType w:val="hybridMultilevel"/>
    <w:tmpl w:val="31E4702A"/>
    <w:lvl w:ilvl="0" w:tplc="9F3C28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FCFE0C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B8E255A0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4E28E3B8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4" w:tplc="C212CEE2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2D52FA7A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C02831A8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7" w:tplc="51209E62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881E6486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B3540EB"/>
    <w:multiLevelType w:val="hybridMultilevel"/>
    <w:tmpl w:val="71E2791C"/>
    <w:lvl w:ilvl="0" w:tplc="8AF44D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F47A6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EA9CEE90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BE3CAD30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4" w:tplc="82E63C96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DA6ABA64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37285552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7" w:tplc="AF6E801A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F038294C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6B2776FE"/>
    <w:multiLevelType w:val="hybridMultilevel"/>
    <w:tmpl w:val="8D4C42AC"/>
    <w:lvl w:ilvl="0" w:tplc="2BD4CDF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668438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EC14626C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376221D2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4" w:tplc="C6D2E540">
      <w:numFmt w:val="bullet"/>
      <w:lvlText w:val="•"/>
      <w:lvlJc w:val="left"/>
      <w:pPr>
        <w:ind w:left="1718" w:hanging="140"/>
      </w:pPr>
      <w:rPr>
        <w:rFonts w:hint="default"/>
        <w:lang w:val="ru-RU" w:eastAsia="en-US" w:bidi="ar-SA"/>
      </w:rPr>
    </w:lvl>
    <w:lvl w:ilvl="5" w:tplc="5E927226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A36621AA">
      <w:numFmt w:val="bullet"/>
      <w:lvlText w:val="•"/>
      <w:lvlJc w:val="left"/>
      <w:pPr>
        <w:ind w:left="2457" w:hanging="140"/>
      </w:pPr>
      <w:rPr>
        <w:rFonts w:hint="default"/>
        <w:lang w:val="ru-RU" w:eastAsia="en-US" w:bidi="ar-SA"/>
      </w:rPr>
    </w:lvl>
    <w:lvl w:ilvl="7" w:tplc="D0504142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8" w:tplc="0A48AFD0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C6D726E"/>
    <w:multiLevelType w:val="hybridMultilevel"/>
    <w:tmpl w:val="8A322C26"/>
    <w:lvl w:ilvl="0" w:tplc="23CA83B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88867E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30DA7BD8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B4DCF546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4" w:tplc="1BDE95FA">
      <w:numFmt w:val="bullet"/>
      <w:lvlText w:val="•"/>
      <w:lvlJc w:val="left"/>
      <w:pPr>
        <w:ind w:left="1718" w:hanging="140"/>
      </w:pPr>
      <w:rPr>
        <w:rFonts w:hint="default"/>
        <w:lang w:val="ru-RU" w:eastAsia="en-US" w:bidi="ar-SA"/>
      </w:rPr>
    </w:lvl>
    <w:lvl w:ilvl="5" w:tplc="4386E932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DD8025A8">
      <w:numFmt w:val="bullet"/>
      <w:lvlText w:val="•"/>
      <w:lvlJc w:val="left"/>
      <w:pPr>
        <w:ind w:left="2457" w:hanging="140"/>
      </w:pPr>
      <w:rPr>
        <w:rFonts w:hint="default"/>
        <w:lang w:val="ru-RU" w:eastAsia="en-US" w:bidi="ar-SA"/>
      </w:rPr>
    </w:lvl>
    <w:lvl w:ilvl="7" w:tplc="016E2042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8" w:tplc="D9285FC8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77C7619B"/>
    <w:multiLevelType w:val="hybridMultilevel"/>
    <w:tmpl w:val="90C8AA3E"/>
    <w:lvl w:ilvl="0" w:tplc="890048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1408B2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88CFB66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2FB466E8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4" w:tplc="359E4968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8256BEA0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719CFCB4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7" w:tplc="1750B7C8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2A94E624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DB72DA0"/>
    <w:multiLevelType w:val="hybridMultilevel"/>
    <w:tmpl w:val="3A94C690"/>
    <w:lvl w:ilvl="0" w:tplc="30B4D73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9CA85E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983EFBEA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E0800F28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4" w:tplc="DDD27B66">
      <w:numFmt w:val="bullet"/>
      <w:lvlText w:val="•"/>
      <w:lvlJc w:val="left"/>
      <w:pPr>
        <w:ind w:left="1718" w:hanging="140"/>
      </w:pPr>
      <w:rPr>
        <w:rFonts w:hint="default"/>
        <w:lang w:val="ru-RU" w:eastAsia="en-US" w:bidi="ar-SA"/>
      </w:rPr>
    </w:lvl>
    <w:lvl w:ilvl="5" w:tplc="85965830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89D401AA">
      <w:numFmt w:val="bullet"/>
      <w:lvlText w:val="•"/>
      <w:lvlJc w:val="left"/>
      <w:pPr>
        <w:ind w:left="2457" w:hanging="140"/>
      </w:pPr>
      <w:rPr>
        <w:rFonts w:hint="default"/>
        <w:lang w:val="ru-RU" w:eastAsia="en-US" w:bidi="ar-SA"/>
      </w:rPr>
    </w:lvl>
    <w:lvl w:ilvl="7" w:tplc="3906EF78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8" w:tplc="9516DF98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25954"/>
    <w:rsid w:val="00125954"/>
    <w:rsid w:val="00356896"/>
    <w:rsid w:val="00532F76"/>
    <w:rsid w:val="00642043"/>
    <w:rsid w:val="006A1BF0"/>
    <w:rsid w:val="00710D14"/>
    <w:rsid w:val="00774017"/>
    <w:rsid w:val="007A0EA8"/>
    <w:rsid w:val="008773C5"/>
    <w:rsid w:val="00B93BF6"/>
    <w:rsid w:val="00CA2542"/>
    <w:rsid w:val="00CF046D"/>
    <w:rsid w:val="00D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5:docId w15:val="{A738B674-A782-4AD3-B2DE-29AABD59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59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9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954"/>
    <w:rPr>
      <w:rFonts w:ascii="Microsoft Sans Serif" w:eastAsia="Microsoft Sans Serif" w:hAnsi="Microsoft Sans Serif" w:cs="Microsoft Sans Serif"/>
    </w:rPr>
  </w:style>
  <w:style w:type="paragraph" w:styleId="a4">
    <w:name w:val="List Paragraph"/>
    <w:basedOn w:val="a"/>
    <w:uiPriority w:val="1"/>
    <w:qFormat/>
    <w:rsid w:val="00125954"/>
  </w:style>
  <w:style w:type="paragraph" w:customStyle="1" w:styleId="TableParagraph">
    <w:name w:val="Table Paragraph"/>
    <w:basedOn w:val="a"/>
    <w:uiPriority w:val="1"/>
    <w:qFormat/>
    <w:rsid w:val="0012595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A25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54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CA25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254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CA2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25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h0o6xmVVnjOZcutf0Gy/j1IosPrIO/qahaslt01/OhU=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b+kgSvul7lWQRlj7fVflqdjzV2yzvB4S4IeiZ7rT1t8=</DigestValue>
    </Reference>
  </SignedInfo>
  <SignatureValue>BNNtR3ylTuvNhgIvh2DHu7Tv0B/S66Yw/Y8xZr9cuVEO0Dm/DBk2s9pagUsfIGJM
QfLePaPDGDY7CekU5fRD/Q==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J2FE8oFGTNoJjw16EKUonuHf5/c=</DigestValue>
      </Reference>
      <Reference URI="/word/endnotes.xml?ContentType=application/vnd.openxmlformats-officedocument.wordprocessingml.endnotes+xml">
        <DigestMethod Algorithm="http://www.w3.org/2000/09/xmldsig#sha1"/>
        <DigestValue>TdLu+ttjpjb64iYiPARFVB1qiUA=</DigestValue>
      </Reference>
      <Reference URI="/word/fontTable.xml?ContentType=application/vnd.openxmlformats-officedocument.wordprocessingml.fontTable+xml">
        <DigestMethod Algorithm="http://www.w3.org/2000/09/xmldsig#sha1"/>
        <DigestValue>TPMsS3qYIxHuZwrJc4vfQkPfVGk=</DigestValue>
      </Reference>
      <Reference URI="/word/footnotes.xml?ContentType=application/vnd.openxmlformats-officedocument.wordprocessingml.footnotes+xml">
        <DigestMethod Algorithm="http://www.w3.org/2000/09/xmldsig#sha1"/>
        <DigestValue>kNlXQFvfPBvNUsSW4MibF96vwMU=</DigestValue>
      </Reference>
      <Reference URI="/word/header1.xml?ContentType=application/vnd.openxmlformats-officedocument.wordprocessingml.header+xml">
        <DigestMethod Algorithm="http://www.w3.org/2000/09/xmldsig#sha1"/>
        <DigestValue>Tj1b0pL49uIWAPSfZnso4VXFXUI=</DigestValue>
      </Reference>
      <Reference URI="/word/numbering.xml?ContentType=application/vnd.openxmlformats-officedocument.wordprocessingml.numbering+xml">
        <DigestMethod Algorithm="http://www.w3.org/2000/09/xmldsig#sha1"/>
        <DigestValue>YAzltk0jNWBfsog11R6A/yrfmUY=</DigestValue>
      </Reference>
      <Reference URI="/word/settings.xml?ContentType=application/vnd.openxmlformats-officedocument.wordprocessingml.settings+xml">
        <DigestMethod Algorithm="http://www.w3.org/2000/09/xmldsig#sha1"/>
        <DigestValue>x7OSRX6reYN+sD3uJKQNHEaDzBg=</DigestValue>
      </Reference>
      <Reference URI="/word/styles.xml?ContentType=application/vnd.openxmlformats-officedocument.wordprocessingml.styles+xml">
        <DigestMethod Algorithm="http://www.w3.org/2000/09/xmldsig#sha1"/>
        <DigestValue>zRWhn4oLW43vFfCdoqIhbaEORAA=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2024-02-02T12:03:50Z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2024-02-02T12:03:50Z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5908</Words>
  <Characters>33680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User-28</dc:creator>
  <cp:lastModifiedBy>Admin05</cp:lastModifiedBy>
  <cp:revision>3</cp:revision>
  <dcterms:created xsi:type="dcterms:W3CDTF">2023-11-06T18:47:00Z</dcterms:created>
  <dcterms:modified xsi:type="dcterms:W3CDTF">2023-11-10T09:43:00Z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2023-11-06T00:00:00Z</vt:filetime>
  </property>
</Properties>
</file>