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E2" w:rsidRPr="00BA7E57" w:rsidRDefault="001F70E2" w:rsidP="00BA7E57">
      <w:pPr>
        <w:spacing w:before="206"/>
        <w:ind w:right="1338"/>
        <w:rPr>
          <w:b/>
          <w:sz w:val="28"/>
        </w:rPr>
      </w:pPr>
    </w:p>
    <w:p w:rsidR="001F70E2" w:rsidRDefault="001F70E2">
      <w:pPr>
        <w:pStyle w:val="a3"/>
        <w:spacing w:before="10"/>
        <w:rPr>
          <w:b/>
          <w:sz w:val="27"/>
        </w:rPr>
      </w:pPr>
    </w:p>
    <w:p w:rsidR="001F70E2" w:rsidRDefault="00BC0A04">
      <w:pPr>
        <w:pStyle w:val="1"/>
        <w:ind w:left="4228" w:right="4437"/>
      </w:pPr>
      <w:r>
        <w:rPr>
          <w:spacing w:val="-2"/>
        </w:rPr>
        <w:t>АНАЛИЗ</w:t>
      </w:r>
    </w:p>
    <w:p w:rsidR="001F70E2" w:rsidRDefault="00BC0A04">
      <w:pPr>
        <w:spacing w:before="93"/>
        <w:ind w:left="461" w:right="396" w:hanging="2"/>
        <w:jc w:val="center"/>
        <w:rPr>
          <w:b/>
          <w:sz w:val="28"/>
        </w:rPr>
      </w:pPr>
      <w:r>
        <w:rPr>
          <w:b/>
          <w:sz w:val="28"/>
        </w:rPr>
        <w:t>удовлетворённости работодателей качеством образования по 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ГБПОУ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«Училище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олимпийского </w:t>
      </w:r>
      <w:r>
        <w:rPr>
          <w:b/>
          <w:spacing w:val="-2"/>
          <w:sz w:val="28"/>
        </w:rPr>
        <w:t>резерва</w:t>
      </w:r>
      <w:r w:rsidR="00BA7E57">
        <w:rPr>
          <w:b/>
          <w:spacing w:val="-2"/>
          <w:sz w:val="28"/>
        </w:rPr>
        <w:t xml:space="preserve"> «Триумф</w:t>
      </w:r>
      <w:r>
        <w:rPr>
          <w:b/>
          <w:spacing w:val="-2"/>
          <w:sz w:val="28"/>
        </w:rPr>
        <w:t>»</w:t>
      </w:r>
    </w:p>
    <w:p w:rsidR="001F70E2" w:rsidRDefault="001F70E2">
      <w:pPr>
        <w:pStyle w:val="a3"/>
        <w:spacing w:before="1"/>
        <w:rPr>
          <w:b/>
          <w:sz w:val="42"/>
        </w:rPr>
      </w:pPr>
    </w:p>
    <w:p w:rsidR="001F70E2" w:rsidRDefault="00BC0A04">
      <w:pPr>
        <w:pStyle w:val="a3"/>
        <w:spacing w:line="350" w:lineRule="auto"/>
        <w:ind w:left="105" w:right="332" w:firstLine="707"/>
        <w:jc w:val="both"/>
      </w:pPr>
      <w:r>
        <w:t>В рамках системы внутренней оценки качества образования, в соответствии с Федеральным законом от 29 декабря 2012 года № 273-ФЗ «Об образовании в Российской Федерации» (с изменениями и дополнениями); Фед</w:t>
      </w:r>
      <w:r>
        <w:t>еральными государственными образовательными стандартами среднего профессионального образования;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</w:t>
      </w:r>
      <w:r>
        <w:t>нистерстве просвещения Российской Федерации от 24 августа 2022 г. N 762 (с изменениями и дополнениями); Приказом Министерства просвещения Российской Федерации от 13.03.2019 N 114 «Об утверждении показателей, характеризующих общие критерии оценки качества у</w:t>
      </w:r>
      <w:r>
        <w:t>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</w:t>
      </w:r>
      <w:r>
        <w:t>го обучения, дополнительным общеобразовательным программам»; Уставом училища Положением «О мониторинге удовлетворенности потребителей образовательных услуг качеством подготовки специалистов» и приказом директора, ГБПОУ РД УОР</w:t>
      </w:r>
      <w:r w:rsidR="00BA7E57">
        <w:t xml:space="preserve"> «Триумф»</w:t>
      </w:r>
      <w:r>
        <w:t xml:space="preserve"> был проведен ежегодный монитор</w:t>
      </w:r>
      <w:r>
        <w:t>инг удовлетворенности</w:t>
      </w:r>
      <w:r>
        <w:rPr>
          <w:spacing w:val="54"/>
        </w:rPr>
        <w:t xml:space="preserve">   </w:t>
      </w:r>
      <w:r>
        <w:t>потребителей</w:t>
      </w:r>
      <w:r>
        <w:rPr>
          <w:spacing w:val="55"/>
        </w:rPr>
        <w:t xml:space="preserve">   </w:t>
      </w:r>
      <w:r>
        <w:t>образовательных</w:t>
      </w:r>
      <w:r>
        <w:rPr>
          <w:spacing w:val="55"/>
        </w:rPr>
        <w:t xml:space="preserve">   </w:t>
      </w:r>
      <w:r>
        <w:t>услуг</w:t>
      </w:r>
      <w:r>
        <w:rPr>
          <w:spacing w:val="54"/>
        </w:rPr>
        <w:t xml:space="preserve">   </w:t>
      </w:r>
      <w:r>
        <w:rPr>
          <w:spacing w:val="-2"/>
        </w:rPr>
        <w:t>качеством</w:t>
      </w:r>
    </w:p>
    <w:p w:rsidR="001F70E2" w:rsidRDefault="001F70E2">
      <w:pPr>
        <w:spacing w:line="350" w:lineRule="auto"/>
        <w:jc w:val="both"/>
        <w:sectPr w:rsidR="001F70E2">
          <w:type w:val="continuous"/>
          <w:pgSz w:w="11910" w:h="16840"/>
          <w:pgMar w:top="1020" w:right="440" w:bottom="280" w:left="1580" w:header="720" w:footer="720" w:gutter="0"/>
          <w:cols w:space="720"/>
        </w:sectPr>
      </w:pPr>
    </w:p>
    <w:p w:rsidR="001F70E2" w:rsidRDefault="00BC0A04">
      <w:pPr>
        <w:pStyle w:val="a3"/>
        <w:tabs>
          <w:tab w:val="left" w:pos="2245"/>
        </w:tabs>
        <w:spacing w:before="69" w:line="350" w:lineRule="auto"/>
        <w:ind w:left="106" w:right="1622" w:firstLine="15"/>
        <w:jc w:val="both"/>
      </w:pPr>
      <w:r>
        <w:rPr>
          <w:spacing w:val="-2"/>
        </w:rPr>
        <w:lastRenderedPageBreak/>
        <w:t>подготовки</w:t>
      </w:r>
      <w:r>
        <w:tab/>
        <w:t>специалистов по программам среднего профессионального образования в формате анкетирования.</w:t>
      </w:r>
    </w:p>
    <w:p w:rsidR="001F70E2" w:rsidRDefault="00BC0A04">
      <w:pPr>
        <w:pStyle w:val="a3"/>
        <w:spacing w:before="207" w:line="350" w:lineRule="auto"/>
        <w:ind w:left="106" w:right="333" w:firstLine="707"/>
        <w:jc w:val="both"/>
      </w:pPr>
      <w:r>
        <w:t>Училищем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 w:rsidR="00BA7E57">
        <w:t>27.11</w:t>
      </w:r>
      <w:r>
        <w:t>.202</w:t>
      </w:r>
      <w:r w:rsidR="00BA7E57">
        <w:t>3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BA7E57">
        <w:t>30</w:t>
      </w:r>
      <w:r>
        <w:t>.</w:t>
      </w:r>
      <w:r w:rsidR="00BA7E57">
        <w:t>11</w:t>
      </w:r>
      <w:r>
        <w:t>.202</w:t>
      </w:r>
      <w:r w:rsidR="00BA7E57">
        <w:t>3</w:t>
      </w:r>
      <w:r>
        <w:t>г.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проведено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 xml:space="preserve">об удовлетворенности работодателей и социальных партнеров качеством образования по образовательным программам среднего профессионального </w:t>
      </w:r>
      <w:r>
        <w:rPr>
          <w:spacing w:val="-2"/>
        </w:rPr>
        <w:t>образования:</w:t>
      </w:r>
    </w:p>
    <w:p w:rsidR="001F70E2" w:rsidRDefault="00BC0A04">
      <w:pPr>
        <w:pStyle w:val="a4"/>
        <w:numPr>
          <w:ilvl w:val="2"/>
          <w:numId w:val="1"/>
        </w:numPr>
        <w:tabs>
          <w:tab w:val="left" w:pos="1880"/>
        </w:tabs>
        <w:ind w:hanging="1051"/>
        <w:jc w:val="both"/>
        <w:rPr>
          <w:sz w:val="28"/>
        </w:rPr>
      </w:pPr>
      <w:r>
        <w:rPr>
          <w:spacing w:val="-2"/>
          <w:sz w:val="28"/>
        </w:rPr>
        <w:t>Физическая</w:t>
      </w:r>
      <w:r>
        <w:rPr>
          <w:sz w:val="28"/>
        </w:rPr>
        <w:t xml:space="preserve"> </w:t>
      </w:r>
      <w:r>
        <w:rPr>
          <w:spacing w:val="-2"/>
          <w:sz w:val="28"/>
        </w:rPr>
        <w:t>культура</w:t>
      </w:r>
    </w:p>
    <w:p w:rsidR="001F70E2" w:rsidRDefault="00BC0A04">
      <w:pPr>
        <w:pStyle w:val="a3"/>
        <w:spacing w:before="208"/>
        <w:ind w:left="829"/>
      </w:pP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метода</w:t>
      </w:r>
      <w:r>
        <w:rPr>
          <w:spacing w:val="-12"/>
        </w:rPr>
        <w:t xml:space="preserve"> </w:t>
      </w:r>
      <w:r>
        <w:t>сбора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использовался</w:t>
      </w:r>
      <w:r>
        <w:rPr>
          <w:spacing w:val="-12"/>
        </w:rPr>
        <w:t xml:space="preserve"> </w:t>
      </w:r>
      <w:r>
        <w:t>анкетный</w:t>
      </w:r>
      <w:r>
        <w:rPr>
          <w:spacing w:val="-13"/>
        </w:rPr>
        <w:t xml:space="preserve"> </w:t>
      </w:r>
      <w:r>
        <w:rPr>
          <w:spacing w:val="-2"/>
        </w:rPr>
        <w:t>опрос.</w:t>
      </w:r>
    </w:p>
    <w:p w:rsidR="001F70E2" w:rsidRDefault="00BC0A04">
      <w:pPr>
        <w:pStyle w:val="a3"/>
        <w:tabs>
          <w:tab w:val="left" w:pos="2245"/>
          <w:tab w:val="left" w:pos="4369"/>
          <w:tab w:val="left" w:pos="5077"/>
          <w:tab w:val="left" w:pos="7201"/>
        </w:tabs>
        <w:spacing w:before="210" w:line="350" w:lineRule="auto"/>
        <w:ind w:left="105" w:right="367" w:firstLine="698"/>
      </w:pPr>
      <w:r>
        <w:rPr>
          <w:b/>
        </w:rPr>
        <w:t>Цель анк</w:t>
      </w:r>
      <w:r>
        <w:rPr>
          <w:b/>
        </w:rPr>
        <w:t xml:space="preserve">етного опроса работодателей и (или) их объединений </w:t>
      </w:r>
      <w:r>
        <w:t>– определение</w:t>
      </w:r>
      <w:r>
        <w:rPr>
          <w:spacing w:val="-7"/>
        </w:rPr>
        <w:t xml:space="preserve"> </w:t>
      </w:r>
      <w:r w:rsidR="00BA7E57">
        <w:rPr>
          <w:spacing w:val="-7"/>
        </w:rPr>
        <w:t xml:space="preserve"> удовлетворенности организацией производственной практики студентами ГБПОУ РД «УОР «Триумф»</w:t>
      </w:r>
      <w:r w:rsidR="00BA7E57">
        <w:t xml:space="preserve"> </w:t>
      </w:r>
    </w:p>
    <w:p w:rsidR="001F70E2" w:rsidRDefault="00BC0A04">
      <w:pPr>
        <w:pStyle w:val="a3"/>
        <w:spacing w:before="204"/>
        <w:ind w:left="106" w:firstLine="707"/>
      </w:pPr>
      <w:r>
        <w:t>Для</w:t>
      </w:r>
      <w:r>
        <w:rPr>
          <w:spacing w:val="34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удовлетворенности</w:t>
      </w:r>
      <w:r>
        <w:rPr>
          <w:spacing w:val="34"/>
        </w:rPr>
        <w:t xml:space="preserve"> </w:t>
      </w:r>
      <w:r w:rsidR="00BA7E57">
        <w:t xml:space="preserve"> производственной практикой </w:t>
      </w:r>
      <w:r>
        <w:rPr>
          <w:spacing w:val="34"/>
        </w:rPr>
        <w:t xml:space="preserve"> </w:t>
      </w:r>
      <w:r>
        <w:t>использовалась 100% шкала. Модель определения уровней удовлетворенности:</w:t>
      </w:r>
    </w:p>
    <w:p w:rsidR="001F70E2" w:rsidRDefault="001F70E2">
      <w:pPr>
        <w:pStyle w:val="a3"/>
        <w:spacing w:before="2" w:after="1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4935"/>
      </w:tblGrid>
      <w:tr w:rsidR="001F70E2">
        <w:trPr>
          <w:trHeight w:val="317"/>
        </w:trPr>
        <w:tc>
          <w:tcPr>
            <w:tcW w:w="4705" w:type="dxa"/>
          </w:tcPr>
          <w:p w:rsidR="001F70E2" w:rsidRDefault="00BC0A0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Интервалы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935" w:type="dxa"/>
          </w:tcPr>
          <w:p w:rsidR="001F70E2" w:rsidRDefault="00BC0A04">
            <w:pPr>
              <w:pStyle w:val="TableParagraph"/>
              <w:spacing w:before="1"/>
              <w:ind w:left="106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</w:tc>
      </w:tr>
      <w:tr w:rsidR="001F70E2">
        <w:trPr>
          <w:trHeight w:val="317"/>
        </w:trPr>
        <w:tc>
          <w:tcPr>
            <w:tcW w:w="4705" w:type="dxa"/>
          </w:tcPr>
          <w:p w:rsidR="001F70E2" w:rsidRDefault="00BC0A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0 ≤ n &lt;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35" w:type="dxa"/>
          </w:tcPr>
          <w:p w:rsidR="001F70E2" w:rsidRDefault="00BC0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низкий</w:t>
            </w:r>
          </w:p>
        </w:tc>
      </w:tr>
      <w:tr w:rsidR="001F70E2">
        <w:trPr>
          <w:trHeight w:val="317"/>
        </w:trPr>
        <w:tc>
          <w:tcPr>
            <w:tcW w:w="4705" w:type="dxa"/>
          </w:tcPr>
          <w:p w:rsidR="001F70E2" w:rsidRDefault="00BC0A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20 ≤n &lt;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935" w:type="dxa"/>
          </w:tcPr>
          <w:p w:rsidR="001F70E2" w:rsidRDefault="00BC0A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1F70E2">
        <w:trPr>
          <w:trHeight w:val="316"/>
        </w:trPr>
        <w:tc>
          <w:tcPr>
            <w:tcW w:w="4705" w:type="dxa"/>
          </w:tcPr>
          <w:p w:rsidR="001F70E2" w:rsidRDefault="00BC0A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40 ≤n &lt; 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35" w:type="dxa"/>
          </w:tcPr>
          <w:p w:rsidR="001F70E2" w:rsidRDefault="00BC0A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Удовлетворительный</w:t>
            </w:r>
          </w:p>
        </w:tc>
      </w:tr>
      <w:tr w:rsidR="001F70E2">
        <w:trPr>
          <w:trHeight w:val="317"/>
        </w:trPr>
        <w:tc>
          <w:tcPr>
            <w:tcW w:w="4705" w:type="dxa"/>
            <w:vMerge w:val="restart"/>
          </w:tcPr>
          <w:p w:rsidR="001F70E2" w:rsidRDefault="00BC0A0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60 ≤ n &lt; </w:t>
            </w:r>
            <w:r>
              <w:rPr>
                <w:spacing w:val="-5"/>
                <w:sz w:val="24"/>
              </w:rPr>
              <w:t>80</w:t>
            </w:r>
          </w:p>
          <w:p w:rsidR="001F70E2" w:rsidRDefault="00BC0A04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88130" cy="1889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130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</w:tcPr>
          <w:p w:rsidR="001F70E2" w:rsidRDefault="00BC0A0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Хороший</w:t>
            </w:r>
          </w:p>
        </w:tc>
      </w:tr>
      <w:tr w:rsidR="001F70E2">
        <w:trPr>
          <w:trHeight w:val="319"/>
        </w:trPr>
        <w:tc>
          <w:tcPr>
            <w:tcW w:w="4705" w:type="dxa"/>
            <w:vMerge/>
            <w:tcBorders>
              <w:top w:val="nil"/>
            </w:tcBorders>
          </w:tcPr>
          <w:p w:rsidR="001F70E2" w:rsidRDefault="001F70E2">
            <w:pPr>
              <w:rPr>
                <w:sz w:val="2"/>
                <w:szCs w:val="2"/>
              </w:rPr>
            </w:pPr>
          </w:p>
        </w:tc>
        <w:tc>
          <w:tcPr>
            <w:tcW w:w="4935" w:type="dxa"/>
          </w:tcPr>
          <w:p w:rsidR="001F70E2" w:rsidRDefault="00BC0A0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Максимальный</w:t>
            </w:r>
          </w:p>
        </w:tc>
      </w:tr>
    </w:tbl>
    <w:p w:rsidR="001F70E2" w:rsidRDefault="001F70E2">
      <w:pPr>
        <w:rPr>
          <w:sz w:val="24"/>
        </w:rPr>
        <w:sectPr w:rsidR="001F70E2">
          <w:pgSz w:w="11910" w:h="16840"/>
          <w:pgMar w:top="1020" w:right="440" w:bottom="280" w:left="1580" w:header="720" w:footer="720" w:gutter="0"/>
          <w:cols w:space="720"/>
        </w:sectPr>
      </w:pPr>
    </w:p>
    <w:p w:rsidR="001F70E2" w:rsidRDefault="00BC0A04" w:rsidP="00BA7E57">
      <w:pPr>
        <w:pStyle w:val="1"/>
        <w:spacing w:before="70"/>
        <w:ind w:left="0" w:right="1338"/>
      </w:pPr>
      <w:r>
        <w:rPr>
          <w:spacing w:val="-2"/>
        </w:rPr>
        <w:lastRenderedPageBreak/>
        <w:t>РЕЗУЛЬТАТЫ</w:t>
      </w:r>
      <w:r>
        <w:rPr>
          <w:spacing w:val="-1"/>
        </w:rPr>
        <w:t xml:space="preserve"> </w:t>
      </w:r>
      <w:r>
        <w:rPr>
          <w:spacing w:val="-2"/>
        </w:rPr>
        <w:t>АНКЕТИРОВАНИЯ</w:t>
      </w:r>
    </w:p>
    <w:p w:rsidR="001F70E2" w:rsidRDefault="00BC0A04" w:rsidP="00BA7E57">
      <w:pPr>
        <w:spacing w:before="224" w:line="350" w:lineRule="auto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удовлетворенности</w:t>
      </w:r>
      <w:r w:rsidR="00BA7E57">
        <w:rPr>
          <w:b/>
          <w:sz w:val="28"/>
        </w:rPr>
        <w:t xml:space="preserve"> </w:t>
      </w:r>
      <w:r w:rsidR="00BA7E57">
        <w:rPr>
          <w:b/>
          <w:sz w:val="28"/>
        </w:rPr>
        <w:t>работодателей</w:t>
      </w:r>
      <w:r w:rsidR="00BA7E57">
        <w:rPr>
          <w:b/>
          <w:spacing w:val="-5"/>
          <w:sz w:val="28"/>
        </w:rPr>
        <w:t xml:space="preserve"> </w:t>
      </w:r>
      <w:r w:rsidR="00BA7E57">
        <w:rPr>
          <w:b/>
          <w:sz w:val="28"/>
        </w:rPr>
        <w:t>и</w:t>
      </w:r>
      <w:r w:rsidR="00BA7E57">
        <w:rPr>
          <w:b/>
          <w:spacing w:val="-6"/>
          <w:sz w:val="28"/>
        </w:rPr>
        <w:t xml:space="preserve"> </w:t>
      </w:r>
      <w:r w:rsidR="00BA7E57">
        <w:rPr>
          <w:b/>
          <w:sz w:val="28"/>
        </w:rPr>
        <w:t xml:space="preserve">руководителей базами </w:t>
      </w:r>
      <w:r w:rsidR="00BA7E57">
        <w:rPr>
          <w:b/>
          <w:sz w:val="28"/>
        </w:rPr>
        <w:t>организацией производственной практики  по ПМ.01 «Организация и проведение учебно-тренировочных занятий и руководство соревновательной деятельностью детей ,подростков и молодежи в избранном виде спорта»</w:t>
      </w:r>
      <w:r w:rsidR="008568C0">
        <w:rPr>
          <w:b/>
          <w:sz w:val="28"/>
        </w:rPr>
        <w:t xml:space="preserve"> на 3 курсе.</w:t>
      </w:r>
    </w:p>
    <w:p w:rsidR="001F70E2" w:rsidRDefault="00BC0A04" w:rsidP="00BA7E57">
      <w:pPr>
        <w:spacing w:before="208"/>
        <w:jc w:val="both"/>
        <w:rPr>
          <w:b/>
          <w:sz w:val="28"/>
        </w:rPr>
      </w:pPr>
      <w:r>
        <w:rPr>
          <w:b/>
          <w:sz w:val="28"/>
          <w:u w:val="thick"/>
        </w:rPr>
        <w:t>49.02.01</w:t>
      </w:r>
      <w:r>
        <w:rPr>
          <w:b/>
          <w:spacing w:val="-18"/>
          <w:sz w:val="28"/>
          <w:u w:val="thick"/>
        </w:rPr>
        <w:t xml:space="preserve"> </w:t>
      </w:r>
      <w:r>
        <w:rPr>
          <w:b/>
          <w:sz w:val="28"/>
          <w:u w:val="thick"/>
        </w:rPr>
        <w:t>Физическая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культура</w:t>
      </w:r>
      <w:r w:rsidR="00BA7E57">
        <w:rPr>
          <w:b/>
          <w:spacing w:val="-2"/>
          <w:sz w:val="28"/>
          <w:u w:val="thick"/>
        </w:rPr>
        <w:t xml:space="preserve"> </w:t>
      </w:r>
    </w:p>
    <w:p w:rsidR="001F70E2" w:rsidRDefault="001F70E2" w:rsidP="00BA7E57">
      <w:pPr>
        <w:pStyle w:val="a3"/>
        <w:spacing w:before="3"/>
        <w:rPr>
          <w:b/>
          <w:sz w:val="23"/>
        </w:rPr>
      </w:pPr>
    </w:p>
    <w:p w:rsidR="001F70E2" w:rsidRDefault="00BC0A04" w:rsidP="00BA7E57">
      <w:pPr>
        <w:pStyle w:val="a3"/>
        <w:spacing w:before="88"/>
      </w:pPr>
      <w:r>
        <w:t>В</w:t>
      </w:r>
      <w:r>
        <w:rPr>
          <w:spacing w:val="-12"/>
        </w:rPr>
        <w:t xml:space="preserve"> </w:t>
      </w:r>
      <w:r>
        <w:t>анкетировании</w:t>
      </w:r>
      <w:r>
        <w:rPr>
          <w:spacing w:val="-13"/>
        </w:rPr>
        <w:t xml:space="preserve"> </w:t>
      </w:r>
      <w:r>
        <w:t>приняли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представителей</w:t>
      </w:r>
      <w:r>
        <w:rPr>
          <w:spacing w:val="-13"/>
        </w:rPr>
        <w:t xml:space="preserve"> </w:t>
      </w:r>
      <w:r>
        <w:rPr>
          <w:spacing w:val="-2"/>
        </w:rPr>
        <w:t>работодателей:</w:t>
      </w:r>
    </w:p>
    <w:p w:rsidR="001F70E2" w:rsidRDefault="00BC0A04" w:rsidP="00BA7E57">
      <w:pPr>
        <w:pStyle w:val="a4"/>
        <w:numPr>
          <w:ilvl w:val="3"/>
          <w:numId w:val="1"/>
        </w:numPr>
        <w:tabs>
          <w:tab w:val="left" w:pos="1550"/>
        </w:tabs>
        <w:spacing w:before="210"/>
        <w:ind w:left="0" w:firstLine="0"/>
        <w:rPr>
          <w:sz w:val="28"/>
        </w:rPr>
      </w:pPr>
      <w:r>
        <w:rPr>
          <w:sz w:val="28"/>
        </w:rPr>
        <w:t>ГБУ</w:t>
      </w:r>
      <w:r>
        <w:rPr>
          <w:spacing w:val="-6"/>
          <w:sz w:val="28"/>
        </w:rPr>
        <w:t xml:space="preserve"> </w:t>
      </w:r>
      <w:r>
        <w:rPr>
          <w:sz w:val="28"/>
        </w:rPr>
        <w:t>РД</w:t>
      </w:r>
      <w:r>
        <w:rPr>
          <w:spacing w:val="6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«СШОР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им.Ш.Умаханова»</w:t>
      </w:r>
    </w:p>
    <w:p w:rsidR="001F70E2" w:rsidRPr="00BA7E57" w:rsidRDefault="00BA7E57" w:rsidP="00BA7E57">
      <w:pPr>
        <w:pStyle w:val="a4"/>
        <w:numPr>
          <w:ilvl w:val="3"/>
          <w:numId w:val="1"/>
        </w:numPr>
        <w:tabs>
          <w:tab w:val="left" w:pos="1550"/>
        </w:tabs>
        <w:ind w:left="0" w:firstLine="0"/>
        <w:rPr>
          <w:sz w:val="28"/>
          <w:szCs w:val="28"/>
        </w:rPr>
      </w:pPr>
      <w:r>
        <w:rPr>
          <w:sz w:val="28"/>
        </w:rPr>
        <w:t xml:space="preserve"> </w:t>
      </w:r>
      <w:r w:rsidRPr="00BA7E57">
        <w:rPr>
          <w:color w:val="333333"/>
          <w:sz w:val="28"/>
          <w:szCs w:val="28"/>
          <w:shd w:val="clear" w:color="auto" w:fill="FFFFFF"/>
        </w:rPr>
        <w:t>МКУ "СШОР им.М.</w:t>
      </w:r>
      <w:r w:rsidRPr="00BA7E57">
        <w:rPr>
          <w:bCs/>
          <w:color w:val="333333"/>
          <w:sz w:val="28"/>
          <w:szCs w:val="28"/>
          <w:shd w:val="clear" w:color="auto" w:fill="FFFFFF"/>
        </w:rPr>
        <w:t>Батырова</w:t>
      </w:r>
      <w:r w:rsidRPr="00BA7E57">
        <w:rPr>
          <w:color w:val="333333"/>
          <w:sz w:val="28"/>
          <w:szCs w:val="28"/>
          <w:shd w:val="clear" w:color="auto" w:fill="FFFFFF"/>
        </w:rPr>
        <w:t>"</w:t>
      </w:r>
    </w:p>
    <w:p w:rsidR="001F70E2" w:rsidRDefault="00BC0A04" w:rsidP="00BA7E57">
      <w:pPr>
        <w:pStyle w:val="a4"/>
        <w:numPr>
          <w:ilvl w:val="3"/>
          <w:numId w:val="1"/>
        </w:numPr>
        <w:tabs>
          <w:tab w:val="left" w:pos="1550"/>
        </w:tabs>
        <w:spacing w:before="210"/>
        <w:ind w:left="0" w:firstLine="0"/>
        <w:rPr>
          <w:sz w:val="28"/>
        </w:rPr>
      </w:pPr>
      <w:r>
        <w:rPr>
          <w:sz w:val="28"/>
        </w:rPr>
        <w:t>ГБПОУ</w:t>
      </w:r>
      <w:r>
        <w:rPr>
          <w:spacing w:val="-8"/>
          <w:sz w:val="28"/>
        </w:rPr>
        <w:t xml:space="preserve"> </w:t>
      </w:r>
      <w:r>
        <w:rPr>
          <w:sz w:val="28"/>
        </w:rPr>
        <w:t>РД</w:t>
      </w:r>
      <w:r>
        <w:rPr>
          <w:spacing w:val="-8"/>
          <w:sz w:val="28"/>
        </w:rPr>
        <w:t xml:space="preserve"> </w:t>
      </w:r>
      <w:r>
        <w:rPr>
          <w:sz w:val="28"/>
        </w:rPr>
        <w:t>УОР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«Т</w:t>
      </w:r>
      <w:r>
        <w:rPr>
          <w:spacing w:val="-2"/>
          <w:sz w:val="28"/>
        </w:rPr>
        <w:t>риумф»</w:t>
      </w:r>
    </w:p>
    <w:p w:rsidR="001F70E2" w:rsidRDefault="00BC0A04" w:rsidP="00BA7E57">
      <w:pPr>
        <w:pStyle w:val="a3"/>
        <w:spacing w:before="208" w:line="350" w:lineRule="auto"/>
      </w:pPr>
      <w:r>
        <w:t>На диаграммах представлено процентное распределение ответов опрошенных</w:t>
      </w:r>
      <w:r>
        <w:rPr>
          <w:spacing w:val="-4"/>
        </w:rPr>
        <w:t xml:space="preserve"> </w:t>
      </w:r>
      <w:r>
        <w:t>работодателей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ключевых исследуемых показателей:</w:t>
      </w:r>
    </w:p>
    <w:p w:rsidR="001F70E2" w:rsidRDefault="00BC0A04" w:rsidP="00BA7E57">
      <w:pPr>
        <w:pStyle w:val="a3"/>
        <w:spacing w:before="207"/>
        <w:jc w:val="both"/>
      </w:pPr>
      <w:r>
        <w:rPr>
          <w:b/>
        </w:rPr>
        <w:t>ВЫВОД:</w:t>
      </w:r>
      <w:r>
        <w:rPr>
          <w:b/>
          <w:spacing w:val="-13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масса</w:t>
      </w:r>
      <w:r>
        <w:rPr>
          <w:spacing w:val="-14"/>
        </w:rPr>
        <w:t xml:space="preserve"> </w:t>
      </w:r>
      <w:r>
        <w:t>респондентов</w:t>
      </w:r>
      <w:r>
        <w:rPr>
          <w:spacing w:val="-14"/>
        </w:rPr>
        <w:t xml:space="preserve"> </w:t>
      </w:r>
      <w:r>
        <w:t>(46%)</w:t>
      </w:r>
      <w:r>
        <w:rPr>
          <w:spacing w:val="-13"/>
        </w:rPr>
        <w:t xml:space="preserve"> </w:t>
      </w:r>
      <w:r>
        <w:t>отмечают</w:t>
      </w:r>
      <w:r>
        <w:rPr>
          <w:spacing w:val="-12"/>
        </w:rPr>
        <w:t xml:space="preserve"> </w:t>
      </w:r>
      <w:r w:rsidR="000E5153">
        <w:rPr>
          <w:spacing w:val="-2"/>
        </w:rPr>
        <w:t>хорошую</w:t>
      </w:r>
    </w:p>
    <w:p w:rsidR="001F70E2" w:rsidRDefault="00BC0A04" w:rsidP="00BA7E57">
      <w:pPr>
        <w:pStyle w:val="a3"/>
        <w:spacing w:before="216" w:line="348" w:lineRule="auto"/>
        <w:ind w:right="332"/>
        <w:jc w:val="both"/>
      </w:pPr>
      <w:r>
        <w:t>готовность</w:t>
      </w:r>
      <w:r>
        <w:rPr>
          <w:spacing w:val="-8"/>
        </w:rPr>
        <w:t xml:space="preserve"> </w:t>
      </w:r>
      <w:r>
        <w:t>студентов</w:t>
      </w:r>
      <w:r>
        <w:rPr>
          <w:spacing w:val="-9"/>
        </w:rPr>
        <w:t xml:space="preserve"> </w:t>
      </w:r>
      <w:r w:rsidR="008568C0">
        <w:t xml:space="preserve"> </w:t>
      </w:r>
      <w:r>
        <w:t>к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 w:rsidR="008568C0">
        <w:t xml:space="preserve"> 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 xml:space="preserve">по своей специальности. В целом, отмечается </w:t>
      </w:r>
      <w:r w:rsidR="008568C0">
        <w:t xml:space="preserve">желание работать в роли помощника тренера </w:t>
      </w:r>
      <w:r>
        <w:t>и сформированность профессиональных компетенций.</w:t>
      </w:r>
    </w:p>
    <w:p w:rsidR="001F70E2" w:rsidRDefault="001F70E2" w:rsidP="00BA7E57">
      <w:pPr>
        <w:pStyle w:val="a3"/>
        <w:rPr>
          <w:sz w:val="20"/>
        </w:rPr>
      </w:pPr>
    </w:p>
    <w:p w:rsidR="001F70E2" w:rsidRDefault="00BC0A04" w:rsidP="008568C0">
      <w:pPr>
        <w:pStyle w:val="a3"/>
        <w:spacing w:before="8"/>
        <w:rPr>
          <w:sz w:val="29"/>
        </w:rPr>
        <w:sectPr w:rsidR="001F70E2" w:rsidSect="00BA7E5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1485265</wp:posOffset>
                </wp:positionH>
                <wp:positionV relativeFrom="paragraph">
                  <wp:posOffset>232410</wp:posOffset>
                </wp:positionV>
                <wp:extent cx="4648200" cy="2752725"/>
                <wp:effectExtent l="0" t="0" r="0" b="0"/>
                <wp:wrapTopAndBottom/>
                <wp:docPr id="5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2752725"/>
                          <a:chOff x="2346" y="366"/>
                          <a:chExt cx="7320" cy="4335"/>
                        </a:xfrm>
                      </wpg:grpSpPr>
                      <wps:wsp>
                        <wps:cNvPr id="58" name="docshape2"/>
                        <wps:cNvSpPr>
                          <a:spLocks/>
                        </wps:cNvSpPr>
                        <wps:spPr bwMode="auto">
                          <a:xfrm>
                            <a:off x="6006" y="1608"/>
                            <a:ext cx="1119" cy="2191"/>
                          </a:xfrm>
                          <a:custGeom>
                            <a:avLst/>
                            <a:gdLst>
                              <a:gd name="T0" fmla="+- 0 6006 6006"/>
                              <a:gd name="T1" fmla="*/ T0 w 1119"/>
                              <a:gd name="T2" fmla="+- 0 1609 1609"/>
                              <a:gd name="T3" fmla="*/ 1609 h 2191"/>
                              <a:gd name="T4" fmla="+- 0 6006 6006"/>
                              <a:gd name="T5" fmla="*/ T4 w 1119"/>
                              <a:gd name="T6" fmla="+- 0 2727 1609"/>
                              <a:gd name="T7" fmla="*/ 2727 h 2191"/>
                              <a:gd name="T8" fmla="+- 0 6322 6006"/>
                              <a:gd name="T9" fmla="*/ T8 w 1119"/>
                              <a:gd name="T10" fmla="+- 0 3800 1609"/>
                              <a:gd name="T11" fmla="*/ 3800 h 2191"/>
                              <a:gd name="T12" fmla="+- 0 6395 6006"/>
                              <a:gd name="T13" fmla="*/ T12 w 1119"/>
                              <a:gd name="T14" fmla="+- 0 3775 1609"/>
                              <a:gd name="T15" fmla="*/ 3775 h 2191"/>
                              <a:gd name="T16" fmla="+- 0 6467 6006"/>
                              <a:gd name="T17" fmla="*/ T16 w 1119"/>
                              <a:gd name="T18" fmla="+- 0 3746 1609"/>
                              <a:gd name="T19" fmla="*/ 3746 h 2191"/>
                              <a:gd name="T20" fmla="+- 0 6535 6006"/>
                              <a:gd name="T21" fmla="*/ T20 w 1119"/>
                              <a:gd name="T22" fmla="+- 0 3712 1609"/>
                              <a:gd name="T23" fmla="*/ 3712 h 2191"/>
                              <a:gd name="T24" fmla="+- 0 6601 6006"/>
                              <a:gd name="T25" fmla="*/ T24 w 1119"/>
                              <a:gd name="T26" fmla="+- 0 3674 1609"/>
                              <a:gd name="T27" fmla="*/ 3674 h 2191"/>
                              <a:gd name="T28" fmla="+- 0 6663 6006"/>
                              <a:gd name="T29" fmla="*/ T28 w 1119"/>
                              <a:gd name="T30" fmla="+- 0 3632 1609"/>
                              <a:gd name="T31" fmla="*/ 3632 h 2191"/>
                              <a:gd name="T32" fmla="+- 0 6722 6006"/>
                              <a:gd name="T33" fmla="*/ T32 w 1119"/>
                              <a:gd name="T34" fmla="+- 0 3586 1609"/>
                              <a:gd name="T35" fmla="*/ 3586 h 2191"/>
                              <a:gd name="T36" fmla="+- 0 6778 6006"/>
                              <a:gd name="T37" fmla="*/ T36 w 1119"/>
                              <a:gd name="T38" fmla="+- 0 3536 1609"/>
                              <a:gd name="T39" fmla="*/ 3536 h 2191"/>
                              <a:gd name="T40" fmla="+- 0 6830 6006"/>
                              <a:gd name="T41" fmla="*/ T40 w 1119"/>
                              <a:gd name="T42" fmla="+- 0 3483 1609"/>
                              <a:gd name="T43" fmla="*/ 3483 h 2191"/>
                              <a:gd name="T44" fmla="+- 0 6879 6006"/>
                              <a:gd name="T45" fmla="*/ T44 w 1119"/>
                              <a:gd name="T46" fmla="+- 0 3426 1609"/>
                              <a:gd name="T47" fmla="*/ 3426 h 2191"/>
                              <a:gd name="T48" fmla="+- 0 6923 6006"/>
                              <a:gd name="T49" fmla="*/ T48 w 1119"/>
                              <a:gd name="T50" fmla="+- 0 3367 1609"/>
                              <a:gd name="T51" fmla="*/ 3367 h 2191"/>
                              <a:gd name="T52" fmla="+- 0 6964 6006"/>
                              <a:gd name="T53" fmla="*/ T52 w 1119"/>
                              <a:gd name="T54" fmla="+- 0 3304 1609"/>
                              <a:gd name="T55" fmla="*/ 3304 h 2191"/>
                              <a:gd name="T56" fmla="+- 0 7000 6006"/>
                              <a:gd name="T57" fmla="*/ T56 w 1119"/>
                              <a:gd name="T58" fmla="+- 0 3239 1609"/>
                              <a:gd name="T59" fmla="*/ 3239 h 2191"/>
                              <a:gd name="T60" fmla="+- 0 7032 6006"/>
                              <a:gd name="T61" fmla="*/ T60 w 1119"/>
                              <a:gd name="T62" fmla="+- 0 3172 1609"/>
                              <a:gd name="T63" fmla="*/ 3172 h 2191"/>
                              <a:gd name="T64" fmla="+- 0 7060 6006"/>
                              <a:gd name="T65" fmla="*/ T64 w 1119"/>
                              <a:gd name="T66" fmla="+- 0 3102 1609"/>
                              <a:gd name="T67" fmla="*/ 3102 h 2191"/>
                              <a:gd name="T68" fmla="+- 0 7083 6006"/>
                              <a:gd name="T69" fmla="*/ T68 w 1119"/>
                              <a:gd name="T70" fmla="+- 0 3030 1609"/>
                              <a:gd name="T71" fmla="*/ 3030 h 2191"/>
                              <a:gd name="T72" fmla="+- 0 7101 6006"/>
                              <a:gd name="T73" fmla="*/ T72 w 1119"/>
                              <a:gd name="T74" fmla="+- 0 2957 1609"/>
                              <a:gd name="T75" fmla="*/ 2957 h 2191"/>
                              <a:gd name="T76" fmla="+- 0 7114 6006"/>
                              <a:gd name="T77" fmla="*/ T76 w 1119"/>
                              <a:gd name="T78" fmla="+- 0 2881 1609"/>
                              <a:gd name="T79" fmla="*/ 2881 h 2191"/>
                              <a:gd name="T80" fmla="+- 0 7122 6006"/>
                              <a:gd name="T81" fmla="*/ T80 w 1119"/>
                              <a:gd name="T82" fmla="+- 0 2805 1609"/>
                              <a:gd name="T83" fmla="*/ 2805 h 2191"/>
                              <a:gd name="T84" fmla="+- 0 7125 6006"/>
                              <a:gd name="T85" fmla="*/ T84 w 1119"/>
                              <a:gd name="T86" fmla="+- 0 2727 1609"/>
                              <a:gd name="T87" fmla="*/ 2727 h 2191"/>
                              <a:gd name="T88" fmla="+- 0 7122 6006"/>
                              <a:gd name="T89" fmla="*/ T88 w 1119"/>
                              <a:gd name="T90" fmla="+- 0 2650 1609"/>
                              <a:gd name="T91" fmla="*/ 2650 h 2191"/>
                              <a:gd name="T92" fmla="+- 0 7114 6006"/>
                              <a:gd name="T93" fmla="*/ T92 w 1119"/>
                              <a:gd name="T94" fmla="+- 0 2575 1609"/>
                              <a:gd name="T95" fmla="*/ 2575 h 2191"/>
                              <a:gd name="T96" fmla="+- 0 7102 6006"/>
                              <a:gd name="T97" fmla="*/ T96 w 1119"/>
                              <a:gd name="T98" fmla="+- 0 2502 1609"/>
                              <a:gd name="T99" fmla="*/ 2502 h 2191"/>
                              <a:gd name="T100" fmla="+- 0 7085 6006"/>
                              <a:gd name="T101" fmla="*/ T100 w 1119"/>
                              <a:gd name="T102" fmla="+- 0 2430 1609"/>
                              <a:gd name="T103" fmla="*/ 2430 h 2191"/>
                              <a:gd name="T104" fmla="+- 0 7063 6006"/>
                              <a:gd name="T105" fmla="*/ T104 w 1119"/>
                              <a:gd name="T106" fmla="+- 0 2360 1609"/>
                              <a:gd name="T107" fmla="*/ 2360 h 2191"/>
                              <a:gd name="T108" fmla="+- 0 7037 6006"/>
                              <a:gd name="T109" fmla="*/ T108 w 1119"/>
                              <a:gd name="T110" fmla="+- 0 2292 1609"/>
                              <a:gd name="T111" fmla="*/ 2292 h 2191"/>
                              <a:gd name="T112" fmla="+- 0 7006 6006"/>
                              <a:gd name="T113" fmla="*/ T112 w 1119"/>
                              <a:gd name="T114" fmla="+- 0 2226 1609"/>
                              <a:gd name="T115" fmla="*/ 2226 h 2191"/>
                              <a:gd name="T116" fmla="+- 0 6972 6006"/>
                              <a:gd name="T117" fmla="*/ T116 w 1119"/>
                              <a:gd name="T118" fmla="+- 0 2162 1609"/>
                              <a:gd name="T119" fmla="*/ 2162 h 2191"/>
                              <a:gd name="T120" fmla="+- 0 6934 6006"/>
                              <a:gd name="T121" fmla="*/ T120 w 1119"/>
                              <a:gd name="T122" fmla="+- 0 2102 1609"/>
                              <a:gd name="T123" fmla="*/ 2102 h 2191"/>
                              <a:gd name="T124" fmla="+- 0 6892 6006"/>
                              <a:gd name="T125" fmla="*/ T124 w 1119"/>
                              <a:gd name="T126" fmla="+- 0 2044 1609"/>
                              <a:gd name="T127" fmla="*/ 2044 h 2191"/>
                              <a:gd name="T128" fmla="+- 0 6846 6006"/>
                              <a:gd name="T129" fmla="*/ T128 w 1119"/>
                              <a:gd name="T130" fmla="+- 0 1988 1609"/>
                              <a:gd name="T131" fmla="*/ 1988 h 2191"/>
                              <a:gd name="T132" fmla="+- 0 6797 6006"/>
                              <a:gd name="T133" fmla="*/ T132 w 1119"/>
                              <a:gd name="T134" fmla="+- 0 1936 1609"/>
                              <a:gd name="T135" fmla="*/ 1936 h 2191"/>
                              <a:gd name="T136" fmla="+- 0 6745 6006"/>
                              <a:gd name="T137" fmla="*/ T136 w 1119"/>
                              <a:gd name="T138" fmla="+- 0 1887 1609"/>
                              <a:gd name="T139" fmla="*/ 1887 h 2191"/>
                              <a:gd name="T140" fmla="+- 0 6690 6006"/>
                              <a:gd name="T141" fmla="*/ T140 w 1119"/>
                              <a:gd name="T142" fmla="+- 0 1842 1609"/>
                              <a:gd name="T143" fmla="*/ 1842 h 2191"/>
                              <a:gd name="T144" fmla="+- 0 6632 6006"/>
                              <a:gd name="T145" fmla="*/ T144 w 1119"/>
                              <a:gd name="T146" fmla="+- 0 1800 1609"/>
                              <a:gd name="T147" fmla="*/ 1800 h 2191"/>
                              <a:gd name="T148" fmla="+- 0 6571 6006"/>
                              <a:gd name="T149" fmla="*/ T148 w 1119"/>
                              <a:gd name="T150" fmla="+- 0 1761 1609"/>
                              <a:gd name="T151" fmla="*/ 1761 h 2191"/>
                              <a:gd name="T152" fmla="+- 0 6507 6006"/>
                              <a:gd name="T153" fmla="*/ T152 w 1119"/>
                              <a:gd name="T154" fmla="+- 0 1727 1609"/>
                              <a:gd name="T155" fmla="*/ 1727 h 2191"/>
                              <a:gd name="T156" fmla="+- 0 6442 6006"/>
                              <a:gd name="T157" fmla="*/ T156 w 1119"/>
                              <a:gd name="T158" fmla="+- 0 1697 1609"/>
                              <a:gd name="T159" fmla="*/ 1697 h 2191"/>
                              <a:gd name="T160" fmla="+- 0 6374 6006"/>
                              <a:gd name="T161" fmla="*/ T160 w 1119"/>
                              <a:gd name="T162" fmla="+- 0 1670 1609"/>
                              <a:gd name="T163" fmla="*/ 1670 h 2191"/>
                              <a:gd name="T164" fmla="+- 0 6304 6006"/>
                              <a:gd name="T165" fmla="*/ T164 w 1119"/>
                              <a:gd name="T166" fmla="+- 0 1649 1609"/>
                              <a:gd name="T167" fmla="*/ 1649 h 2191"/>
                              <a:gd name="T168" fmla="+- 0 6232 6006"/>
                              <a:gd name="T169" fmla="*/ T168 w 1119"/>
                              <a:gd name="T170" fmla="+- 0 1631 1609"/>
                              <a:gd name="T171" fmla="*/ 1631 h 2191"/>
                              <a:gd name="T172" fmla="+- 0 6158 6006"/>
                              <a:gd name="T173" fmla="*/ T172 w 1119"/>
                              <a:gd name="T174" fmla="+- 0 1619 1609"/>
                              <a:gd name="T175" fmla="*/ 1619 h 2191"/>
                              <a:gd name="T176" fmla="+- 0 6083 6006"/>
                              <a:gd name="T177" fmla="*/ T176 w 1119"/>
                              <a:gd name="T178" fmla="+- 0 1611 1609"/>
                              <a:gd name="T179" fmla="*/ 1611 h 2191"/>
                              <a:gd name="T180" fmla="+- 0 6006 6006"/>
                              <a:gd name="T181" fmla="*/ T180 w 1119"/>
                              <a:gd name="T182" fmla="+- 0 1609 1609"/>
                              <a:gd name="T183" fmla="*/ 1609 h 2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19" h="2191">
                                <a:moveTo>
                                  <a:pt x="0" y="0"/>
                                </a:moveTo>
                                <a:lnTo>
                                  <a:pt x="0" y="1118"/>
                                </a:lnTo>
                                <a:lnTo>
                                  <a:pt x="316" y="2191"/>
                                </a:lnTo>
                                <a:lnTo>
                                  <a:pt x="389" y="2166"/>
                                </a:lnTo>
                                <a:lnTo>
                                  <a:pt x="461" y="2137"/>
                                </a:lnTo>
                                <a:lnTo>
                                  <a:pt x="529" y="2103"/>
                                </a:lnTo>
                                <a:lnTo>
                                  <a:pt x="595" y="2065"/>
                                </a:lnTo>
                                <a:lnTo>
                                  <a:pt x="657" y="2023"/>
                                </a:lnTo>
                                <a:lnTo>
                                  <a:pt x="716" y="1977"/>
                                </a:lnTo>
                                <a:lnTo>
                                  <a:pt x="772" y="1927"/>
                                </a:lnTo>
                                <a:lnTo>
                                  <a:pt x="824" y="1874"/>
                                </a:lnTo>
                                <a:lnTo>
                                  <a:pt x="873" y="1817"/>
                                </a:lnTo>
                                <a:lnTo>
                                  <a:pt x="917" y="1758"/>
                                </a:lnTo>
                                <a:lnTo>
                                  <a:pt x="958" y="1695"/>
                                </a:lnTo>
                                <a:lnTo>
                                  <a:pt x="994" y="1630"/>
                                </a:lnTo>
                                <a:lnTo>
                                  <a:pt x="1026" y="1563"/>
                                </a:lnTo>
                                <a:lnTo>
                                  <a:pt x="1054" y="1493"/>
                                </a:lnTo>
                                <a:lnTo>
                                  <a:pt x="1077" y="1421"/>
                                </a:lnTo>
                                <a:lnTo>
                                  <a:pt x="1095" y="1348"/>
                                </a:lnTo>
                                <a:lnTo>
                                  <a:pt x="1108" y="1272"/>
                                </a:lnTo>
                                <a:lnTo>
                                  <a:pt x="1116" y="1196"/>
                                </a:lnTo>
                                <a:lnTo>
                                  <a:pt x="1119" y="1118"/>
                                </a:lnTo>
                                <a:lnTo>
                                  <a:pt x="1116" y="1041"/>
                                </a:lnTo>
                                <a:lnTo>
                                  <a:pt x="1108" y="966"/>
                                </a:lnTo>
                                <a:lnTo>
                                  <a:pt x="1096" y="893"/>
                                </a:lnTo>
                                <a:lnTo>
                                  <a:pt x="1079" y="821"/>
                                </a:lnTo>
                                <a:lnTo>
                                  <a:pt x="1057" y="751"/>
                                </a:lnTo>
                                <a:lnTo>
                                  <a:pt x="1031" y="683"/>
                                </a:lnTo>
                                <a:lnTo>
                                  <a:pt x="1000" y="617"/>
                                </a:lnTo>
                                <a:lnTo>
                                  <a:pt x="966" y="553"/>
                                </a:lnTo>
                                <a:lnTo>
                                  <a:pt x="928" y="493"/>
                                </a:lnTo>
                                <a:lnTo>
                                  <a:pt x="886" y="435"/>
                                </a:lnTo>
                                <a:lnTo>
                                  <a:pt x="840" y="379"/>
                                </a:lnTo>
                                <a:lnTo>
                                  <a:pt x="791" y="327"/>
                                </a:lnTo>
                                <a:lnTo>
                                  <a:pt x="739" y="278"/>
                                </a:lnTo>
                                <a:lnTo>
                                  <a:pt x="684" y="233"/>
                                </a:lnTo>
                                <a:lnTo>
                                  <a:pt x="626" y="191"/>
                                </a:lnTo>
                                <a:lnTo>
                                  <a:pt x="565" y="152"/>
                                </a:lnTo>
                                <a:lnTo>
                                  <a:pt x="501" y="118"/>
                                </a:lnTo>
                                <a:lnTo>
                                  <a:pt x="436" y="88"/>
                                </a:lnTo>
                                <a:lnTo>
                                  <a:pt x="368" y="61"/>
                                </a:lnTo>
                                <a:lnTo>
                                  <a:pt x="298" y="40"/>
                                </a:lnTo>
                                <a:lnTo>
                                  <a:pt x="226" y="22"/>
                                </a:lnTo>
                                <a:lnTo>
                                  <a:pt x="152" y="10"/>
                                </a:lnTo>
                                <a:lnTo>
                                  <a:pt x="7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"/>
                        <wps:cNvSpPr>
                          <a:spLocks/>
                        </wps:cNvSpPr>
                        <wps:spPr bwMode="auto">
                          <a:xfrm>
                            <a:off x="4888" y="1786"/>
                            <a:ext cx="1434" cy="2060"/>
                          </a:xfrm>
                          <a:custGeom>
                            <a:avLst/>
                            <a:gdLst>
                              <a:gd name="T0" fmla="+- 0 5402 4888"/>
                              <a:gd name="T1" fmla="*/ T0 w 1434"/>
                              <a:gd name="T2" fmla="+- 0 1786 1786"/>
                              <a:gd name="T3" fmla="*/ 1786 h 2060"/>
                              <a:gd name="T4" fmla="+- 0 5338 4888"/>
                              <a:gd name="T5" fmla="*/ T4 w 1434"/>
                              <a:gd name="T6" fmla="+- 0 1830 1786"/>
                              <a:gd name="T7" fmla="*/ 1830 h 2060"/>
                              <a:gd name="T8" fmla="+- 0 5278 4888"/>
                              <a:gd name="T9" fmla="*/ T8 w 1434"/>
                              <a:gd name="T10" fmla="+- 0 1879 1786"/>
                              <a:gd name="T11" fmla="*/ 1879 h 2060"/>
                              <a:gd name="T12" fmla="+- 0 5222 4888"/>
                              <a:gd name="T13" fmla="*/ T12 w 1434"/>
                              <a:gd name="T14" fmla="+- 0 1930 1786"/>
                              <a:gd name="T15" fmla="*/ 1930 h 2060"/>
                              <a:gd name="T16" fmla="+- 0 5169 4888"/>
                              <a:gd name="T17" fmla="*/ T16 w 1434"/>
                              <a:gd name="T18" fmla="+- 0 1985 1786"/>
                              <a:gd name="T19" fmla="*/ 1985 h 2060"/>
                              <a:gd name="T20" fmla="+- 0 5121 4888"/>
                              <a:gd name="T21" fmla="*/ T20 w 1434"/>
                              <a:gd name="T22" fmla="+- 0 2043 1786"/>
                              <a:gd name="T23" fmla="*/ 2043 h 2060"/>
                              <a:gd name="T24" fmla="+- 0 5078 4888"/>
                              <a:gd name="T25" fmla="*/ T24 w 1434"/>
                              <a:gd name="T26" fmla="+- 0 2104 1786"/>
                              <a:gd name="T27" fmla="*/ 2104 h 2060"/>
                              <a:gd name="T28" fmla="+- 0 5038 4888"/>
                              <a:gd name="T29" fmla="*/ T28 w 1434"/>
                              <a:gd name="T30" fmla="+- 0 2168 1786"/>
                              <a:gd name="T31" fmla="*/ 2168 h 2060"/>
                              <a:gd name="T32" fmla="+- 0 5003 4888"/>
                              <a:gd name="T33" fmla="*/ T32 w 1434"/>
                              <a:gd name="T34" fmla="+- 0 2233 1786"/>
                              <a:gd name="T35" fmla="*/ 2233 h 2060"/>
                              <a:gd name="T36" fmla="+- 0 4972 4888"/>
                              <a:gd name="T37" fmla="*/ T36 w 1434"/>
                              <a:gd name="T38" fmla="+- 0 2301 1786"/>
                              <a:gd name="T39" fmla="*/ 2301 h 2060"/>
                              <a:gd name="T40" fmla="+- 0 4946 4888"/>
                              <a:gd name="T41" fmla="*/ T40 w 1434"/>
                              <a:gd name="T42" fmla="+- 0 2371 1786"/>
                              <a:gd name="T43" fmla="*/ 2371 h 2060"/>
                              <a:gd name="T44" fmla="+- 0 4925 4888"/>
                              <a:gd name="T45" fmla="*/ T44 w 1434"/>
                              <a:gd name="T46" fmla="+- 0 2442 1786"/>
                              <a:gd name="T47" fmla="*/ 2442 h 2060"/>
                              <a:gd name="T48" fmla="+- 0 4909 4888"/>
                              <a:gd name="T49" fmla="*/ T48 w 1434"/>
                              <a:gd name="T50" fmla="+- 0 2515 1786"/>
                              <a:gd name="T51" fmla="*/ 2515 h 2060"/>
                              <a:gd name="T52" fmla="+- 0 4897 4888"/>
                              <a:gd name="T53" fmla="*/ T52 w 1434"/>
                              <a:gd name="T54" fmla="+- 0 2589 1786"/>
                              <a:gd name="T55" fmla="*/ 2589 h 2060"/>
                              <a:gd name="T56" fmla="+- 0 4890 4888"/>
                              <a:gd name="T57" fmla="*/ T56 w 1434"/>
                              <a:gd name="T58" fmla="+- 0 2664 1786"/>
                              <a:gd name="T59" fmla="*/ 2664 h 2060"/>
                              <a:gd name="T60" fmla="+- 0 4888 4888"/>
                              <a:gd name="T61" fmla="*/ T60 w 1434"/>
                              <a:gd name="T62" fmla="+- 0 2739 1786"/>
                              <a:gd name="T63" fmla="*/ 2739 h 2060"/>
                              <a:gd name="T64" fmla="+- 0 4892 4888"/>
                              <a:gd name="T65" fmla="*/ T64 w 1434"/>
                              <a:gd name="T66" fmla="+- 0 2815 1786"/>
                              <a:gd name="T67" fmla="*/ 2815 h 2060"/>
                              <a:gd name="T68" fmla="+- 0 4900 4888"/>
                              <a:gd name="T69" fmla="*/ T68 w 1434"/>
                              <a:gd name="T70" fmla="+- 0 2891 1786"/>
                              <a:gd name="T71" fmla="*/ 2891 h 2060"/>
                              <a:gd name="T72" fmla="+- 0 4914 4888"/>
                              <a:gd name="T73" fmla="*/ T72 w 1434"/>
                              <a:gd name="T74" fmla="+- 0 2966 1786"/>
                              <a:gd name="T75" fmla="*/ 2966 h 2060"/>
                              <a:gd name="T76" fmla="+- 0 4934 4888"/>
                              <a:gd name="T77" fmla="*/ T76 w 1434"/>
                              <a:gd name="T78" fmla="+- 0 3042 1786"/>
                              <a:gd name="T79" fmla="*/ 3042 h 2060"/>
                              <a:gd name="T80" fmla="+- 0 4958 4888"/>
                              <a:gd name="T81" fmla="*/ T80 w 1434"/>
                              <a:gd name="T82" fmla="+- 0 3115 1786"/>
                              <a:gd name="T83" fmla="*/ 3115 h 2060"/>
                              <a:gd name="T84" fmla="+- 0 4986 4888"/>
                              <a:gd name="T85" fmla="*/ T84 w 1434"/>
                              <a:gd name="T86" fmla="+- 0 3185 1786"/>
                              <a:gd name="T87" fmla="*/ 3185 h 2060"/>
                              <a:gd name="T88" fmla="+- 0 5019 4888"/>
                              <a:gd name="T89" fmla="*/ T88 w 1434"/>
                              <a:gd name="T90" fmla="+- 0 3252 1786"/>
                              <a:gd name="T91" fmla="*/ 3252 h 2060"/>
                              <a:gd name="T92" fmla="+- 0 5056 4888"/>
                              <a:gd name="T93" fmla="*/ T92 w 1434"/>
                              <a:gd name="T94" fmla="+- 0 3316 1786"/>
                              <a:gd name="T95" fmla="*/ 3316 h 2060"/>
                              <a:gd name="T96" fmla="+- 0 5096 4888"/>
                              <a:gd name="T97" fmla="*/ T96 w 1434"/>
                              <a:gd name="T98" fmla="+- 0 3377 1786"/>
                              <a:gd name="T99" fmla="*/ 3377 h 2060"/>
                              <a:gd name="T100" fmla="+- 0 5141 4888"/>
                              <a:gd name="T101" fmla="*/ T100 w 1434"/>
                              <a:gd name="T102" fmla="+- 0 3435 1786"/>
                              <a:gd name="T103" fmla="*/ 3435 h 2060"/>
                              <a:gd name="T104" fmla="+- 0 5188 4888"/>
                              <a:gd name="T105" fmla="*/ T104 w 1434"/>
                              <a:gd name="T106" fmla="+- 0 3489 1786"/>
                              <a:gd name="T107" fmla="*/ 3489 h 2060"/>
                              <a:gd name="T108" fmla="+- 0 5239 4888"/>
                              <a:gd name="T109" fmla="*/ T108 w 1434"/>
                              <a:gd name="T110" fmla="+- 0 3540 1786"/>
                              <a:gd name="T111" fmla="*/ 3540 h 2060"/>
                              <a:gd name="T112" fmla="+- 0 5293 4888"/>
                              <a:gd name="T113" fmla="*/ T112 w 1434"/>
                              <a:gd name="T114" fmla="+- 0 3588 1786"/>
                              <a:gd name="T115" fmla="*/ 3588 h 2060"/>
                              <a:gd name="T116" fmla="+- 0 5350 4888"/>
                              <a:gd name="T117" fmla="*/ T116 w 1434"/>
                              <a:gd name="T118" fmla="+- 0 3632 1786"/>
                              <a:gd name="T119" fmla="*/ 3632 h 2060"/>
                              <a:gd name="T120" fmla="+- 0 5409 4888"/>
                              <a:gd name="T121" fmla="*/ T120 w 1434"/>
                              <a:gd name="T122" fmla="+- 0 3672 1786"/>
                              <a:gd name="T123" fmla="*/ 3672 h 2060"/>
                              <a:gd name="T124" fmla="+- 0 5471 4888"/>
                              <a:gd name="T125" fmla="*/ T124 w 1434"/>
                              <a:gd name="T126" fmla="+- 0 3708 1786"/>
                              <a:gd name="T127" fmla="*/ 3708 h 2060"/>
                              <a:gd name="T128" fmla="+- 0 5534 4888"/>
                              <a:gd name="T129" fmla="*/ T128 w 1434"/>
                              <a:gd name="T130" fmla="+- 0 3741 1786"/>
                              <a:gd name="T131" fmla="*/ 3741 h 2060"/>
                              <a:gd name="T132" fmla="+- 0 5600 4888"/>
                              <a:gd name="T133" fmla="*/ T132 w 1434"/>
                              <a:gd name="T134" fmla="+- 0 3769 1786"/>
                              <a:gd name="T135" fmla="*/ 3769 h 2060"/>
                              <a:gd name="T136" fmla="+- 0 5668 4888"/>
                              <a:gd name="T137" fmla="*/ T136 w 1434"/>
                              <a:gd name="T138" fmla="+- 0 3793 1786"/>
                              <a:gd name="T139" fmla="*/ 3793 h 2060"/>
                              <a:gd name="T140" fmla="+- 0 5737 4888"/>
                              <a:gd name="T141" fmla="*/ T140 w 1434"/>
                              <a:gd name="T142" fmla="+- 0 3812 1786"/>
                              <a:gd name="T143" fmla="*/ 3812 h 2060"/>
                              <a:gd name="T144" fmla="+- 0 5808 4888"/>
                              <a:gd name="T145" fmla="*/ T144 w 1434"/>
                              <a:gd name="T146" fmla="+- 0 3827 1786"/>
                              <a:gd name="T147" fmla="*/ 3827 h 2060"/>
                              <a:gd name="T148" fmla="+- 0 5879 4888"/>
                              <a:gd name="T149" fmla="*/ T148 w 1434"/>
                              <a:gd name="T150" fmla="+- 0 3838 1786"/>
                              <a:gd name="T151" fmla="*/ 3838 h 2060"/>
                              <a:gd name="T152" fmla="+- 0 5952 4888"/>
                              <a:gd name="T153" fmla="*/ T152 w 1434"/>
                              <a:gd name="T154" fmla="+- 0 3844 1786"/>
                              <a:gd name="T155" fmla="*/ 3844 h 2060"/>
                              <a:gd name="T156" fmla="+- 0 6025 4888"/>
                              <a:gd name="T157" fmla="*/ T156 w 1434"/>
                              <a:gd name="T158" fmla="+- 0 3845 1786"/>
                              <a:gd name="T159" fmla="*/ 3845 h 2060"/>
                              <a:gd name="T160" fmla="+- 0 6099 4888"/>
                              <a:gd name="T161" fmla="*/ T160 w 1434"/>
                              <a:gd name="T162" fmla="+- 0 3841 1786"/>
                              <a:gd name="T163" fmla="*/ 3841 h 2060"/>
                              <a:gd name="T164" fmla="+- 0 6173 4888"/>
                              <a:gd name="T165" fmla="*/ T164 w 1434"/>
                              <a:gd name="T166" fmla="+- 0 3833 1786"/>
                              <a:gd name="T167" fmla="*/ 3833 h 2060"/>
                              <a:gd name="T168" fmla="+- 0 6247 4888"/>
                              <a:gd name="T169" fmla="*/ T168 w 1434"/>
                              <a:gd name="T170" fmla="+- 0 3819 1786"/>
                              <a:gd name="T171" fmla="*/ 3819 h 2060"/>
                              <a:gd name="T172" fmla="+- 0 6322 4888"/>
                              <a:gd name="T173" fmla="*/ T172 w 1434"/>
                              <a:gd name="T174" fmla="+- 0 3800 1786"/>
                              <a:gd name="T175" fmla="*/ 3800 h 2060"/>
                              <a:gd name="T176" fmla="+- 0 6006 4888"/>
                              <a:gd name="T177" fmla="*/ T176 w 1434"/>
                              <a:gd name="T178" fmla="+- 0 2727 1786"/>
                              <a:gd name="T179" fmla="*/ 2727 h 2060"/>
                              <a:gd name="T180" fmla="+- 0 5402 4888"/>
                              <a:gd name="T181" fmla="*/ T180 w 1434"/>
                              <a:gd name="T182" fmla="+- 0 1786 1786"/>
                              <a:gd name="T183" fmla="*/ 1786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34" h="2060">
                                <a:moveTo>
                                  <a:pt x="514" y="0"/>
                                </a:moveTo>
                                <a:lnTo>
                                  <a:pt x="450" y="44"/>
                                </a:lnTo>
                                <a:lnTo>
                                  <a:pt x="390" y="93"/>
                                </a:lnTo>
                                <a:lnTo>
                                  <a:pt x="334" y="144"/>
                                </a:lnTo>
                                <a:lnTo>
                                  <a:pt x="281" y="199"/>
                                </a:lnTo>
                                <a:lnTo>
                                  <a:pt x="233" y="257"/>
                                </a:lnTo>
                                <a:lnTo>
                                  <a:pt x="190" y="318"/>
                                </a:lnTo>
                                <a:lnTo>
                                  <a:pt x="150" y="382"/>
                                </a:lnTo>
                                <a:lnTo>
                                  <a:pt x="115" y="447"/>
                                </a:lnTo>
                                <a:lnTo>
                                  <a:pt x="84" y="515"/>
                                </a:lnTo>
                                <a:lnTo>
                                  <a:pt x="58" y="585"/>
                                </a:lnTo>
                                <a:lnTo>
                                  <a:pt x="37" y="656"/>
                                </a:lnTo>
                                <a:lnTo>
                                  <a:pt x="21" y="729"/>
                                </a:lnTo>
                                <a:lnTo>
                                  <a:pt x="9" y="803"/>
                                </a:lnTo>
                                <a:lnTo>
                                  <a:pt x="2" y="878"/>
                                </a:lnTo>
                                <a:lnTo>
                                  <a:pt x="0" y="953"/>
                                </a:lnTo>
                                <a:lnTo>
                                  <a:pt x="4" y="1029"/>
                                </a:lnTo>
                                <a:lnTo>
                                  <a:pt x="12" y="1105"/>
                                </a:lnTo>
                                <a:lnTo>
                                  <a:pt x="26" y="1180"/>
                                </a:lnTo>
                                <a:lnTo>
                                  <a:pt x="46" y="1256"/>
                                </a:lnTo>
                                <a:lnTo>
                                  <a:pt x="70" y="1329"/>
                                </a:lnTo>
                                <a:lnTo>
                                  <a:pt x="98" y="1399"/>
                                </a:lnTo>
                                <a:lnTo>
                                  <a:pt x="131" y="1466"/>
                                </a:lnTo>
                                <a:lnTo>
                                  <a:pt x="168" y="1530"/>
                                </a:lnTo>
                                <a:lnTo>
                                  <a:pt x="208" y="1591"/>
                                </a:lnTo>
                                <a:lnTo>
                                  <a:pt x="253" y="1649"/>
                                </a:lnTo>
                                <a:lnTo>
                                  <a:pt x="300" y="1703"/>
                                </a:lnTo>
                                <a:lnTo>
                                  <a:pt x="351" y="1754"/>
                                </a:lnTo>
                                <a:lnTo>
                                  <a:pt x="405" y="1802"/>
                                </a:lnTo>
                                <a:lnTo>
                                  <a:pt x="462" y="1846"/>
                                </a:lnTo>
                                <a:lnTo>
                                  <a:pt x="521" y="1886"/>
                                </a:lnTo>
                                <a:lnTo>
                                  <a:pt x="583" y="1922"/>
                                </a:lnTo>
                                <a:lnTo>
                                  <a:pt x="646" y="1955"/>
                                </a:lnTo>
                                <a:lnTo>
                                  <a:pt x="712" y="1983"/>
                                </a:lnTo>
                                <a:lnTo>
                                  <a:pt x="780" y="2007"/>
                                </a:lnTo>
                                <a:lnTo>
                                  <a:pt x="849" y="2026"/>
                                </a:lnTo>
                                <a:lnTo>
                                  <a:pt x="920" y="2041"/>
                                </a:lnTo>
                                <a:lnTo>
                                  <a:pt x="991" y="2052"/>
                                </a:lnTo>
                                <a:lnTo>
                                  <a:pt x="1064" y="2058"/>
                                </a:lnTo>
                                <a:lnTo>
                                  <a:pt x="1137" y="2059"/>
                                </a:lnTo>
                                <a:lnTo>
                                  <a:pt x="1211" y="2055"/>
                                </a:lnTo>
                                <a:lnTo>
                                  <a:pt x="1285" y="2047"/>
                                </a:lnTo>
                                <a:lnTo>
                                  <a:pt x="1359" y="2033"/>
                                </a:lnTo>
                                <a:lnTo>
                                  <a:pt x="1434" y="2014"/>
                                </a:lnTo>
                                <a:lnTo>
                                  <a:pt x="1118" y="941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"/>
                        <wps:cNvSpPr>
                          <a:spLocks/>
                        </wps:cNvSpPr>
                        <wps:spPr bwMode="auto">
                          <a:xfrm>
                            <a:off x="4888" y="1786"/>
                            <a:ext cx="1434" cy="2060"/>
                          </a:xfrm>
                          <a:custGeom>
                            <a:avLst/>
                            <a:gdLst>
                              <a:gd name="T0" fmla="+- 0 6322 4888"/>
                              <a:gd name="T1" fmla="*/ T0 w 1434"/>
                              <a:gd name="T2" fmla="+- 0 3800 1786"/>
                              <a:gd name="T3" fmla="*/ 3800 h 2060"/>
                              <a:gd name="T4" fmla="+- 0 6247 4888"/>
                              <a:gd name="T5" fmla="*/ T4 w 1434"/>
                              <a:gd name="T6" fmla="+- 0 3819 1786"/>
                              <a:gd name="T7" fmla="*/ 3819 h 2060"/>
                              <a:gd name="T8" fmla="+- 0 6173 4888"/>
                              <a:gd name="T9" fmla="*/ T8 w 1434"/>
                              <a:gd name="T10" fmla="+- 0 3833 1786"/>
                              <a:gd name="T11" fmla="*/ 3833 h 2060"/>
                              <a:gd name="T12" fmla="+- 0 6099 4888"/>
                              <a:gd name="T13" fmla="*/ T12 w 1434"/>
                              <a:gd name="T14" fmla="+- 0 3841 1786"/>
                              <a:gd name="T15" fmla="*/ 3841 h 2060"/>
                              <a:gd name="T16" fmla="+- 0 6025 4888"/>
                              <a:gd name="T17" fmla="*/ T16 w 1434"/>
                              <a:gd name="T18" fmla="+- 0 3845 1786"/>
                              <a:gd name="T19" fmla="*/ 3845 h 2060"/>
                              <a:gd name="T20" fmla="+- 0 5952 4888"/>
                              <a:gd name="T21" fmla="*/ T20 w 1434"/>
                              <a:gd name="T22" fmla="+- 0 3844 1786"/>
                              <a:gd name="T23" fmla="*/ 3844 h 2060"/>
                              <a:gd name="T24" fmla="+- 0 5879 4888"/>
                              <a:gd name="T25" fmla="*/ T24 w 1434"/>
                              <a:gd name="T26" fmla="+- 0 3838 1786"/>
                              <a:gd name="T27" fmla="*/ 3838 h 2060"/>
                              <a:gd name="T28" fmla="+- 0 5808 4888"/>
                              <a:gd name="T29" fmla="*/ T28 w 1434"/>
                              <a:gd name="T30" fmla="+- 0 3827 1786"/>
                              <a:gd name="T31" fmla="*/ 3827 h 2060"/>
                              <a:gd name="T32" fmla="+- 0 5737 4888"/>
                              <a:gd name="T33" fmla="*/ T32 w 1434"/>
                              <a:gd name="T34" fmla="+- 0 3812 1786"/>
                              <a:gd name="T35" fmla="*/ 3812 h 2060"/>
                              <a:gd name="T36" fmla="+- 0 5668 4888"/>
                              <a:gd name="T37" fmla="*/ T36 w 1434"/>
                              <a:gd name="T38" fmla="+- 0 3793 1786"/>
                              <a:gd name="T39" fmla="*/ 3793 h 2060"/>
                              <a:gd name="T40" fmla="+- 0 5600 4888"/>
                              <a:gd name="T41" fmla="*/ T40 w 1434"/>
                              <a:gd name="T42" fmla="+- 0 3769 1786"/>
                              <a:gd name="T43" fmla="*/ 3769 h 2060"/>
                              <a:gd name="T44" fmla="+- 0 5534 4888"/>
                              <a:gd name="T45" fmla="*/ T44 w 1434"/>
                              <a:gd name="T46" fmla="+- 0 3741 1786"/>
                              <a:gd name="T47" fmla="*/ 3741 h 2060"/>
                              <a:gd name="T48" fmla="+- 0 5471 4888"/>
                              <a:gd name="T49" fmla="*/ T48 w 1434"/>
                              <a:gd name="T50" fmla="+- 0 3708 1786"/>
                              <a:gd name="T51" fmla="*/ 3708 h 2060"/>
                              <a:gd name="T52" fmla="+- 0 5409 4888"/>
                              <a:gd name="T53" fmla="*/ T52 w 1434"/>
                              <a:gd name="T54" fmla="+- 0 3672 1786"/>
                              <a:gd name="T55" fmla="*/ 3672 h 2060"/>
                              <a:gd name="T56" fmla="+- 0 5350 4888"/>
                              <a:gd name="T57" fmla="*/ T56 w 1434"/>
                              <a:gd name="T58" fmla="+- 0 3632 1786"/>
                              <a:gd name="T59" fmla="*/ 3632 h 2060"/>
                              <a:gd name="T60" fmla="+- 0 5293 4888"/>
                              <a:gd name="T61" fmla="*/ T60 w 1434"/>
                              <a:gd name="T62" fmla="+- 0 3588 1786"/>
                              <a:gd name="T63" fmla="*/ 3588 h 2060"/>
                              <a:gd name="T64" fmla="+- 0 5239 4888"/>
                              <a:gd name="T65" fmla="*/ T64 w 1434"/>
                              <a:gd name="T66" fmla="+- 0 3540 1786"/>
                              <a:gd name="T67" fmla="*/ 3540 h 2060"/>
                              <a:gd name="T68" fmla="+- 0 5188 4888"/>
                              <a:gd name="T69" fmla="*/ T68 w 1434"/>
                              <a:gd name="T70" fmla="+- 0 3489 1786"/>
                              <a:gd name="T71" fmla="*/ 3489 h 2060"/>
                              <a:gd name="T72" fmla="+- 0 5141 4888"/>
                              <a:gd name="T73" fmla="*/ T72 w 1434"/>
                              <a:gd name="T74" fmla="+- 0 3435 1786"/>
                              <a:gd name="T75" fmla="*/ 3435 h 2060"/>
                              <a:gd name="T76" fmla="+- 0 5096 4888"/>
                              <a:gd name="T77" fmla="*/ T76 w 1434"/>
                              <a:gd name="T78" fmla="+- 0 3377 1786"/>
                              <a:gd name="T79" fmla="*/ 3377 h 2060"/>
                              <a:gd name="T80" fmla="+- 0 5056 4888"/>
                              <a:gd name="T81" fmla="*/ T80 w 1434"/>
                              <a:gd name="T82" fmla="+- 0 3316 1786"/>
                              <a:gd name="T83" fmla="*/ 3316 h 2060"/>
                              <a:gd name="T84" fmla="+- 0 5019 4888"/>
                              <a:gd name="T85" fmla="*/ T84 w 1434"/>
                              <a:gd name="T86" fmla="+- 0 3252 1786"/>
                              <a:gd name="T87" fmla="*/ 3252 h 2060"/>
                              <a:gd name="T88" fmla="+- 0 4986 4888"/>
                              <a:gd name="T89" fmla="*/ T88 w 1434"/>
                              <a:gd name="T90" fmla="+- 0 3185 1786"/>
                              <a:gd name="T91" fmla="*/ 3185 h 2060"/>
                              <a:gd name="T92" fmla="+- 0 4958 4888"/>
                              <a:gd name="T93" fmla="*/ T92 w 1434"/>
                              <a:gd name="T94" fmla="+- 0 3115 1786"/>
                              <a:gd name="T95" fmla="*/ 3115 h 2060"/>
                              <a:gd name="T96" fmla="+- 0 4934 4888"/>
                              <a:gd name="T97" fmla="*/ T96 w 1434"/>
                              <a:gd name="T98" fmla="+- 0 3042 1786"/>
                              <a:gd name="T99" fmla="*/ 3042 h 2060"/>
                              <a:gd name="T100" fmla="+- 0 4914 4888"/>
                              <a:gd name="T101" fmla="*/ T100 w 1434"/>
                              <a:gd name="T102" fmla="+- 0 2966 1786"/>
                              <a:gd name="T103" fmla="*/ 2966 h 2060"/>
                              <a:gd name="T104" fmla="+- 0 4900 4888"/>
                              <a:gd name="T105" fmla="*/ T104 w 1434"/>
                              <a:gd name="T106" fmla="+- 0 2891 1786"/>
                              <a:gd name="T107" fmla="*/ 2891 h 2060"/>
                              <a:gd name="T108" fmla="+- 0 4892 4888"/>
                              <a:gd name="T109" fmla="*/ T108 w 1434"/>
                              <a:gd name="T110" fmla="+- 0 2815 1786"/>
                              <a:gd name="T111" fmla="*/ 2815 h 2060"/>
                              <a:gd name="T112" fmla="+- 0 4888 4888"/>
                              <a:gd name="T113" fmla="*/ T112 w 1434"/>
                              <a:gd name="T114" fmla="+- 0 2739 1786"/>
                              <a:gd name="T115" fmla="*/ 2739 h 2060"/>
                              <a:gd name="T116" fmla="+- 0 4890 4888"/>
                              <a:gd name="T117" fmla="*/ T116 w 1434"/>
                              <a:gd name="T118" fmla="+- 0 2664 1786"/>
                              <a:gd name="T119" fmla="*/ 2664 h 2060"/>
                              <a:gd name="T120" fmla="+- 0 4897 4888"/>
                              <a:gd name="T121" fmla="*/ T120 w 1434"/>
                              <a:gd name="T122" fmla="+- 0 2589 1786"/>
                              <a:gd name="T123" fmla="*/ 2589 h 2060"/>
                              <a:gd name="T124" fmla="+- 0 4909 4888"/>
                              <a:gd name="T125" fmla="*/ T124 w 1434"/>
                              <a:gd name="T126" fmla="+- 0 2515 1786"/>
                              <a:gd name="T127" fmla="*/ 2515 h 2060"/>
                              <a:gd name="T128" fmla="+- 0 4925 4888"/>
                              <a:gd name="T129" fmla="*/ T128 w 1434"/>
                              <a:gd name="T130" fmla="+- 0 2442 1786"/>
                              <a:gd name="T131" fmla="*/ 2442 h 2060"/>
                              <a:gd name="T132" fmla="+- 0 4946 4888"/>
                              <a:gd name="T133" fmla="*/ T132 w 1434"/>
                              <a:gd name="T134" fmla="+- 0 2371 1786"/>
                              <a:gd name="T135" fmla="*/ 2371 h 2060"/>
                              <a:gd name="T136" fmla="+- 0 4972 4888"/>
                              <a:gd name="T137" fmla="*/ T136 w 1434"/>
                              <a:gd name="T138" fmla="+- 0 2301 1786"/>
                              <a:gd name="T139" fmla="*/ 2301 h 2060"/>
                              <a:gd name="T140" fmla="+- 0 5003 4888"/>
                              <a:gd name="T141" fmla="*/ T140 w 1434"/>
                              <a:gd name="T142" fmla="+- 0 2234 1786"/>
                              <a:gd name="T143" fmla="*/ 2234 h 2060"/>
                              <a:gd name="T144" fmla="+- 0 5038 4888"/>
                              <a:gd name="T145" fmla="*/ T144 w 1434"/>
                              <a:gd name="T146" fmla="+- 0 2168 1786"/>
                              <a:gd name="T147" fmla="*/ 2168 h 2060"/>
                              <a:gd name="T148" fmla="+- 0 5078 4888"/>
                              <a:gd name="T149" fmla="*/ T148 w 1434"/>
                              <a:gd name="T150" fmla="+- 0 2104 1786"/>
                              <a:gd name="T151" fmla="*/ 2104 h 2060"/>
                              <a:gd name="T152" fmla="+- 0 5121 4888"/>
                              <a:gd name="T153" fmla="*/ T152 w 1434"/>
                              <a:gd name="T154" fmla="+- 0 2043 1786"/>
                              <a:gd name="T155" fmla="*/ 2043 h 2060"/>
                              <a:gd name="T156" fmla="+- 0 5169 4888"/>
                              <a:gd name="T157" fmla="*/ T156 w 1434"/>
                              <a:gd name="T158" fmla="+- 0 1985 1786"/>
                              <a:gd name="T159" fmla="*/ 1985 h 2060"/>
                              <a:gd name="T160" fmla="+- 0 5222 4888"/>
                              <a:gd name="T161" fmla="*/ T160 w 1434"/>
                              <a:gd name="T162" fmla="+- 0 1930 1786"/>
                              <a:gd name="T163" fmla="*/ 1930 h 2060"/>
                              <a:gd name="T164" fmla="+- 0 5278 4888"/>
                              <a:gd name="T165" fmla="*/ T164 w 1434"/>
                              <a:gd name="T166" fmla="+- 0 1879 1786"/>
                              <a:gd name="T167" fmla="*/ 1879 h 2060"/>
                              <a:gd name="T168" fmla="+- 0 5338 4888"/>
                              <a:gd name="T169" fmla="*/ T168 w 1434"/>
                              <a:gd name="T170" fmla="+- 0 1830 1786"/>
                              <a:gd name="T171" fmla="*/ 1830 h 2060"/>
                              <a:gd name="T172" fmla="+- 0 5402 4888"/>
                              <a:gd name="T173" fmla="*/ T172 w 1434"/>
                              <a:gd name="T174" fmla="+- 0 1786 1786"/>
                              <a:gd name="T175" fmla="*/ 1786 h 2060"/>
                              <a:gd name="T176" fmla="+- 0 6006 4888"/>
                              <a:gd name="T177" fmla="*/ T176 w 1434"/>
                              <a:gd name="T178" fmla="+- 0 2727 1786"/>
                              <a:gd name="T179" fmla="*/ 2727 h 2060"/>
                              <a:gd name="T180" fmla="+- 0 6322 4888"/>
                              <a:gd name="T181" fmla="*/ T180 w 1434"/>
                              <a:gd name="T182" fmla="+- 0 3800 1786"/>
                              <a:gd name="T183" fmla="*/ 3800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34" h="2060">
                                <a:moveTo>
                                  <a:pt x="1434" y="2014"/>
                                </a:moveTo>
                                <a:lnTo>
                                  <a:pt x="1359" y="2033"/>
                                </a:lnTo>
                                <a:lnTo>
                                  <a:pt x="1285" y="2047"/>
                                </a:lnTo>
                                <a:lnTo>
                                  <a:pt x="1211" y="2055"/>
                                </a:lnTo>
                                <a:lnTo>
                                  <a:pt x="1137" y="2059"/>
                                </a:lnTo>
                                <a:lnTo>
                                  <a:pt x="1064" y="2058"/>
                                </a:lnTo>
                                <a:lnTo>
                                  <a:pt x="991" y="2052"/>
                                </a:lnTo>
                                <a:lnTo>
                                  <a:pt x="920" y="2041"/>
                                </a:lnTo>
                                <a:lnTo>
                                  <a:pt x="849" y="2026"/>
                                </a:lnTo>
                                <a:lnTo>
                                  <a:pt x="780" y="2007"/>
                                </a:lnTo>
                                <a:lnTo>
                                  <a:pt x="712" y="1983"/>
                                </a:lnTo>
                                <a:lnTo>
                                  <a:pt x="646" y="1955"/>
                                </a:lnTo>
                                <a:lnTo>
                                  <a:pt x="583" y="1922"/>
                                </a:lnTo>
                                <a:lnTo>
                                  <a:pt x="521" y="1886"/>
                                </a:lnTo>
                                <a:lnTo>
                                  <a:pt x="462" y="1846"/>
                                </a:lnTo>
                                <a:lnTo>
                                  <a:pt x="405" y="1802"/>
                                </a:lnTo>
                                <a:lnTo>
                                  <a:pt x="351" y="1754"/>
                                </a:lnTo>
                                <a:lnTo>
                                  <a:pt x="300" y="1703"/>
                                </a:lnTo>
                                <a:lnTo>
                                  <a:pt x="253" y="1649"/>
                                </a:lnTo>
                                <a:lnTo>
                                  <a:pt x="208" y="1591"/>
                                </a:lnTo>
                                <a:lnTo>
                                  <a:pt x="168" y="1530"/>
                                </a:lnTo>
                                <a:lnTo>
                                  <a:pt x="131" y="1466"/>
                                </a:lnTo>
                                <a:lnTo>
                                  <a:pt x="98" y="1399"/>
                                </a:lnTo>
                                <a:lnTo>
                                  <a:pt x="70" y="1329"/>
                                </a:lnTo>
                                <a:lnTo>
                                  <a:pt x="46" y="1256"/>
                                </a:lnTo>
                                <a:lnTo>
                                  <a:pt x="26" y="1180"/>
                                </a:lnTo>
                                <a:lnTo>
                                  <a:pt x="12" y="1105"/>
                                </a:lnTo>
                                <a:lnTo>
                                  <a:pt x="4" y="1029"/>
                                </a:lnTo>
                                <a:lnTo>
                                  <a:pt x="0" y="953"/>
                                </a:lnTo>
                                <a:lnTo>
                                  <a:pt x="2" y="878"/>
                                </a:lnTo>
                                <a:lnTo>
                                  <a:pt x="9" y="803"/>
                                </a:lnTo>
                                <a:lnTo>
                                  <a:pt x="21" y="729"/>
                                </a:lnTo>
                                <a:lnTo>
                                  <a:pt x="37" y="656"/>
                                </a:lnTo>
                                <a:lnTo>
                                  <a:pt x="58" y="585"/>
                                </a:lnTo>
                                <a:lnTo>
                                  <a:pt x="84" y="515"/>
                                </a:lnTo>
                                <a:lnTo>
                                  <a:pt x="115" y="448"/>
                                </a:lnTo>
                                <a:lnTo>
                                  <a:pt x="150" y="382"/>
                                </a:lnTo>
                                <a:lnTo>
                                  <a:pt x="190" y="318"/>
                                </a:lnTo>
                                <a:lnTo>
                                  <a:pt x="233" y="257"/>
                                </a:lnTo>
                                <a:lnTo>
                                  <a:pt x="281" y="199"/>
                                </a:lnTo>
                                <a:lnTo>
                                  <a:pt x="334" y="144"/>
                                </a:lnTo>
                                <a:lnTo>
                                  <a:pt x="390" y="93"/>
                                </a:lnTo>
                                <a:lnTo>
                                  <a:pt x="450" y="44"/>
                                </a:lnTo>
                                <a:lnTo>
                                  <a:pt x="514" y="0"/>
                                </a:lnTo>
                                <a:lnTo>
                                  <a:pt x="1118" y="941"/>
                                </a:lnTo>
                                <a:lnTo>
                                  <a:pt x="1434" y="20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5"/>
                        <wps:cNvSpPr>
                          <a:spLocks/>
                        </wps:cNvSpPr>
                        <wps:spPr bwMode="auto">
                          <a:xfrm>
                            <a:off x="5402" y="1608"/>
                            <a:ext cx="605" cy="1119"/>
                          </a:xfrm>
                          <a:custGeom>
                            <a:avLst/>
                            <a:gdLst>
                              <a:gd name="T0" fmla="+- 0 6006 5402"/>
                              <a:gd name="T1" fmla="*/ T0 w 605"/>
                              <a:gd name="T2" fmla="+- 0 1609 1609"/>
                              <a:gd name="T3" fmla="*/ 1609 h 1119"/>
                              <a:gd name="T4" fmla="+- 0 5926 5402"/>
                              <a:gd name="T5" fmla="*/ T4 w 605"/>
                              <a:gd name="T6" fmla="+- 0 1612 1609"/>
                              <a:gd name="T7" fmla="*/ 1612 h 1119"/>
                              <a:gd name="T8" fmla="+- 0 5847 5402"/>
                              <a:gd name="T9" fmla="*/ T8 w 605"/>
                              <a:gd name="T10" fmla="+- 0 1620 1609"/>
                              <a:gd name="T11" fmla="*/ 1620 h 1119"/>
                              <a:gd name="T12" fmla="+- 0 5769 5402"/>
                              <a:gd name="T13" fmla="*/ T12 w 605"/>
                              <a:gd name="T14" fmla="+- 0 1634 1609"/>
                              <a:gd name="T15" fmla="*/ 1634 h 1119"/>
                              <a:gd name="T16" fmla="+- 0 5691 5402"/>
                              <a:gd name="T17" fmla="*/ T16 w 605"/>
                              <a:gd name="T18" fmla="+- 0 1654 1609"/>
                              <a:gd name="T19" fmla="*/ 1654 h 1119"/>
                              <a:gd name="T20" fmla="+- 0 5616 5402"/>
                              <a:gd name="T21" fmla="*/ T20 w 605"/>
                              <a:gd name="T22" fmla="+- 0 1679 1609"/>
                              <a:gd name="T23" fmla="*/ 1679 h 1119"/>
                              <a:gd name="T24" fmla="+- 0 5542 5402"/>
                              <a:gd name="T25" fmla="*/ T24 w 605"/>
                              <a:gd name="T26" fmla="+- 0 1709 1609"/>
                              <a:gd name="T27" fmla="*/ 1709 h 1119"/>
                              <a:gd name="T28" fmla="+- 0 5471 5402"/>
                              <a:gd name="T29" fmla="*/ T28 w 605"/>
                              <a:gd name="T30" fmla="+- 0 1745 1609"/>
                              <a:gd name="T31" fmla="*/ 1745 h 1119"/>
                              <a:gd name="T32" fmla="+- 0 5402 5402"/>
                              <a:gd name="T33" fmla="*/ T32 w 605"/>
                              <a:gd name="T34" fmla="+- 0 1786 1609"/>
                              <a:gd name="T35" fmla="*/ 1786 h 1119"/>
                              <a:gd name="T36" fmla="+- 0 6006 5402"/>
                              <a:gd name="T37" fmla="*/ T36 w 605"/>
                              <a:gd name="T38" fmla="+- 0 2727 1609"/>
                              <a:gd name="T39" fmla="*/ 2727 h 1119"/>
                              <a:gd name="T40" fmla="+- 0 6006 5402"/>
                              <a:gd name="T41" fmla="*/ T40 w 605"/>
                              <a:gd name="T42" fmla="+- 0 1609 1609"/>
                              <a:gd name="T43" fmla="*/ 160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05" h="1119">
                                <a:moveTo>
                                  <a:pt x="604" y="0"/>
                                </a:moveTo>
                                <a:lnTo>
                                  <a:pt x="524" y="3"/>
                                </a:lnTo>
                                <a:lnTo>
                                  <a:pt x="445" y="11"/>
                                </a:lnTo>
                                <a:lnTo>
                                  <a:pt x="367" y="25"/>
                                </a:lnTo>
                                <a:lnTo>
                                  <a:pt x="289" y="45"/>
                                </a:lnTo>
                                <a:lnTo>
                                  <a:pt x="214" y="70"/>
                                </a:lnTo>
                                <a:lnTo>
                                  <a:pt x="140" y="100"/>
                                </a:lnTo>
                                <a:lnTo>
                                  <a:pt x="69" y="136"/>
                                </a:lnTo>
                                <a:lnTo>
                                  <a:pt x="0" y="177"/>
                                </a:lnTo>
                                <a:lnTo>
                                  <a:pt x="604" y="1118"/>
                                </a:lnTo>
                                <a:lnTo>
                                  <a:pt x="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6"/>
                        <wps:cNvSpPr>
                          <a:spLocks/>
                        </wps:cNvSpPr>
                        <wps:spPr bwMode="auto">
                          <a:xfrm>
                            <a:off x="5402" y="1608"/>
                            <a:ext cx="605" cy="111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605"/>
                              <a:gd name="T2" fmla="+- 0 1786 1609"/>
                              <a:gd name="T3" fmla="*/ 1786 h 1119"/>
                              <a:gd name="T4" fmla="+- 0 5471 5402"/>
                              <a:gd name="T5" fmla="*/ T4 w 605"/>
                              <a:gd name="T6" fmla="+- 0 1745 1609"/>
                              <a:gd name="T7" fmla="*/ 1745 h 1119"/>
                              <a:gd name="T8" fmla="+- 0 5542 5402"/>
                              <a:gd name="T9" fmla="*/ T8 w 605"/>
                              <a:gd name="T10" fmla="+- 0 1709 1609"/>
                              <a:gd name="T11" fmla="*/ 1709 h 1119"/>
                              <a:gd name="T12" fmla="+- 0 5616 5402"/>
                              <a:gd name="T13" fmla="*/ T12 w 605"/>
                              <a:gd name="T14" fmla="+- 0 1679 1609"/>
                              <a:gd name="T15" fmla="*/ 1679 h 1119"/>
                              <a:gd name="T16" fmla="+- 0 5691 5402"/>
                              <a:gd name="T17" fmla="*/ T16 w 605"/>
                              <a:gd name="T18" fmla="+- 0 1654 1609"/>
                              <a:gd name="T19" fmla="*/ 1654 h 1119"/>
                              <a:gd name="T20" fmla="+- 0 5769 5402"/>
                              <a:gd name="T21" fmla="*/ T20 w 605"/>
                              <a:gd name="T22" fmla="+- 0 1634 1609"/>
                              <a:gd name="T23" fmla="*/ 1634 h 1119"/>
                              <a:gd name="T24" fmla="+- 0 5847 5402"/>
                              <a:gd name="T25" fmla="*/ T24 w 605"/>
                              <a:gd name="T26" fmla="+- 0 1620 1609"/>
                              <a:gd name="T27" fmla="*/ 1620 h 1119"/>
                              <a:gd name="T28" fmla="+- 0 5926 5402"/>
                              <a:gd name="T29" fmla="*/ T28 w 605"/>
                              <a:gd name="T30" fmla="+- 0 1612 1609"/>
                              <a:gd name="T31" fmla="*/ 1612 h 1119"/>
                              <a:gd name="T32" fmla="+- 0 6006 5402"/>
                              <a:gd name="T33" fmla="*/ T32 w 605"/>
                              <a:gd name="T34" fmla="+- 0 1609 1609"/>
                              <a:gd name="T35" fmla="*/ 1609 h 1119"/>
                              <a:gd name="T36" fmla="+- 0 6006 5402"/>
                              <a:gd name="T37" fmla="*/ T36 w 605"/>
                              <a:gd name="T38" fmla="+- 0 2727 1609"/>
                              <a:gd name="T39" fmla="*/ 2727 h 1119"/>
                              <a:gd name="T40" fmla="+- 0 5402 5402"/>
                              <a:gd name="T41" fmla="*/ T40 w 605"/>
                              <a:gd name="T42" fmla="+- 0 1786 1609"/>
                              <a:gd name="T43" fmla="*/ 1786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05" h="1119">
                                <a:moveTo>
                                  <a:pt x="0" y="177"/>
                                </a:moveTo>
                                <a:lnTo>
                                  <a:pt x="69" y="136"/>
                                </a:lnTo>
                                <a:lnTo>
                                  <a:pt x="140" y="100"/>
                                </a:lnTo>
                                <a:lnTo>
                                  <a:pt x="214" y="70"/>
                                </a:lnTo>
                                <a:lnTo>
                                  <a:pt x="289" y="45"/>
                                </a:lnTo>
                                <a:lnTo>
                                  <a:pt x="367" y="25"/>
                                </a:lnTo>
                                <a:lnTo>
                                  <a:pt x="445" y="11"/>
                                </a:lnTo>
                                <a:lnTo>
                                  <a:pt x="524" y="3"/>
                                </a:lnTo>
                                <a:lnTo>
                                  <a:pt x="604" y="0"/>
                                </a:lnTo>
                                <a:lnTo>
                                  <a:pt x="604" y="1118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7"/>
                        <wps:cNvSpPr>
                          <a:spLocks/>
                        </wps:cNvSpPr>
                        <wps:spPr bwMode="auto">
                          <a:xfrm>
                            <a:off x="7113" y="2399"/>
                            <a:ext cx="496" cy="283"/>
                          </a:xfrm>
                          <a:custGeom>
                            <a:avLst/>
                            <a:gdLst>
                              <a:gd name="T0" fmla="+- 0 7174 7113"/>
                              <a:gd name="T1" fmla="*/ T0 w 496"/>
                              <a:gd name="T2" fmla="+- 0 2400 2400"/>
                              <a:gd name="T3" fmla="*/ 2400 h 283"/>
                              <a:gd name="T4" fmla="+- 0 7246 7113"/>
                              <a:gd name="T5" fmla="*/ T4 w 496"/>
                              <a:gd name="T6" fmla="+- 0 2400 2400"/>
                              <a:gd name="T7" fmla="*/ 2400 h 283"/>
                              <a:gd name="T8" fmla="+- 0 7355 7113"/>
                              <a:gd name="T9" fmla="*/ T8 w 496"/>
                              <a:gd name="T10" fmla="+- 0 2400 2400"/>
                              <a:gd name="T11" fmla="*/ 2400 h 283"/>
                              <a:gd name="T12" fmla="+- 0 7609 7113"/>
                              <a:gd name="T13" fmla="*/ T12 w 496"/>
                              <a:gd name="T14" fmla="+- 0 2400 2400"/>
                              <a:gd name="T15" fmla="*/ 2400 h 283"/>
                              <a:gd name="T16" fmla="+- 0 7609 7113"/>
                              <a:gd name="T17" fmla="*/ T16 w 496"/>
                              <a:gd name="T18" fmla="+- 0 2564 2400"/>
                              <a:gd name="T19" fmla="*/ 2564 h 283"/>
                              <a:gd name="T20" fmla="+- 0 7609 7113"/>
                              <a:gd name="T21" fmla="*/ T20 w 496"/>
                              <a:gd name="T22" fmla="+- 0 2635 2400"/>
                              <a:gd name="T23" fmla="*/ 2635 h 283"/>
                              <a:gd name="T24" fmla="+- 0 7609 7113"/>
                              <a:gd name="T25" fmla="*/ T24 w 496"/>
                              <a:gd name="T26" fmla="+- 0 2682 2400"/>
                              <a:gd name="T27" fmla="*/ 2682 h 283"/>
                              <a:gd name="T28" fmla="+- 0 7355 7113"/>
                              <a:gd name="T29" fmla="*/ T28 w 496"/>
                              <a:gd name="T30" fmla="+- 0 2682 2400"/>
                              <a:gd name="T31" fmla="*/ 2682 h 283"/>
                              <a:gd name="T32" fmla="+- 0 7246 7113"/>
                              <a:gd name="T33" fmla="*/ T32 w 496"/>
                              <a:gd name="T34" fmla="+- 0 2682 2400"/>
                              <a:gd name="T35" fmla="*/ 2682 h 283"/>
                              <a:gd name="T36" fmla="+- 0 7174 7113"/>
                              <a:gd name="T37" fmla="*/ T36 w 496"/>
                              <a:gd name="T38" fmla="+- 0 2682 2400"/>
                              <a:gd name="T39" fmla="*/ 2682 h 283"/>
                              <a:gd name="T40" fmla="+- 0 7174 7113"/>
                              <a:gd name="T41" fmla="*/ T40 w 496"/>
                              <a:gd name="T42" fmla="+- 0 2635 2400"/>
                              <a:gd name="T43" fmla="*/ 2635 h 283"/>
                              <a:gd name="T44" fmla="+- 0 7113 7113"/>
                              <a:gd name="T45" fmla="*/ T44 w 496"/>
                              <a:gd name="T46" fmla="+- 0 2568 2400"/>
                              <a:gd name="T47" fmla="*/ 2568 h 283"/>
                              <a:gd name="T48" fmla="+- 0 7174 7113"/>
                              <a:gd name="T49" fmla="*/ T48 w 496"/>
                              <a:gd name="T50" fmla="+- 0 2564 2400"/>
                              <a:gd name="T51" fmla="*/ 2564 h 283"/>
                              <a:gd name="T52" fmla="+- 0 7174 7113"/>
                              <a:gd name="T53" fmla="*/ T52 w 496"/>
                              <a:gd name="T54" fmla="+- 0 2400 2400"/>
                              <a:gd name="T55" fmla="*/ 240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6" h="283">
                                <a:moveTo>
                                  <a:pt x="61" y="0"/>
                                </a:moveTo>
                                <a:lnTo>
                                  <a:pt x="133" y="0"/>
                                </a:lnTo>
                                <a:lnTo>
                                  <a:pt x="242" y="0"/>
                                </a:lnTo>
                                <a:lnTo>
                                  <a:pt x="496" y="0"/>
                                </a:lnTo>
                                <a:lnTo>
                                  <a:pt x="496" y="164"/>
                                </a:lnTo>
                                <a:lnTo>
                                  <a:pt x="496" y="235"/>
                                </a:lnTo>
                                <a:lnTo>
                                  <a:pt x="496" y="282"/>
                                </a:lnTo>
                                <a:lnTo>
                                  <a:pt x="242" y="282"/>
                                </a:lnTo>
                                <a:lnTo>
                                  <a:pt x="133" y="282"/>
                                </a:lnTo>
                                <a:lnTo>
                                  <a:pt x="61" y="282"/>
                                </a:lnTo>
                                <a:lnTo>
                                  <a:pt x="61" y="235"/>
                                </a:lnTo>
                                <a:lnTo>
                                  <a:pt x="0" y="168"/>
                                </a:lnTo>
                                <a:lnTo>
                                  <a:pt x="61" y="164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8"/>
                        <wps:cNvSpPr>
                          <a:spLocks/>
                        </wps:cNvSpPr>
                        <wps:spPr bwMode="auto">
                          <a:xfrm>
                            <a:off x="4498" y="3133"/>
                            <a:ext cx="492" cy="283"/>
                          </a:xfrm>
                          <a:custGeom>
                            <a:avLst/>
                            <a:gdLst>
                              <a:gd name="T0" fmla="+- 0 4933 4498"/>
                              <a:gd name="T1" fmla="*/ T0 w 492"/>
                              <a:gd name="T2" fmla="+- 0 3133 3133"/>
                              <a:gd name="T3" fmla="*/ 3133 h 283"/>
                              <a:gd name="T4" fmla="+- 0 4498 4498"/>
                              <a:gd name="T5" fmla="*/ T4 w 492"/>
                              <a:gd name="T6" fmla="+- 0 3133 3133"/>
                              <a:gd name="T7" fmla="*/ 3133 h 283"/>
                              <a:gd name="T8" fmla="+- 0 4498 4498"/>
                              <a:gd name="T9" fmla="*/ T8 w 492"/>
                              <a:gd name="T10" fmla="+- 0 3416 3133"/>
                              <a:gd name="T11" fmla="*/ 3416 h 283"/>
                              <a:gd name="T12" fmla="+- 0 4933 4498"/>
                              <a:gd name="T13" fmla="*/ T12 w 492"/>
                              <a:gd name="T14" fmla="+- 0 3416 3133"/>
                              <a:gd name="T15" fmla="*/ 3416 h 283"/>
                              <a:gd name="T16" fmla="+- 0 4933 4498"/>
                              <a:gd name="T17" fmla="*/ T16 w 492"/>
                              <a:gd name="T18" fmla="+- 0 3251 3133"/>
                              <a:gd name="T19" fmla="*/ 3251 h 283"/>
                              <a:gd name="T20" fmla="+- 0 4989 4498"/>
                              <a:gd name="T21" fmla="*/ T20 w 492"/>
                              <a:gd name="T22" fmla="+- 0 3191 3133"/>
                              <a:gd name="T23" fmla="*/ 3191 h 283"/>
                              <a:gd name="T24" fmla="+- 0 4933 4498"/>
                              <a:gd name="T25" fmla="*/ T24 w 492"/>
                              <a:gd name="T26" fmla="+- 0 3180 3133"/>
                              <a:gd name="T27" fmla="*/ 3180 h 283"/>
                              <a:gd name="T28" fmla="+- 0 4933 4498"/>
                              <a:gd name="T29" fmla="*/ T28 w 492"/>
                              <a:gd name="T30" fmla="+- 0 3133 3133"/>
                              <a:gd name="T31" fmla="*/ 313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2" h="283">
                                <a:moveTo>
                                  <a:pt x="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435" y="283"/>
                                </a:lnTo>
                                <a:lnTo>
                                  <a:pt x="435" y="118"/>
                                </a:lnTo>
                                <a:lnTo>
                                  <a:pt x="491" y="58"/>
                                </a:lnTo>
                                <a:lnTo>
                                  <a:pt x="435" y="47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2" y="1321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4283" y="4369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5256" y="4369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186" y="4369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373"/>
                            <a:ext cx="7305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211"/>
                                <w:ind w:left="2197" w:right="542" w:hanging="14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95958"/>
                                  <w:sz w:val="28"/>
                                </w:rPr>
                                <w:t>Подготовленность</w:t>
                              </w:r>
                              <w:r>
                                <w:rPr>
                                  <w:color w:val="5959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color w:val="5959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самостоятельной</w:t>
                              </w:r>
                              <w:r>
                                <w:rPr>
                                  <w:color w:val="5959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работы по своей специальности</w:t>
                              </w:r>
                            </w:p>
                            <w:p w:rsidR="001F70E2" w:rsidRDefault="00BC0A04">
                              <w:pPr>
                                <w:spacing w:before="161"/>
                                <w:ind w:left="197" w:right="1167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9%</w:t>
                              </w: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spacing w:before="10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:rsidR="001F70E2" w:rsidRDefault="00BC0A04">
                              <w:pPr>
                                <w:ind w:right="2102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46%</w:t>
                              </w: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BC0A04">
                              <w:pPr>
                                <w:tabs>
                                  <w:tab w:val="left" w:pos="1170"/>
                                  <w:tab w:val="left" w:pos="2100"/>
                                </w:tabs>
                                <w:spacing w:before="128"/>
                                <w:ind w:left="19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отлично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хорошо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удовлетворительно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498" y="3133"/>
                            <a:ext cx="43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61" w:line="206" w:lineRule="exact"/>
                                <w:ind w:left="5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45%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116.95pt;margin-top:18.3pt;width:366pt;height:216.75pt;z-index:-15728640;mso-wrap-distance-left:0;mso-wrap-distance-right:0;mso-position-horizontal-relative:page" coordorigin="2346,366" coordsize="7320,4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">
                <v:shape id="docshape2" o:spid="_x0000_s1027" style="position:absolute;left:6006;top:1608;width:1119;height:2191;visibility:visible;mso-wrap-style:square;v-text-anchor:top" coordsize="1119,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/T8AA&#10;AADbAAAADwAAAGRycy9kb3ducmV2LnhtbERPTWvCQBC9C/0PyxR6002VShtdpQiCFyFaex+z0ySY&#10;nU13R03667uHQo+P971c965VNwqx8WzgeZKBIi69bbgycPrYjl9BRUG22HomAwNFWK8eRkvMrb/z&#10;gW5HqVQK4ZijgVqky7WOZU0O48R3xIn78sGhJBgqbQPeU7hr9TTL5tphw6mhxo42NZWX49UZ+CmK&#10;OR7kE8+nYfZWfAfZD5e9MU+P/fsClFAv/+I/984aeElj05f0A/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H/T8AAAADbAAAADwAAAAAAAAAAAAAAAACYAgAAZHJzL2Rvd25y&#10;ZXYueG1sUEsFBgAAAAAEAAQA9QAAAIUDAAAAAA==&#10;" path="m,l,1118,316,2191r73,-25l461,2137r68,-34l595,2065r62,-42l716,1977r56,-50l824,1874r49,-57l917,1758r41,-63l994,1630r32,-67l1054,1493r23,-72l1095,1348r13,-76l1116,1196r3,-78l1116,1041r-8,-75l1096,893r-17,-72l1057,751r-26,-68l1000,617,966,553,928,493,886,435,840,379,791,327,739,278,684,233,626,191,565,152,501,118,436,88,368,61,298,40,226,22,152,10,77,2,,xe" fillcolor="#5b9bd5" stroked="f">
                  <v:path arrowok="t" o:connecttype="custom" o:connectlocs="0,1609;0,2727;316,3800;389,3775;461,3746;529,3712;595,3674;657,3632;716,3586;772,3536;824,3483;873,3426;917,3367;958,3304;994,3239;1026,3172;1054,3102;1077,3030;1095,2957;1108,2881;1116,2805;1119,2727;1116,2650;1108,2575;1096,2502;1079,2430;1057,2360;1031,2292;1000,2226;966,2162;928,2102;886,2044;840,1988;791,1936;739,1887;684,1842;626,1800;565,1761;501,1727;436,1697;368,1670;298,1649;226,1631;152,1619;77,1611;0,1609" o:connectangles="0,0,0,0,0,0,0,0,0,0,0,0,0,0,0,0,0,0,0,0,0,0,0,0,0,0,0,0,0,0,0,0,0,0,0,0,0,0,0,0,0,0,0,0,0,0"/>
                </v:shape>
                <v:shape id="docshape3" o:spid="_x0000_s1028" style="position:absolute;left:4888;top:1786;width:1434;height:2060;visibility:visible;mso-wrap-style:square;v-text-anchor:top" coordsize="143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za8UA&#10;AADbAAAADwAAAGRycy9kb3ducmV2LnhtbESP0WrCQBRE3wv+w3KFvtWNlgQb3UhQLKUPpdV+wCV7&#10;TWKyd0N2m6R/3xWEPg4zc4bZ7ibTioF6V1tWsFxEIIgLq2suFXyfj09rEM4ja2wtk4JfcrDLZg9b&#10;TLUd+YuGky9FgLBLUUHlfZdK6YqKDLqF7YiDd7G9QR9kX0rd4xjgppWrKEqkwZrDQoUd7SsqmtOP&#10;UZA8vyfXIea8Nfnys6n3h9fjx1Wpx/mUb0B4mvx/+N5+0wriF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XNrxQAAANsAAAAPAAAAAAAAAAAAAAAAAJgCAABkcnMv&#10;ZG93bnJldi54bWxQSwUGAAAAAAQABAD1AAAAigMAAAAA&#10;" path="m514,l450,44,390,93r-56,51l281,199r-48,58l190,318r-40,64l115,447,84,515,58,585,37,656,21,729,9,803,2,878,,953r4,76l12,1105r14,75l46,1256r24,73l98,1399r33,67l168,1530r40,61l253,1649r47,54l351,1754r54,48l462,1846r59,40l583,1922r63,33l712,1983r68,24l849,2026r71,15l991,2052r73,6l1137,2059r74,-4l1285,2047r74,-14l1434,2014,1118,941,514,xe" fillcolor="#ed7d31" stroked="f">
                  <v:path arrowok="t" o:connecttype="custom" o:connectlocs="514,1786;450,1830;390,1879;334,1930;281,1985;233,2043;190,2104;150,2168;115,2233;84,2301;58,2371;37,2442;21,2515;9,2589;2,2664;0,2739;4,2815;12,2891;26,2966;46,3042;70,3115;98,3185;131,3252;168,3316;208,3377;253,3435;300,3489;351,3540;405,3588;462,3632;521,3672;583,3708;646,3741;712,3769;780,3793;849,3812;920,3827;991,3838;1064,3844;1137,3845;1211,3841;1285,3833;1359,3819;1434,3800;1118,2727;514,1786" o:connectangles="0,0,0,0,0,0,0,0,0,0,0,0,0,0,0,0,0,0,0,0,0,0,0,0,0,0,0,0,0,0,0,0,0,0,0,0,0,0,0,0,0,0,0,0,0,0"/>
                </v:shape>
                <v:shape id="docshape4" o:spid="_x0000_s1029" style="position:absolute;left:4888;top:1786;width:1434;height:2060;visibility:visible;mso-wrap-style:square;v-text-anchor:top" coordsize="143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tjcEA&#10;AADbAAAADwAAAGRycy9kb3ducmV2LnhtbERPz2vCMBS+C/4P4Qm72XQ91NE1igwEwZNO5nZ7a55t&#10;sXmpSbTdf78cBI8f3+9yNZpO3Mn51rKC1yQFQVxZ3XKt4Pi5mb+B8AFZY2eZFPyRh9VyOimx0Hbg&#10;Pd0PoRYxhH2BCpoQ+kJKXzVk0Ce2J47c2TqDIUJXS+1wiOGmk1ma5tJgy7GhwZ4+Gqouh5tR8L2r&#10;q+x3yL626xP9LMwVu02bK/UyG9fvIAKN4Sl+uLdaQR7Xx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k7Y3BAAAA2wAAAA8AAAAAAAAAAAAAAAAAmAIAAGRycy9kb3du&#10;cmV2LnhtbFBLBQYAAAAABAAEAPUAAACGAwAAAAA=&#10;" path="m1434,2014r-75,19l1285,2047r-74,8l1137,2059r-73,-1l991,2052r-71,-11l849,2026r-69,-19l712,1983r-66,-28l583,1922r-62,-36l462,1846r-57,-44l351,1754r-51,-51l253,1649r-45,-58l168,1530r-37,-64l98,1399,70,1329,46,1256,26,1180,12,1105,4,1029,,953,2,878,9,803,21,729,37,656,58,585,84,515r31,-67l150,382r40,-64l233,257r48,-58l334,144,390,93,450,44,514,r604,941l1434,2014xe" filled="f" strokecolor="white" strokeweight="1.56pt">
                  <v:path arrowok="t" o:connecttype="custom" o:connectlocs="1434,3800;1359,3819;1285,3833;1211,3841;1137,3845;1064,3844;991,3838;920,3827;849,3812;780,3793;712,3769;646,3741;583,3708;521,3672;462,3632;405,3588;351,3540;300,3489;253,3435;208,3377;168,3316;131,3252;98,3185;70,3115;46,3042;26,2966;12,2891;4,2815;0,2739;2,2664;9,2589;21,2515;37,2442;58,2371;84,2301;115,2234;150,2168;190,2104;233,2043;281,1985;334,1930;390,1879;450,1830;514,1786;1118,2727;1434,3800" o:connectangles="0,0,0,0,0,0,0,0,0,0,0,0,0,0,0,0,0,0,0,0,0,0,0,0,0,0,0,0,0,0,0,0,0,0,0,0,0,0,0,0,0,0,0,0,0,0"/>
                </v:shape>
                <v:shape id="docshape5" o:spid="_x0000_s1030" style="position:absolute;left:5402;top:1608;width:605;height:1119;visibility:visible;mso-wrap-style:square;v-text-anchor:top" coordsize="605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GD8EA&#10;AADbAAAADwAAAGRycy9kb3ducmV2LnhtbESPQWvCQBSE7wX/w/KE3urGCrZGV5GK1GtN8fzIPpNo&#10;3tuwu2rqr+8KhR6HmfmGWax6btWVfGicGBiPMlAkpbONVAa+i+3LO6gQUSy2TsjADwVYLQdPC8yt&#10;u8kXXfexUgkiIUcDdYxdrnUoa2IMI9eRJO/oPGNM0lfaerwlOLf6NcummrGRtFBjRx81lef9hQ34&#10;05v+LDl4bor7fbaZ8cQVB2Oeh/16DipSH//Df+2dNTAdw+NL+g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lxg/BAAAA2wAAAA8AAAAAAAAAAAAAAAAAmAIAAGRycy9kb3du&#10;cmV2LnhtbFBLBQYAAAAABAAEAPUAAACGAwAAAAA=&#10;" path="m604,l524,3r-79,8l367,25,289,45,214,70r-74,30l69,136,,177r604,941l604,xe" fillcolor="#a6a6a6" stroked="f">
                  <v:path arrowok="t" o:connecttype="custom" o:connectlocs="604,1609;524,1612;445,1620;367,1634;289,1654;214,1679;140,1709;69,1745;0,1786;604,2727;604,1609" o:connectangles="0,0,0,0,0,0,0,0,0,0,0"/>
                </v:shape>
                <v:shape id="docshape6" o:spid="_x0000_s1031" style="position:absolute;left:5402;top:1608;width:605;height:1119;visibility:visible;mso-wrap-style:square;v-text-anchor:top" coordsize="605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eh6MIA&#10;AADbAAAADwAAAGRycy9kb3ducmV2LnhtbESPQWvCQBSE7wX/w/KE3uquOUiJriKi4KVQ0+r5mX1m&#10;g9m3Ibsm6b93C4Ueh5n5hlltRteInrpQe9YwnykQxKU3NVcavr8Ob+8gQkQ22HgmDT8UYLOevKww&#10;N37gE/VFrESCcMhRg42xzaUMpSWHYeZb4uTdfOcwJtlV0nQ4JLhrZKbUQjqsOS1YbGlnqbwXD6dh&#10;UOPef+zQXgebnbNP1V+Kg9T6dTpulyAijfE//Nc+Gg2LDH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6HowgAAANsAAAAPAAAAAAAAAAAAAAAAAJgCAABkcnMvZG93&#10;bnJldi54bWxQSwUGAAAAAAQABAD1AAAAhwMAAAAA&#10;" path="m,177l69,136r71,-36l214,70,289,45,367,25,445,11,524,3,604,r,1118l,177xe" filled="f" strokecolor="white" strokeweight="1.56pt">
                  <v:path arrowok="t" o:connecttype="custom" o:connectlocs="0,1786;69,1745;140,1709;214,1679;289,1654;367,1634;445,1620;524,1612;604,1609;604,2727;0,1786" o:connectangles="0,0,0,0,0,0,0,0,0,0,0"/>
                </v:shape>
                <v:shape id="docshape7" o:spid="_x0000_s1032" style="position:absolute;left:7113;top:2399;width:496;height:283;visibility:visible;mso-wrap-style:square;v-text-anchor:top" coordsize="49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5pcQA&#10;AADbAAAADwAAAGRycy9kb3ducmV2LnhtbESP3WoCMRSE7wu+QzhC7zTrT61sjSJKodJS0PoAx83Z&#10;zdLNyZKkur69EYReDjPzDbNYdbYRZ/KhdqxgNMxAEBdO11wpOP68D+YgQkTW2DgmBVcKsFr2nhaY&#10;a3fhPZ0PsRIJwiFHBSbGNpcyFIYshqFriZNXOm8xJukrqT1eEtw2cpxlM2mx5rRgsKWNoeL38GcV&#10;bNsyfG1fSvqur+Od8afX+XT/qdRzv1u/gYjUxf/wo/2hFcwm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Q+aXEAAAA2wAAAA8AAAAAAAAAAAAAAAAAmAIAAGRycy9k&#10;b3ducmV2LnhtbFBLBQYAAAAABAAEAPUAAACJAwAAAAA=&#10;" path="m61,r72,l242,,496,r,164l496,235r,47l242,282r-109,l61,282r,-47l,168r61,-4l61,xe" filled="f" strokecolor="silver">
                  <v:path arrowok="t" o:connecttype="custom" o:connectlocs="61,2400;133,2400;242,2400;496,2400;496,2564;496,2635;496,2682;242,2682;133,2682;61,2682;61,2635;0,2568;61,2564;61,2400" o:connectangles="0,0,0,0,0,0,0,0,0,0,0,0,0,0"/>
                </v:shape>
                <v:shape id="docshape8" o:spid="_x0000_s1033" style="position:absolute;left:4498;top:3133;width:492;height:283;visibility:visible;mso-wrap-style:square;v-text-anchor:top" coordsize="49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VfcAA&#10;AADbAAAADwAAAGRycy9kb3ducmV2LnhtbESPT4vCMBTE78J+h/CEvdnUJYhUo4jsQo/+xeujeTbF&#10;5qU0Ueu33wgLexxm5jfMcj24VjyoD41nDdMsB0FcedNwreF0/JnMQYSIbLD1TBpeFGC9+hgtsTD+&#10;yXt6HGItEoRDgRpsjF0hZagsOQyZ74iTd/W9w5hkX0vT4zPBXSu/8nwmHTacFix2tLVU3Q53p2Gz&#10;K9VJfSt0F7TnbXctb3dVav05HjYLEJGG+B/+a5dGw0zB+0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xVfcAAAADbAAAADwAAAAAAAAAAAAAAAACYAgAAZHJzL2Rvd25y&#10;ZXYueG1sUEsFBgAAAAAEAAQA9QAAAIUDAAAAAA==&#10;" path="m435,l,,,283r435,l435,118,491,58,435,47,435,xe" stroked="f">
                  <v:path arrowok="t" o:connecttype="custom" o:connectlocs="435,3133;0,3133;0,3416;435,3416;435,3251;491,3191;435,3180;435,3133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4" type="#_x0000_t75" style="position:absolute;left:5342;top:1321;width:35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3+63FAAAA2wAAAA8AAABkcnMvZG93bnJldi54bWxEj0FrAjEUhO8F/0N4Qm81W1Epq1FKq+BB&#10;LN0VtLfH5rlZmrwsm1TXf28KhR6HmfmGWax6Z8WFutB4VvA8ykAQV143XCs4lJunFxAhImu0nknB&#10;jQKsloOHBebaX/mTLkWsRYJwyFGBibHNpQyVIYdh5Fvi5J195zAm2dVSd3hNcGflOMtm0mHDacFg&#10;S2+Gqu/ixyk4T2wT/H58Ou6KzUdp1qX98u9KPQ771zmISH38D/+1t1rBbAq/X9IP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9/utxQAAANsAAAAPAAAAAAAAAAAAAAAA&#10;AJ8CAABkcnMvZG93bnJldi54bWxQSwUGAAAAAAQABAD3AAAAkQMAAAAA&#10;">
                  <v:imagedata r:id="rId7" o:title=""/>
                </v:shape>
                <v:rect id="docshape10" o:spid="_x0000_s1035" style="position:absolute;left:4283;top:4369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cocQA&#10;AADbAAAADwAAAGRycy9kb3ducmV2LnhtbESPzWrDMBCE74W8g9hCb7XcHuziWDZJIJAcWmj+zou1&#10;tUytlbHUxMnTR4VCj8PMfMOU9WR7cabRd44VvCQpCOLG6Y5bBYf9+vkNhA/IGnvHpOBKHupq9lBi&#10;od2FP+m8C62IEPYFKjAhDIWUvjFk0SduII7elxsthijHVuoRLxFue/mappm02HFcMDjQylDzvfux&#10;Ctbth8z4mC+372Z57Re3fH865ko9PU6LOYhAU/gP/7U3WkGWwe+X+ANk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VXKHEAAAA2wAAAA8AAAAAAAAAAAAAAAAAmAIAAGRycy9k&#10;b3ducmV2LnhtbFBLBQYAAAAABAAEAPUAAACJAwAAAAA=&#10;" fillcolor="#5b9bd5" stroked="f"/>
                <v:rect id="docshape11" o:spid="_x0000_s1036" style="position:absolute;left:5256;top:4369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JcMQA&#10;AADbAAAADwAAAGRycy9kb3ducmV2LnhtbESPzWrDMBCE74W8g9hAb43UUNLgWjYlaSHkEKhjcl6s&#10;9Q+1VsZSE7dPXwUCOQ4z8w2T5pPtxZlG3znW8LxQIIgrZzpuNJTHz6c1CB+QDfaOScMveciz2UOK&#10;iXEX/qJzERoRIewT1NCGMCRS+qoli37hBuLo1W60GKIcG2lGvES47eVSqZW02HFcaHGgTUvVd/Fj&#10;NexePG/LLdX+Q+3/DqeTGg6m1PpxPr2/gQg0hXv41t4ZDatX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oiXDEAAAA2wAAAA8AAAAAAAAAAAAAAAAAmAIAAGRycy9k&#10;b3ducmV2LnhtbFBLBQYAAAAABAAEAPUAAACJAwAAAAA=&#10;" fillcolor="#ed7d31" stroked="f"/>
                <v:rect id="docshape12" o:spid="_x0000_s1037" style="position:absolute;left:6186;top:4369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wm7wA&#10;AADbAAAADwAAAGRycy9kb3ducmV2LnhtbERPvQrCMBDeBd8hnOCmqQ6i1ShFEFwcrIrr0ZxttbnU&#10;Jtb69mYQHD++/9WmM5VoqXGlZQWTcQSCOLO65FzB+bQbzUE4j6yxskwKPuRgs+73Vhhr++YjtanP&#10;RQhhF6OCwvs6ltJlBRl0Y1sTB+5mG4M+wCaXusF3CDeVnEbRTBosOTQUWNO2oOyRvoyC5/R+2C3k&#10;LbmkpzaJqq3urqiVGg66ZAnCU+f/4p97rxX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67CbvAAAANsAAAAPAAAAAAAAAAAAAAAAAJgCAABkcnMvZG93bnJldi54&#10;bWxQSwUGAAAAAAQABAD1AAAAgQMAAAAA&#10;" fillcolor="#a6a6a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8" type="#_x0000_t202" style="position:absolute;left:2354;top:373;width:7305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bSMYA&#10;AADbAAAADwAAAGRycy9kb3ducmV2LnhtbESPT2sCMRTE70K/Q3gFL+JmFRFdjVIKguDBf6Xt8bl5&#10;3V26eVk2UWM/vSkIHoeZ+Q0zXwZTiwu1rrKsYJCkIIhzqysuFHwcV/0JCOeRNdaWScGNHCwXL505&#10;ZtpeeU+Xgy9EhLDLUEHpfZNJ6fKSDLrENsTR+7GtQR9lW0jd4jXCTS2HaTqWBiuOCyU29F5S/ns4&#10;GwXhb9hsJ6uwGY12p+988NkLxVdPqe5reJuB8BT8M/xor7WC8RT+v8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MbSMYAAADbAAAADwAAAAAAAAAAAAAAAACYAgAAZHJz&#10;L2Rvd25yZXYueG1sUEsFBgAAAAAEAAQA9QAAAIsDAAAAAA==&#10;" filled="f" strokecolor="#dadada">
                  <v:textbox inset="0,0,0,0">
                    <w:txbxContent>
                      <w:p w:rsidR="001F70E2" w:rsidRDefault="00BC0A04">
                        <w:pPr>
                          <w:spacing w:before="211"/>
                          <w:ind w:left="2197" w:right="542" w:hanging="1407"/>
                          <w:rPr>
                            <w:sz w:val="28"/>
                          </w:rPr>
                        </w:pPr>
                        <w:r>
                          <w:rPr>
                            <w:color w:val="595958"/>
                            <w:sz w:val="28"/>
                          </w:rPr>
                          <w:t>Подготовленность</w:t>
                        </w:r>
                        <w:r>
                          <w:rPr>
                            <w:color w:val="5959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для</w:t>
                        </w:r>
                        <w:r>
                          <w:rPr>
                            <w:color w:val="5959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самостоятельной</w:t>
                        </w:r>
                        <w:r>
                          <w:rPr>
                            <w:color w:val="5959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работы по своей специальности</w:t>
                        </w:r>
                      </w:p>
                      <w:p w:rsidR="001F70E2" w:rsidRDefault="00BC0A04">
                        <w:pPr>
                          <w:spacing w:before="161"/>
                          <w:ind w:left="197" w:right="116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9%</w:t>
                        </w: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spacing w:before="10"/>
                          <w:rPr>
                            <w:rFonts w:ascii="Calibri"/>
                            <w:sz w:val="15"/>
                          </w:rPr>
                        </w:pPr>
                      </w:p>
                      <w:p w:rsidR="001F70E2" w:rsidRDefault="00BC0A04">
                        <w:pPr>
                          <w:ind w:right="2102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46%</w:t>
                        </w: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BC0A04">
                        <w:pPr>
                          <w:tabs>
                            <w:tab w:val="left" w:pos="1170"/>
                            <w:tab w:val="left" w:pos="2100"/>
                          </w:tabs>
                          <w:spacing w:before="128"/>
                          <w:ind w:left="1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отлично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хорошо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удовлетворительно</w:t>
                        </w:r>
                      </w:p>
                    </w:txbxContent>
                  </v:textbox>
                </v:shape>
                <v:shape id="docshape14" o:spid="_x0000_s1039" type="#_x0000_t202" style="position:absolute;left:4498;top:3133;width:43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fk078A&#10;AADbAAAADwAAAGRycy9kb3ducmV2LnhtbERPS27CMBDdV+IO1lRi1zgFqaCAQahSBUsaOMAkniYp&#10;8TjYzoeevl5U6vLp/bf7ybRiIOcbywpekxQEcWl1w5WC6+XjZQ3CB2SNrWVS8CAP+93saYuZtiN/&#10;0pCHSsQQ9hkqqEPoMil9WZNBn9iOOHJf1hkMEbpKaodjDDetXKTpmzTYcGyosaP3mspb3hsFgxsX&#10;Z0vLAr9/7schFNeu16lS8+fpsAERaAr/4j/3SStYxfX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+TTvwAAANsAAAAPAAAAAAAAAAAAAAAAAJgCAABkcnMvZG93bnJl&#10;di54bWxQSwUGAAAAAAQABAD1AAAAhAMAAAAA&#10;" filled="f" strokecolor="silver">
                  <v:textbox inset="0,0,0,0">
                    <w:txbxContent>
                      <w:p w:rsidR="001F70E2" w:rsidRDefault="00BC0A04">
                        <w:pPr>
                          <w:spacing w:before="61" w:line="206" w:lineRule="exact"/>
                          <w:ind w:left="5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45%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70E2" w:rsidRDefault="008568C0" w:rsidP="000E5153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70E2" w:rsidRDefault="001F70E2">
      <w:pPr>
        <w:pStyle w:val="a3"/>
        <w:rPr>
          <w:sz w:val="20"/>
        </w:rPr>
      </w:pPr>
    </w:p>
    <w:p w:rsidR="001F70E2" w:rsidRDefault="000E5153">
      <w:pPr>
        <w:pStyle w:val="a3"/>
        <w:spacing w:before="9"/>
        <w:rPr>
          <w:sz w:val="15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5153" w:rsidRDefault="000E5153">
      <w:pPr>
        <w:pStyle w:val="a3"/>
        <w:spacing w:before="41" w:line="350" w:lineRule="auto"/>
        <w:ind w:left="106" w:right="334" w:firstLine="707"/>
        <w:jc w:val="both"/>
        <w:rPr>
          <w:b/>
        </w:rPr>
      </w:pPr>
    </w:p>
    <w:p w:rsidR="000E5153" w:rsidRDefault="000E5153">
      <w:pPr>
        <w:pStyle w:val="a3"/>
        <w:spacing w:before="41" w:line="350" w:lineRule="auto"/>
        <w:ind w:left="106" w:right="334" w:firstLine="707"/>
        <w:jc w:val="both"/>
        <w:rPr>
          <w:b/>
        </w:rPr>
      </w:pPr>
    </w:p>
    <w:p w:rsidR="001F70E2" w:rsidRDefault="00BC0A04">
      <w:pPr>
        <w:pStyle w:val="a3"/>
        <w:spacing w:before="41" w:line="350" w:lineRule="auto"/>
        <w:ind w:left="106" w:right="334" w:firstLine="707"/>
        <w:jc w:val="both"/>
      </w:pPr>
      <w:r>
        <w:rPr>
          <w:b/>
        </w:rPr>
        <w:t xml:space="preserve">ВЫВОД: </w:t>
      </w:r>
      <w:r>
        <w:t>Половина опрошенных представителей работодателей определила</w:t>
      </w:r>
      <w:r>
        <w:rPr>
          <w:spacing w:val="35"/>
        </w:rPr>
        <w:t xml:space="preserve"> </w:t>
      </w:r>
      <w:r>
        <w:t>уровень</w:t>
      </w:r>
      <w:r>
        <w:rPr>
          <w:spacing w:val="36"/>
        </w:rPr>
        <w:t xml:space="preserve"> </w:t>
      </w:r>
      <w:r>
        <w:t>практических</w:t>
      </w:r>
      <w:r>
        <w:rPr>
          <w:spacing w:val="37"/>
        </w:rPr>
        <w:t xml:space="preserve"> </w:t>
      </w:r>
      <w:r>
        <w:t>знаний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t>студентов</w:t>
      </w:r>
      <w:r>
        <w:rPr>
          <w:spacing w:val="36"/>
        </w:rPr>
        <w:t xml:space="preserve"> </w:t>
      </w:r>
      <w:r>
        <w:t>училища</w:t>
      </w:r>
      <w:r>
        <w:rPr>
          <w:spacing w:val="36"/>
        </w:rPr>
        <w:t xml:space="preserve"> </w:t>
      </w:r>
      <w:r>
        <w:rPr>
          <w:spacing w:val="-5"/>
        </w:rPr>
        <w:t>как</w:t>
      </w:r>
    </w:p>
    <w:p w:rsidR="001F70E2" w:rsidRDefault="00BC0A04">
      <w:pPr>
        <w:pStyle w:val="a3"/>
        <w:spacing w:line="350" w:lineRule="auto"/>
        <w:ind w:left="106" w:right="333"/>
        <w:jc w:val="both"/>
      </w:pPr>
      <w:r>
        <w:t>«</w:t>
      </w:r>
      <w:r w:rsidR="000E5153">
        <w:t>хорошие</w:t>
      </w:r>
      <w:r>
        <w:t xml:space="preserve">». Имеющиеся практические навыки </w:t>
      </w:r>
      <w:r w:rsidR="000E5153">
        <w:t xml:space="preserve"> необходимо доработать , пока не приступили в профессиональную деятельность. </w:t>
      </w:r>
      <w:r>
        <w:t>Вместе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тем,</w:t>
      </w:r>
      <w:r>
        <w:rPr>
          <w:spacing w:val="-14"/>
        </w:rPr>
        <w:t xml:space="preserve"> </w:t>
      </w:r>
      <w:r>
        <w:t>объем</w:t>
      </w:r>
      <w:r>
        <w:rPr>
          <w:spacing w:val="-14"/>
        </w:rPr>
        <w:t xml:space="preserve"> </w:t>
      </w:r>
      <w:r>
        <w:t>базовых знаний и навыков, сформированных у обучающихся по мнению всех работодателей,</w:t>
      </w:r>
      <w:r>
        <w:rPr>
          <w:spacing w:val="-2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положительную</w:t>
      </w:r>
      <w:r>
        <w:rPr>
          <w:spacing w:val="-2"/>
        </w:rPr>
        <w:t xml:space="preserve"> </w:t>
      </w:r>
      <w:r>
        <w:t>характеристику и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rPr>
          <w:spacing w:val="-5"/>
        </w:rPr>
        <w:t>как</w:t>
      </w:r>
    </w:p>
    <w:p w:rsidR="001F70E2" w:rsidRDefault="00BC0A04" w:rsidP="000E5153">
      <w:pPr>
        <w:pStyle w:val="a3"/>
        <w:spacing w:line="350" w:lineRule="auto"/>
        <w:ind w:left="106" w:right="335"/>
        <w:jc w:val="both"/>
      </w:pPr>
      <w:r>
        <w:t>«хороший» или «отличный», что свидетельствует о том, что степень подготовки специа</w:t>
      </w:r>
      <w:r>
        <w:t xml:space="preserve">листов </w:t>
      </w:r>
      <w:r w:rsidR="000E5153">
        <w:t>к профессиональной деятельности находится на хорошем уровне.</w:t>
      </w:r>
    </w:p>
    <w:p w:rsidR="001F70E2" w:rsidRDefault="00BC0A04">
      <w:pPr>
        <w:pStyle w:val="a3"/>
        <w:rPr>
          <w:sz w:val="6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59690</wp:posOffset>
                </wp:positionV>
                <wp:extent cx="4581525" cy="2752725"/>
                <wp:effectExtent l="0" t="0" r="0" b="0"/>
                <wp:wrapTopAndBottom/>
                <wp:docPr id="45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2377" y="94"/>
                          <a:chExt cx="7215" cy="4335"/>
                        </a:xfrm>
                      </wpg:grpSpPr>
                      <wps:wsp>
                        <wps:cNvPr id="46" name="docshape48"/>
                        <wps:cNvSpPr>
                          <a:spLocks/>
                        </wps:cNvSpPr>
                        <wps:spPr bwMode="auto">
                          <a:xfrm>
                            <a:off x="5669" y="1336"/>
                            <a:ext cx="1434" cy="2237"/>
                          </a:xfrm>
                          <a:custGeom>
                            <a:avLst/>
                            <a:gdLst>
                              <a:gd name="T0" fmla="+- 0 5985 5670"/>
                              <a:gd name="T1" fmla="*/ T0 w 1434"/>
                              <a:gd name="T2" fmla="+- 0 1336 1336"/>
                              <a:gd name="T3" fmla="*/ 1336 h 2237"/>
                              <a:gd name="T4" fmla="+- 0 5985 5670"/>
                              <a:gd name="T5" fmla="*/ T4 w 1434"/>
                              <a:gd name="T6" fmla="+- 0 2454 1336"/>
                              <a:gd name="T7" fmla="*/ 2454 h 2237"/>
                              <a:gd name="T8" fmla="+- 0 5670 5670"/>
                              <a:gd name="T9" fmla="*/ T8 w 1434"/>
                              <a:gd name="T10" fmla="+- 0 3527 1336"/>
                              <a:gd name="T11" fmla="*/ 3527 h 2237"/>
                              <a:gd name="T12" fmla="+- 0 5747 5670"/>
                              <a:gd name="T13" fmla="*/ T12 w 1434"/>
                              <a:gd name="T14" fmla="+- 0 3547 1336"/>
                              <a:gd name="T15" fmla="*/ 3547 h 2237"/>
                              <a:gd name="T16" fmla="+- 0 5826 5670"/>
                              <a:gd name="T17" fmla="*/ T16 w 1434"/>
                              <a:gd name="T18" fmla="+- 0 3561 1336"/>
                              <a:gd name="T19" fmla="*/ 3561 h 2237"/>
                              <a:gd name="T20" fmla="+- 0 5905 5670"/>
                              <a:gd name="T21" fmla="*/ T20 w 1434"/>
                              <a:gd name="T22" fmla="+- 0 3570 1336"/>
                              <a:gd name="T23" fmla="*/ 3570 h 2237"/>
                              <a:gd name="T24" fmla="+- 0 5985 5670"/>
                              <a:gd name="T25" fmla="*/ T24 w 1434"/>
                              <a:gd name="T26" fmla="+- 0 3572 1336"/>
                              <a:gd name="T27" fmla="*/ 3572 h 2237"/>
                              <a:gd name="T28" fmla="+- 0 6061 5670"/>
                              <a:gd name="T29" fmla="*/ T28 w 1434"/>
                              <a:gd name="T30" fmla="+- 0 3570 1336"/>
                              <a:gd name="T31" fmla="*/ 3570 h 2237"/>
                              <a:gd name="T32" fmla="+- 0 6136 5670"/>
                              <a:gd name="T33" fmla="*/ T32 w 1434"/>
                              <a:gd name="T34" fmla="+- 0 3562 1336"/>
                              <a:gd name="T35" fmla="*/ 3562 h 2237"/>
                              <a:gd name="T36" fmla="+- 0 6210 5670"/>
                              <a:gd name="T37" fmla="*/ T36 w 1434"/>
                              <a:gd name="T38" fmla="+- 0 3550 1336"/>
                              <a:gd name="T39" fmla="*/ 3550 h 2237"/>
                              <a:gd name="T40" fmla="+- 0 6282 5670"/>
                              <a:gd name="T41" fmla="*/ T40 w 1434"/>
                              <a:gd name="T42" fmla="+- 0 3532 1336"/>
                              <a:gd name="T43" fmla="*/ 3532 h 2237"/>
                              <a:gd name="T44" fmla="+- 0 6352 5670"/>
                              <a:gd name="T45" fmla="*/ T44 w 1434"/>
                              <a:gd name="T46" fmla="+- 0 3511 1336"/>
                              <a:gd name="T47" fmla="*/ 3511 h 2237"/>
                              <a:gd name="T48" fmla="+- 0 6420 5670"/>
                              <a:gd name="T49" fmla="*/ T48 w 1434"/>
                              <a:gd name="T50" fmla="+- 0 3485 1336"/>
                              <a:gd name="T51" fmla="*/ 3485 h 2237"/>
                              <a:gd name="T52" fmla="+- 0 6486 5670"/>
                              <a:gd name="T53" fmla="*/ T52 w 1434"/>
                              <a:gd name="T54" fmla="+- 0 3454 1336"/>
                              <a:gd name="T55" fmla="*/ 3454 h 2237"/>
                              <a:gd name="T56" fmla="+- 0 6549 5670"/>
                              <a:gd name="T57" fmla="*/ T56 w 1434"/>
                              <a:gd name="T58" fmla="+- 0 3420 1336"/>
                              <a:gd name="T59" fmla="*/ 3420 h 2237"/>
                              <a:gd name="T60" fmla="+- 0 6610 5670"/>
                              <a:gd name="T61" fmla="*/ T60 w 1434"/>
                              <a:gd name="T62" fmla="+- 0 3381 1336"/>
                              <a:gd name="T63" fmla="*/ 3381 h 2237"/>
                              <a:gd name="T64" fmla="+- 0 6668 5670"/>
                              <a:gd name="T65" fmla="*/ T64 w 1434"/>
                              <a:gd name="T66" fmla="+- 0 3339 1336"/>
                              <a:gd name="T67" fmla="*/ 3339 h 2237"/>
                              <a:gd name="T68" fmla="+- 0 6723 5670"/>
                              <a:gd name="T69" fmla="*/ T68 w 1434"/>
                              <a:gd name="T70" fmla="+- 0 3294 1336"/>
                              <a:gd name="T71" fmla="*/ 3294 h 2237"/>
                              <a:gd name="T72" fmla="+- 0 6775 5670"/>
                              <a:gd name="T73" fmla="*/ T72 w 1434"/>
                              <a:gd name="T74" fmla="+- 0 3245 1336"/>
                              <a:gd name="T75" fmla="*/ 3245 h 2237"/>
                              <a:gd name="T76" fmla="+- 0 6824 5670"/>
                              <a:gd name="T77" fmla="*/ T76 w 1434"/>
                              <a:gd name="T78" fmla="+- 0 3193 1336"/>
                              <a:gd name="T79" fmla="*/ 3193 h 2237"/>
                              <a:gd name="T80" fmla="+- 0 6870 5670"/>
                              <a:gd name="T81" fmla="*/ T80 w 1434"/>
                              <a:gd name="T82" fmla="+- 0 3138 1336"/>
                              <a:gd name="T83" fmla="*/ 3138 h 2237"/>
                              <a:gd name="T84" fmla="+- 0 6912 5670"/>
                              <a:gd name="T85" fmla="*/ T84 w 1434"/>
                              <a:gd name="T86" fmla="+- 0 3079 1336"/>
                              <a:gd name="T87" fmla="*/ 3079 h 2237"/>
                              <a:gd name="T88" fmla="+- 0 6950 5670"/>
                              <a:gd name="T89" fmla="*/ T88 w 1434"/>
                              <a:gd name="T90" fmla="+- 0 3019 1336"/>
                              <a:gd name="T91" fmla="*/ 3019 h 2237"/>
                              <a:gd name="T92" fmla="+- 0 6985 5670"/>
                              <a:gd name="T93" fmla="*/ T92 w 1434"/>
                              <a:gd name="T94" fmla="+- 0 2955 1336"/>
                              <a:gd name="T95" fmla="*/ 2955 h 2237"/>
                              <a:gd name="T96" fmla="+- 0 7015 5670"/>
                              <a:gd name="T97" fmla="*/ T96 w 1434"/>
                              <a:gd name="T98" fmla="+- 0 2890 1336"/>
                              <a:gd name="T99" fmla="*/ 2890 h 2237"/>
                              <a:gd name="T100" fmla="+- 0 7041 5670"/>
                              <a:gd name="T101" fmla="*/ T100 w 1434"/>
                              <a:gd name="T102" fmla="+- 0 2822 1336"/>
                              <a:gd name="T103" fmla="*/ 2822 h 2237"/>
                              <a:gd name="T104" fmla="+- 0 7063 5670"/>
                              <a:gd name="T105" fmla="*/ T104 w 1434"/>
                              <a:gd name="T106" fmla="+- 0 2752 1336"/>
                              <a:gd name="T107" fmla="*/ 2752 h 2237"/>
                              <a:gd name="T108" fmla="+- 0 7080 5670"/>
                              <a:gd name="T109" fmla="*/ T108 w 1434"/>
                              <a:gd name="T110" fmla="+- 0 2680 1336"/>
                              <a:gd name="T111" fmla="*/ 2680 h 2237"/>
                              <a:gd name="T112" fmla="+- 0 7093 5670"/>
                              <a:gd name="T113" fmla="*/ T112 w 1434"/>
                              <a:gd name="T114" fmla="+- 0 2606 1336"/>
                              <a:gd name="T115" fmla="*/ 2606 h 2237"/>
                              <a:gd name="T116" fmla="+- 0 7100 5670"/>
                              <a:gd name="T117" fmla="*/ T116 w 1434"/>
                              <a:gd name="T118" fmla="+- 0 2531 1336"/>
                              <a:gd name="T119" fmla="*/ 2531 h 2237"/>
                              <a:gd name="T120" fmla="+- 0 7103 5670"/>
                              <a:gd name="T121" fmla="*/ T120 w 1434"/>
                              <a:gd name="T122" fmla="+- 0 2454 1336"/>
                              <a:gd name="T123" fmla="*/ 2454 h 2237"/>
                              <a:gd name="T124" fmla="+- 0 7100 5670"/>
                              <a:gd name="T125" fmla="*/ T124 w 1434"/>
                              <a:gd name="T126" fmla="+- 0 2378 1336"/>
                              <a:gd name="T127" fmla="*/ 2378 h 2237"/>
                              <a:gd name="T128" fmla="+- 0 7093 5670"/>
                              <a:gd name="T129" fmla="*/ T128 w 1434"/>
                              <a:gd name="T130" fmla="+- 0 2303 1336"/>
                              <a:gd name="T131" fmla="*/ 2303 h 2237"/>
                              <a:gd name="T132" fmla="+- 0 7080 5670"/>
                              <a:gd name="T133" fmla="*/ T132 w 1434"/>
                              <a:gd name="T134" fmla="+- 0 2229 1336"/>
                              <a:gd name="T135" fmla="*/ 2229 h 2237"/>
                              <a:gd name="T136" fmla="+- 0 7063 5670"/>
                              <a:gd name="T137" fmla="*/ T136 w 1434"/>
                              <a:gd name="T138" fmla="+- 0 2157 1336"/>
                              <a:gd name="T139" fmla="*/ 2157 h 2237"/>
                              <a:gd name="T140" fmla="+- 0 7041 5670"/>
                              <a:gd name="T141" fmla="*/ T140 w 1434"/>
                              <a:gd name="T142" fmla="+- 0 2087 1336"/>
                              <a:gd name="T143" fmla="*/ 2087 h 2237"/>
                              <a:gd name="T144" fmla="+- 0 7015 5670"/>
                              <a:gd name="T145" fmla="*/ T144 w 1434"/>
                              <a:gd name="T146" fmla="+- 0 2019 1336"/>
                              <a:gd name="T147" fmla="*/ 2019 h 2237"/>
                              <a:gd name="T148" fmla="+- 0 6985 5670"/>
                              <a:gd name="T149" fmla="*/ T148 w 1434"/>
                              <a:gd name="T150" fmla="+- 0 1953 1336"/>
                              <a:gd name="T151" fmla="*/ 1953 h 2237"/>
                              <a:gd name="T152" fmla="+- 0 6950 5670"/>
                              <a:gd name="T153" fmla="*/ T152 w 1434"/>
                              <a:gd name="T154" fmla="+- 0 1890 1336"/>
                              <a:gd name="T155" fmla="*/ 1890 h 2237"/>
                              <a:gd name="T156" fmla="+- 0 6912 5670"/>
                              <a:gd name="T157" fmla="*/ T156 w 1434"/>
                              <a:gd name="T158" fmla="+- 0 1829 1336"/>
                              <a:gd name="T159" fmla="*/ 1829 h 2237"/>
                              <a:gd name="T160" fmla="+- 0 6870 5670"/>
                              <a:gd name="T161" fmla="*/ T160 w 1434"/>
                              <a:gd name="T162" fmla="+- 0 1771 1336"/>
                              <a:gd name="T163" fmla="*/ 1771 h 2237"/>
                              <a:gd name="T164" fmla="+- 0 6824 5670"/>
                              <a:gd name="T165" fmla="*/ T164 w 1434"/>
                              <a:gd name="T166" fmla="+- 0 1716 1336"/>
                              <a:gd name="T167" fmla="*/ 1716 h 2237"/>
                              <a:gd name="T168" fmla="+- 0 6775 5670"/>
                              <a:gd name="T169" fmla="*/ T168 w 1434"/>
                              <a:gd name="T170" fmla="+- 0 1664 1336"/>
                              <a:gd name="T171" fmla="*/ 1664 h 2237"/>
                              <a:gd name="T172" fmla="+- 0 6723 5670"/>
                              <a:gd name="T173" fmla="*/ T172 w 1434"/>
                              <a:gd name="T174" fmla="+- 0 1615 1336"/>
                              <a:gd name="T175" fmla="*/ 1615 h 2237"/>
                              <a:gd name="T176" fmla="+- 0 6668 5670"/>
                              <a:gd name="T177" fmla="*/ T176 w 1434"/>
                              <a:gd name="T178" fmla="+- 0 1569 1336"/>
                              <a:gd name="T179" fmla="*/ 1569 h 2237"/>
                              <a:gd name="T180" fmla="+- 0 6610 5670"/>
                              <a:gd name="T181" fmla="*/ T180 w 1434"/>
                              <a:gd name="T182" fmla="+- 0 1527 1336"/>
                              <a:gd name="T183" fmla="*/ 1527 h 2237"/>
                              <a:gd name="T184" fmla="+- 0 6549 5670"/>
                              <a:gd name="T185" fmla="*/ T184 w 1434"/>
                              <a:gd name="T186" fmla="+- 0 1489 1336"/>
                              <a:gd name="T187" fmla="*/ 1489 h 2237"/>
                              <a:gd name="T188" fmla="+- 0 6486 5670"/>
                              <a:gd name="T189" fmla="*/ T188 w 1434"/>
                              <a:gd name="T190" fmla="+- 0 1455 1336"/>
                              <a:gd name="T191" fmla="*/ 1455 h 2237"/>
                              <a:gd name="T192" fmla="+- 0 6420 5670"/>
                              <a:gd name="T193" fmla="*/ T192 w 1434"/>
                              <a:gd name="T194" fmla="+- 0 1424 1336"/>
                              <a:gd name="T195" fmla="*/ 1424 h 2237"/>
                              <a:gd name="T196" fmla="+- 0 6352 5670"/>
                              <a:gd name="T197" fmla="*/ T196 w 1434"/>
                              <a:gd name="T198" fmla="+- 0 1398 1336"/>
                              <a:gd name="T199" fmla="*/ 1398 h 2237"/>
                              <a:gd name="T200" fmla="+- 0 6282 5670"/>
                              <a:gd name="T201" fmla="*/ T200 w 1434"/>
                              <a:gd name="T202" fmla="+- 0 1376 1336"/>
                              <a:gd name="T203" fmla="*/ 1376 h 2237"/>
                              <a:gd name="T204" fmla="+- 0 6210 5670"/>
                              <a:gd name="T205" fmla="*/ T204 w 1434"/>
                              <a:gd name="T206" fmla="+- 0 1359 1336"/>
                              <a:gd name="T207" fmla="*/ 1359 h 2237"/>
                              <a:gd name="T208" fmla="+- 0 6136 5670"/>
                              <a:gd name="T209" fmla="*/ T208 w 1434"/>
                              <a:gd name="T210" fmla="+- 0 1347 1336"/>
                              <a:gd name="T211" fmla="*/ 1347 h 2237"/>
                              <a:gd name="T212" fmla="+- 0 6061 5670"/>
                              <a:gd name="T213" fmla="*/ T212 w 1434"/>
                              <a:gd name="T214" fmla="+- 0 1339 1336"/>
                              <a:gd name="T215" fmla="*/ 1339 h 2237"/>
                              <a:gd name="T216" fmla="+- 0 5985 5670"/>
                              <a:gd name="T217" fmla="*/ T216 w 1434"/>
                              <a:gd name="T218" fmla="+- 0 1336 1336"/>
                              <a:gd name="T219" fmla="*/ 1336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434" h="2237">
                                <a:moveTo>
                                  <a:pt x="315" y="0"/>
                                </a:moveTo>
                                <a:lnTo>
                                  <a:pt x="315" y="1118"/>
                                </a:lnTo>
                                <a:lnTo>
                                  <a:pt x="0" y="2191"/>
                                </a:lnTo>
                                <a:lnTo>
                                  <a:pt x="77" y="2211"/>
                                </a:lnTo>
                                <a:lnTo>
                                  <a:pt x="156" y="2225"/>
                                </a:lnTo>
                                <a:lnTo>
                                  <a:pt x="235" y="2234"/>
                                </a:lnTo>
                                <a:lnTo>
                                  <a:pt x="315" y="2236"/>
                                </a:lnTo>
                                <a:lnTo>
                                  <a:pt x="391" y="2234"/>
                                </a:lnTo>
                                <a:lnTo>
                                  <a:pt x="466" y="2226"/>
                                </a:lnTo>
                                <a:lnTo>
                                  <a:pt x="540" y="2214"/>
                                </a:lnTo>
                                <a:lnTo>
                                  <a:pt x="612" y="2196"/>
                                </a:lnTo>
                                <a:lnTo>
                                  <a:pt x="682" y="2175"/>
                                </a:lnTo>
                                <a:lnTo>
                                  <a:pt x="750" y="2149"/>
                                </a:lnTo>
                                <a:lnTo>
                                  <a:pt x="816" y="2118"/>
                                </a:lnTo>
                                <a:lnTo>
                                  <a:pt x="879" y="2084"/>
                                </a:lnTo>
                                <a:lnTo>
                                  <a:pt x="940" y="2045"/>
                                </a:lnTo>
                                <a:lnTo>
                                  <a:pt x="998" y="2003"/>
                                </a:lnTo>
                                <a:lnTo>
                                  <a:pt x="1053" y="1958"/>
                                </a:lnTo>
                                <a:lnTo>
                                  <a:pt x="1105" y="1909"/>
                                </a:lnTo>
                                <a:lnTo>
                                  <a:pt x="1154" y="1857"/>
                                </a:lnTo>
                                <a:lnTo>
                                  <a:pt x="1200" y="1802"/>
                                </a:lnTo>
                                <a:lnTo>
                                  <a:pt x="1242" y="1743"/>
                                </a:lnTo>
                                <a:lnTo>
                                  <a:pt x="1280" y="1683"/>
                                </a:lnTo>
                                <a:lnTo>
                                  <a:pt x="1315" y="1619"/>
                                </a:lnTo>
                                <a:lnTo>
                                  <a:pt x="1345" y="1554"/>
                                </a:lnTo>
                                <a:lnTo>
                                  <a:pt x="1371" y="1486"/>
                                </a:lnTo>
                                <a:lnTo>
                                  <a:pt x="1393" y="1416"/>
                                </a:lnTo>
                                <a:lnTo>
                                  <a:pt x="1410" y="1344"/>
                                </a:lnTo>
                                <a:lnTo>
                                  <a:pt x="1423" y="1270"/>
                                </a:lnTo>
                                <a:lnTo>
                                  <a:pt x="1430" y="1195"/>
                                </a:lnTo>
                                <a:lnTo>
                                  <a:pt x="1433" y="1118"/>
                                </a:lnTo>
                                <a:lnTo>
                                  <a:pt x="1430" y="1042"/>
                                </a:lnTo>
                                <a:lnTo>
                                  <a:pt x="1423" y="967"/>
                                </a:lnTo>
                                <a:lnTo>
                                  <a:pt x="1410" y="893"/>
                                </a:lnTo>
                                <a:lnTo>
                                  <a:pt x="1393" y="821"/>
                                </a:lnTo>
                                <a:lnTo>
                                  <a:pt x="1371" y="751"/>
                                </a:lnTo>
                                <a:lnTo>
                                  <a:pt x="1345" y="683"/>
                                </a:lnTo>
                                <a:lnTo>
                                  <a:pt x="1315" y="617"/>
                                </a:lnTo>
                                <a:lnTo>
                                  <a:pt x="1280" y="554"/>
                                </a:lnTo>
                                <a:lnTo>
                                  <a:pt x="1242" y="493"/>
                                </a:lnTo>
                                <a:lnTo>
                                  <a:pt x="1200" y="435"/>
                                </a:lnTo>
                                <a:lnTo>
                                  <a:pt x="1154" y="380"/>
                                </a:lnTo>
                                <a:lnTo>
                                  <a:pt x="1105" y="328"/>
                                </a:lnTo>
                                <a:lnTo>
                                  <a:pt x="1053" y="279"/>
                                </a:lnTo>
                                <a:lnTo>
                                  <a:pt x="998" y="233"/>
                                </a:lnTo>
                                <a:lnTo>
                                  <a:pt x="940" y="191"/>
                                </a:lnTo>
                                <a:lnTo>
                                  <a:pt x="879" y="153"/>
                                </a:lnTo>
                                <a:lnTo>
                                  <a:pt x="816" y="119"/>
                                </a:lnTo>
                                <a:lnTo>
                                  <a:pt x="750" y="88"/>
                                </a:lnTo>
                                <a:lnTo>
                                  <a:pt x="682" y="62"/>
                                </a:lnTo>
                                <a:lnTo>
                                  <a:pt x="612" y="40"/>
                                </a:lnTo>
                                <a:lnTo>
                                  <a:pt x="540" y="23"/>
                                </a:lnTo>
                                <a:lnTo>
                                  <a:pt x="466" y="11"/>
                                </a:lnTo>
                                <a:lnTo>
                                  <a:pt x="391" y="3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9"/>
                        <wps:cNvSpPr>
                          <a:spLocks/>
                        </wps:cNvSpPr>
                        <wps:spPr bwMode="auto">
                          <a:xfrm>
                            <a:off x="4866" y="1336"/>
                            <a:ext cx="1119" cy="2191"/>
                          </a:xfrm>
                          <a:custGeom>
                            <a:avLst/>
                            <a:gdLst>
                              <a:gd name="T0" fmla="+- 0 5985 4867"/>
                              <a:gd name="T1" fmla="*/ T0 w 1119"/>
                              <a:gd name="T2" fmla="+- 0 1336 1336"/>
                              <a:gd name="T3" fmla="*/ 1336 h 2191"/>
                              <a:gd name="T4" fmla="+- 0 5907 4867"/>
                              <a:gd name="T5" fmla="*/ T4 w 1119"/>
                              <a:gd name="T6" fmla="+- 0 1339 1336"/>
                              <a:gd name="T7" fmla="*/ 1339 h 2191"/>
                              <a:gd name="T8" fmla="+- 0 5830 4867"/>
                              <a:gd name="T9" fmla="*/ T8 w 1119"/>
                              <a:gd name="T10" fmla="+- 0 1347 1336"/>
                              <a:gd name="T11" fmla="*/ 1347 h 2191"/>
                              <a:gd name="T12" fmla="+- 0 5755 4867"/>
                              <a:gd name="T13" fmla="*/ T12 w 1119"/>
                              <a:gd name="T14" fmla="+- 0 1360 1336"/>
                              <a:gd name="T15" fmla="*/ 1360 h 2191"/>
                              <a:gd name="T16" fmla="+- 0 5681 4867"/>
                              <a:gd name="T17" fmla="*/ T16 w 1119"/>
                              <a:gd name="T18" fmla="+- 0 1378 1336"/>
                              <a:gd name="T19" fmla="*/ 1378 h 2191"/>
                              <a:gd name="T20" fmla="+- 0 5610 4867"/>
                              <a:gd name="T21" fmla="*/ T20 w 1119"/>
                              <a:gd name="T22" fmla="+- 0 1401 1336"/>
                              <a:gd name="T23" fmla="*/ 1401 h 2191"/>
                              <a:gd name="T24" fmla="+- 0 5540 4867"/>
                              <a:gd name="T25" fmla="*/ T24 w 1119"/>
                              <a:gd name="T26" fmla="+- 0 1429 1336"/>
                              <a:gd name="T27" fmla="*/ 1429 h 2191"/>
                              <a:gd name="T28" fmla="+- 0 5472 4867"/>
                              <a:gd name="T29" fmla="*/ T28 w 1119"/>
                              <a:gd name="T30" fmla="+- 0 1461 1336"/>
                              <a:gd name="T31" fmla="*/ 1461 h 2191"/>
                              <a:gd name="T32" fmla="+- 0 5407 4867"/>
                              <a:gd name="T33" fmla="*/ T32 w 1119"/>
                              <a:gd name="T34" fmla="+- 0 1497 1336"/>
                              <a:gd name="T35" fmla="*/ 1497 h 2191"/>
                              <a:gd name="T36" fmla="+- 0 5345 4867"/>
                              <a:gd name="T37" fmla="*/ T36 w 1119"/>
                              <a:gd name="T38" fmla="+- 0 1538 1336"/>
                              <a:gd name="T39" fmla="*/ 1538 h 2191"/>
                              <a:gd name="T40" fmla="+- 0 5285 4867"/>
                              <a:gd name="T41" fmla="*/ T40 w 1119"/>
                              <a:gd name="T42" fmla="+- 0 1582 1336"/>
                              <a:gd name="T43" fmla="*/ 1582 h 2191"/>
                              <a:gd name="T44" fmla="+- 0 5229 4867"/>
                              <a:gd name="T45" fmla="*/ T44 w 1119"/>
                              <a:gd name="T46" fmla="+- 0 1631 1336"/>
                              <a:gd name="T47" fmla="*/ 1631 h 2191"/>
                              <a:gd name="T48" fmla="+- 0 5176 4867"/>
                              <a:gd name="T49" fmla="*/ T48 w 1119"/>
                              <a:gd name="T50" fmla="+- 0 1683 1336"/>
                              <a:gd name="T51" fmla="*/ 1683 h 2191"/>
                              <a:gd name="T52" fmla="+- 0 5126 4867"/>
                              <a:gd name="T53" fmla="*/ T52 w 1119"/>
                              <a:gd name="T54" fmla="+- 0 1739 1336"/>
                              <a:gd name="T55" fmla="*/ 1739 h 2191"/>
                              <a:gd name="T56" fmla="+- 0 5080 4867"/>
                              <a:gd name="T57" fmla="*/ T56 w 1119"/>
                              <a:gd name="T58" fmla="+- 0 1798 1336"/>
                              <a:gd name="T59" fmla="*/ 1798 h 2191"/>
                              <a:gd name="T60" fmla="+- 0 5038 4867"/>
                              <a:gd name="T61" fmla="*/ T60 w 1119"/>
                              <a:gd name="T62" fmla="+- 0 1860 1336"/>
                              <a:gd name="T63" fmla="*/ 1860 h 2191"/>
                              <a:gd name="T64" fmla="+- 0 4999 4867"/>
                              <a:gd name="T65" fmla="*/ T64 w 1119"/>
                              <a:gd name="T66" fmla="+- 0 1926 1336"/>
                              <a:gd name="T67" fmla="*/ 1926 h 2191"/>
                              <a:gd name="T68" fmla="+- 0 4966 4867"/>
                              <a:gd name="T69" fmla="*/ T68 w 1119"/>
                              <a:gd name="T70" fmla="+- 0 1994 1336"/>
                              <a:gd name="T71" fmla="*/ 1994 h 2191"/>
                              <a:gd name="T72" fmla="+- 0 4936 4867"/>
                              <a:gd name="T73" fmla="*/ T72 w 1119"/>
                              <a:gd name="T74" fmla="+- 0 2065 1336"/>
                              <a:gd name="T75" fmla="*/ 2065 h 2191"/>
                              <a:gd name="T76" fmla="+- 0 4912 4867"/>
                              <a:gd name="T77" fmla="*/ T76 w 1119"/>
                              <a:gd name="T78" fmla="+- 0 2139 1336"/>
                              <a:gd name="T79" fmla="*/ 2139 h 2191"/>
                              <a:gd name="T80" fmla="+- 0 4893 4867"/>
                              <a:gd name="T81" fmla="*/ T80 w 1119"/>
                              <a:gd name="T82" fmla="+- 0 2214 1336"/>
                              <a:gd name="T83" fmla="*/ 2214 h 2191"/>
                              <a:gd name="T84" fmla="+- 0 4879 4867"/>
                              <a:gd name="T85" fmla="*/ T84 w 1119"/>
                              <a:gd name="T86" fmla="+- 0 2288 1336"/>
                              <a:gd name="T87" fmla="*/ 2288 h 2191"/>
                              <a:gd name="T88" fmla="+- 0 4870 4867"/>
                              <a:gd name="T89" fmla="*/ T88 w 1119"/>
                              <a:gd name="T90" fmla="+- 0 2362 1336"/>
                              <a:gd name="T91" fmla="*/ 2362 h 2191"/>
                              <a:gd name="T92" fmla="+- 0 4867 4867"/>
                              <a:gd name="T93" fmla="*/ T92 w 1119"/>
                              <a:gd name="T94" fmla="+- 0 2436 1336"/>
                              <a:gd name="T95" fmla="*/ 2436 h 2191"/>
                              <a:gd name="T96" fmla="+- 0 4868 4867"/>
                              <a:gd name="T97" fmla="*/ T96 w 1119"/>
                              <a:gd name="T98" fmla="+- 0 2509 1336"/>
                              <a:gd name="T99" fmla="*/ 2509 h 2191"/>
                              <a:gd name="T100" fmla="+- 0 4874 4867"/>
                              <a:gd name="T101" fmla="*/ T100 w 1119"/>
                              <a:gd name="T102" fmla="+- 0 2582 1336"/>
                              <a:gd name="T103" fmla="*/ 2582 h 2191"/>
                              <a:gd name="T104" fmla="+- 0 4884 4867"/>
                              <a:gd name="T105" fmla="*/ T104 w 1119"/>
                              <a:gd name="T106" fmla="+- 0 2653 1336"/>
                              <a:gd name="T107" fmla="*/ 2653 h 2191"/>
                              <a:gd name="T108" fmla="+- 0 4899 4867"/>
                              <a:gd name="T109" fmla="*/ T108 w 1119"/>
                              <a:gd name="T110" fmla="+- 0 2724 1336"/>
                              <a:gd name="T111" fmla="*/ 2724 h 2191"/>
                              <a:gd name="T112" fmla="+- 0 4919 4867"/>
                              <a:gd name="T113" fmla="*/ T112 w 1119"/>
                              <a:gd name="T114" fmla="+- 0 2793 1336"/>
                              <a:gd name="T115" fmla="*/ 2793 h 2191"/>
                              <a:gd name="T116" fmla="+- 0 4943 4867"/>
                              <a:gd name="T117" fmla="*/ T116 w 1119"/>
                              <a:gd name="T118" fmla="+- 0 2860 1336"/>
                              <a:gd name="T119" fmla="*/ 2860 h 2191"/>
                              <a:gd name="T120" fmla="+- 0 4971 4867"/>
                              <a:gd name="T121" fmla="*/ T120 w 1119"/>
                              <a:gd name="T122" fmla="+- 0 2926 1336"/>
                              <a:gd name="T123" fmla="*/ 2926 h 2191"/>
                              <a:gd name="T124" fmla="+- 0 5003 4867"/>
                              <a:gd name="T125" fmla="*/ T124 w 1119"/>
                              <a:gd name="T126" fmla="+- 0 2990 1336"/>
                              <a:gd name="T127" fmla="*/ 2990 h 2191"/>
                              <a:gd name="T128" fmla="+- 0 5040 4867"/>
                              <a:gd name="T129" fmla="*/ T128 w 1119"/>
                              <a:gd name="T130" fmla="+- 0 3052 1336"/>
                              <a:gd name="T131" fmla="*/ 3052 h 2191"/>
                              <a:gd name="T132" fmla="+- 0 5080 4867"/>
                              <a:gd name="T133" fmla="*/ T132 w 1119"/>
                              <a:gd name="T134" fmla="+- 0 3111 1336"/>
                              <a:gd name="T135" fmla="*/ 3111 h 2191"/>
                              <a:gd name="T136" fmla="+- 0 5124 4867"/>
                              <a:gd name="T137" fmla="*/ T136 w 1119"/>
                              <a:gd name="T138" fmla="+- 0 3168 1336"/>
                              <a:gd name="T139" fmla="*/ 3168 h 2191"/>
                              <a:gd name="T140" fmla="+- 0 5171 4867"/>
                              <a:gd name="T141" fmla="*/ T140 w 1119"/>
                              <a:gd name="T142" fmla="+- 0 3222 1336"/>
                              <a:gd name="T143" fmla="*/ 3222 h 2191"/>
                              <a:gd name="T144" fmla="+- 0 5222 4867"/>
                              <a:gd name="T145" fmla="*/ T144 w 1119"/>
                              <a:gd name="T146" fmla="+- 0 3272 1336"/>
                              <a:gd name="T147" fmla="*/ 3272 h 2191"/>
                              <a:gd name="T148" fmla="+- 0 5277 4867"/>
                              <a:gd name="T149" fmla="*/ T148 w 1119"/>
                              <a:gd name="T150" fmla="+- 0 3320 1336"/>
                              <a:gd name="T151" fmla="*/ 3320 h 2191"/>
                              <a:gd name="T152" fmla="+- 0 5335 4867"/>
                              <a:gd name="T153" fmla="*/ T152 w 1119"/>
                              <a:gd name="T154" fmla="+- 0 3364 1336"/>
                              <a:gd name="T155" fmla="*/ 3364 h 2191"/>
                              <a:gd name="T156" fmla="+- 0 5396 4867"/>
                              <a:gd name="T157" fmla="*/ T156 w 1119"/>
                              <a:gd name="T158" fmla="+- 0 3405 1336"/>
                              <a:gd name="T159" fmla="*/ 3405 h 2191"/>
                              <a:gd name="T160" fmla="+- 0 5460 4867"/>
                              <a:gd name="T161" fmla="*/ T160 w 1119"/>
                              <a:gd name="T162" fmla="+- 0 3442 1336"/>
                              <a:gd name="T163" fmla="*/ 3442 h 2191"/>
                              <a:gd name="T164" fmla="+- 0 5527 4867"/>
                              <a:gd name="T165" fmla="*/ T164 w 1119"/>
                              <a:gd name="T166" fmla="+- 0 3474 1336"/>
                              <a:gd name="T167" fmla="*/ 3474 h 2191"/>
                              <a:gd name="T168" fmla="+- 0 5597 4867"/>
                              <a:gd name="T169" fmla="*/ T168 w 1119"/>
                              <a:gd name="T170" fmla="+- 0 3503 1336"/>
                              <a:gd name="T171" fmla="*/ 3503 h 2191"/>
                              <a:gd name="T172" fmla="+- 0 5670 4867"/>
                              <a:gd name="T173" fmla="*/ T172 w 1119"/>
                              <a:gd name="T174" fmla="+- 0 3527 1336"/>
                              <a:gd name="T175" fmla="*/ 3527 h 2191"/>
                              <a:gd name="T176" fmla="+- 0 5985 4867"/>
                              <a:gd name="T177" fmla="*/ T176 w 1119"/>
                              <a:gd name="T178" fmla="+- 0 2454 1336"/>
                              <a:gd name="T179" fmla="*/ 2454 h 2191"/>
                              <a:gd name="T180" fmla="+- 0 5985 4867"/>
                              <a:gd name="T181" fmla="*/ T180 w 1119"/>
                              <a:gd name="T182" fmla="+- 0 1336 1336"/>
                              <a:gd name="T183" fmla="*/ 1336 h 2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19" h="2191">
                                <a:moveTo>
                                  <a:pt x="1118" y="0"/>
                                </a:moveTo>
                                <a:lnTo>
                                  <a:pt x="1040" y="3"/>
                                </a:lnTo>
                                <a:lnTo>
                                  <a:pt x="963" y="11"/>
                                </a:lnTo>
                                <a:lnTo>
                                  <a:pt x="888" y="24"/>
                                </a:lnTo>
                                <a:lnTo>
                                  <a:pt x="814" y="42"/>
                                </a:lnTo>
                                <a:lnTo>
                                  <a:pt x="743" y="65"/>
                                </a:lnTo>
                                <a:lnTo>
                                  <a:pt x="673" y="93"/>
                                </a:lnTo>
                                <a:lnTo>
                                  <a:pt x="605" y="125"/>
                                </a:lnTo>
                                <a:lnTo>
                                  <a:pt x="540" y="161"/>
                                </a:lnTo>
                                <a:lnTo>
                                  <a:pt x="478" y="202"/>
                                </a:lnTo>
                                <a:lnTo>
                                  <a:pt x="418" y="246"/>
                                </a:lnTo>
                                <a:lnTo>
                                  <a:pt x="362" y="295"/>
                                </a:lnTo>
                                <a:lnTo>
                                  <a:pt x="309" y="347"/>
                                </a:lnTo>
                                <a:lnTo>
                                  <a:pt x="259" y="403"/>
                                </a:lnTo>
                                <a:lnTo>
                                  <a:pt x="213" y="462"/>
                                </a:lnTo>
                                <a:lnTo>
                                  <a:pt x="171" y="524"/>
                                </a:lnTo>
                                <a:lnTo>
                                  <a:pt x="132" y="590"/>
                                </a:lnTo>
                                <a:lnTo>
                                  <a:pt x="99" y="658"/>
                                </a:lnTo>
                                <a:lnTo>
                                  <a:pt x="69" y="729"/>
                                </a:lnTo>
                                <a:lnTo>
                                  <a:pt x="45" y="803"/>
                                </a:lnTo>
                                <a:lnTo>
                                  <a:pt x="26" y="878"/>
                                </a:lnTo>
                                <a:lnTo>
                                  <a:pt x="12" y="952"/>
                                </a:lnTo>
                                <a:lnTo>
                                  <a:pt x="3" y="1026"/>
                                </a:lnTo>
                                <a:lnTo>
                                  <a:pt x="0" y="1100"/>
                                </a:lnTo>
                                <a:lnTo>
                                  <a:pt x="1" y="1173"/>
                                </a:lnTo>
                                <a:lnTo>
                                  <a:pt x="7" y="1246"/>
                                </a:lnTo>
                                <a:lnTo>
                                  <a:pt x="17" y="1317"/>
                                </a:lnTo>
                                <a:lnTo>
                                  <a:pt x="32" y="1388"/>
                                </a:lnTo>
                                <a:lnTo>
                                  <a:pt x="52" y="1457"/>
                                </a:lnTo>
                                <a:lnTo>
                                  <a:pt x="76" y="1524"/>
                                </a:lnTo>
                                <a:lnTo>
                                  <a:pt x="104" y="1590"/>
                                </a:lnTo>
                                <a:lnTo>
                                  <a:pt x="136" y="1654"/>
                                </a:lnTo>
                                <a:lnTo>
                                  <a:pt x="173" y="1716"/>
                                </a:lnTo>
                                <a:lnTo>
                                  <a:pt x="213" y="1775"/>
                                </a:lnTo>
                                <a:lnTo>
                                  <a:pt x="257" y="1832"/>
                                </a:lnTo>
                                <a:lnTo>
                                  <a:pt x="304" y="1886"/>
                                </a:lnTo>
                                <a:lnTo>
                                  <a:pt x="355" y="1936"/>
                                </a:lnTo>
                                <a:lnTo>
                                  <a:pt x="410" y="1984"/>
                                </a:lnTo>
                                <a:lnTo>
                                  <a:pt x="468" y="2028"/>
                                </a:lnTo>
                                <a:lnTo>
                                  <a:pt x="529" y="2069"/>
                                </a:lnTo>
                                <a:lnTo>
                                  <a:pt x="593" y="2106"/>
                                </a:lnTo>
                                <a:lnTo>
                                  <a:pt x="660" y="2138"/>
                                </a:lnTo>
                                <a:lnTo>
                                  <a:pt x="730" y="2167"/>
                                </a:lnTo>
                                <a:lnTo>
                                  <a:pt x="803" y="2191"/>
                                </a:lnTo>
                                <a:lnTo>
                                  <a:pt x="1118" y="1118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50"/>
                        <wps:cNvSpPr>
                          <a:spLocks/>
                        </wps:cNvSpPr>
                        <wps:spPr bwMode="auto">
                          <a:xfrm>
                            <a:off x="4866" y="1336"/>
                            <a:ext cx="1119" cy="2191"/>
                          </a:xfrm>
                          <a:custGeom>
                            <a:avLst/>
                            <a:gdLst>
                              <a:gd name="T0" fmla="+- 0 5670 4867"/>
                              <a:gd name="T1" fmla="*/ T0 w 1119"/>
                              <a:gd name="T2" fmla="+- 0 3527 1336"/>
                              <a:gd name="T3" fmla="*/ 3527 h 2191"/>
                              <a:gd name="T4" fmla="+- 0 5597 4867"/>
                              <a:gd name="T5" fmla="*/ T4 w 1119"/>
                              <a:gd name="T6" fmla="+- 0 3503 1336"/>
                              <a:gd name="T7" fmla="*/ 3503 h 2191"/>
                              <a:gd name="T8" fmla="+- 0 5527 4867"/>
                              <a:gd name="T9" fmla="*/ T8 w 1119"/>
                              <a:gd name="T10" fmla="+- 0 3474 1336"/>
                              <a:gd name="T11" fmla="*/ 3474 h 2191"/>
                              <a:gd name="T12" fmla="+- 0 5460 4867"/>
                              <a:gd name="T13" fmla="*/ T12 w 1119"/>
                              <a:gd name="T14" fmla="+- 0 3442 1336"/>
                              <a:gd name="T15" fmla="*/ 3442 h 2191"/>
                              <a:gd name="T16" fmla="+- 0 5396 4867"/>
                              <a:gd name="T17" fmla="*/ T16 w 1119"/>
                              <a:gd name="T18" fmla="+- 0 3405 1336"/>
                              <a:gd name="T19" fmla="*/ 3405 h 2191"/>
                              <a:gd name="T20" fmla="+- 0 5335 4867"/>
                              <a:gd name="T21" fmla="*/ T20 w 1119"/>
                              <a:gd name="T22" fmla="+- 0 3364 1336"/>
                              <a:gd name="T23" fmla="*/ 3364 h 2191"/>
                              <a:gd name="T24" fmla="+- 0 5277 4867"/>
                              <a:gd name="T25" fmla="*/ T24 w 1119"/>
                              <a:gd name="T26" fmla="+- 0 3320 1336"/>
                              <a:gd name="T27" fmla="*/ 3320 h 2191"/>
                              <a:gd name="T28" fmla="+- 0 5222 4867"/>
                              <a:gd name="T29" fmla="*/ T28 w 1119"/>
                              <a:gd name="T30" fmla="+- 0 3272 1336"/>
                              <a:gd name="T31" fmla="*/ 3272 h 2191"/>
                              <a:gd name="T32" fmla="+- 0 5171 4867"/>
                              <a:gd name="T33" fmla="*/ T32 w 1119"/>
                              <a:gd name="T34" fmla="+- 0 3222 1336"/>
                              <a:gd name="T35" fmla="*/ 3222 h 2191"/>
                              <a:gd name="T36" fmla="+- 0 5124 4867"/>
                              <a:gd name="T37" fmla="*/ T36 w 1119"/>
                              <a:gd name="T38" fmla="+- 0 3168 1336"/>
                              <a:gd name="T39" fmla="*/ 3168 h 2191"/>
                              <a:gd name="T40" fmla="+- 0 5080 4867"/>
                              <a:gd name="T41" fmla="*/ T40 w 1119"/>
                              <a:gd name="T42" fmla="+- 0 3111 1336"/>
                              <a:gd name="T43" fmla="*/ 3111 h 2191"/>
                              <a:gd name="T44" fmla="+- 0 5040 4867"/>
                              <a:gd name="T45" fmla="*/ T44 w 1119"/>
                              <a:gd name="T46" fmla="+- 0 3052 1336"/>
                              <a:gd name="T47" fmla="*/ 3052 h 2191"/>
                              <a:gd name="T48" fmla="+- 0 5003 4867"/>
                              <a:gd name="T49" fmla="*/ T48 w 1119"/>
                              <a:gd name="T50" fmla="+- 0 2990 1336"/>
                              <a:gd name="T51" fmla="*/ 2990 h 2191"/>
                              <a:gd name="T52" fmla="+- 0 4971 4867"/>
                              <a:gd name="T53" fmla="*/ T52 w 1119"/>
                              <a:gd name="T54" fmla="+- 0 2926 1336"/>
                              <a:gd name="T55" fmla="*/ 2926 h 2191"/>
                              <a:gd name="T56" fmla="+- 0 4943 4867"/>
                              <a:gd name="T57" fmla="*/ T56 w 1119"/>
                              <a:gd name="T58" fmla="+- 0 2860 1336"/>
                              <a:gd name="T59" fmla="*/ 2860 h 2191"/>
                              <a:gd name="T60" fmla="+- 0 4919 4867"/>
                              <a:gd name="T61" fmla="*/ T60 w 1119"/>
                              <a:gd name="T62" fmla="+- 0 2793 1336"/>
                              <a:gd name="T63" fmla="*/ 2793 h 2191"/>
                              <a:gd name="T64" fmla="+- 0 4899 4867"/>
                              <a:gd name="T65" fmla="*/ T64 w 1119"/>
                              <a:gd name="T66" fmla="+- 0 2724 1336"/>
                              <a:gd name="T67" fmla="*/ 2724 h 2191"/>
                              <a:gd name="T68" fmla="+- 0 4884 4867"/>
                              <a:gd name="T69" fmla="*/ T68 w 1119"/>
                              <a:gd name="T70" fmla="+- 0 2653 1336"/>
                              <a:gd name="T71" fmla="*/ 2653 h 2191"/>
                              <a:gd name="T72" fmla="+- 0 4874 4867"/>
                              <a:gd name="T73" fmla="*/ T72 w 1119"/>
                              <a:gd name="T74" fmla="+- 0 2582 1336"/>
                              <a:gd name="T75" fmla="*/ 2582 h 2191"/>
                              <a:gd name="T76" fmla="+- 0 4868 4867"/>
                              <a:gd name="T77" fmla="*/ T76 w 1119"/>
                              <a:gd name="T78" fmla="+- 0 2509 1336"/>
                              <a:gd name="T79" fmla="*/ 2509 h 2191"/>
                              <a:gd name="T80" fmla="+- 0 4867 4867"/>
                              <a:gd name="T81" fmla="*/ T80 w 1119"/>
                              <a:gd name="T82" fmla="+- 0 2436 1336"/>
                              <a:gd name="T83" fmla="*/ 2436 h 2191"/>
                              <a:gd name="T84" fmla="+- 0 4870 4867"/>
                              <a:gd name="T85" fmla="*/ T84 w 1119"/>
                              <a:gd name="T86" fmla="+- 0 2362 1336"/>
                              <a:gd name="T87" fmla="*/ 2362 h 2191"/>
                              <a:gd name="T88" fmla="+- 0 4879 4867"/>
                              <a:gd name="T89" fmla="*/ T88 w 1119"/>
                              <a:gd name="T90" fmla="+- 0 2288 1336"/>
                              <a:gd name="T91" fmla="*/ 2288 h 2191"/>
                              <a:gd name="T92" fmla="+- 0 4893 4867"/>
                              <a:gd name="T93" fmla="*/ T92 w 1119"/>
                              <a:gd name="T94" fmla="+- 0 2214 1336"/>
                              <a:gd name="T95" fmla="*/ 2214 h 2191"/>
                              <a:gd name="T96" fmla="+- 0 4912 4867"/>
                              <a:gd name="T97" fmla="*/ T96 w 1119"/>
                              <a:gd name="T98" fmla="+- 0 2139 1336"/>
                              <a:gd name="T99" fmla="*/ 2139 h 2191"/>
                              <a:gd name="T100" fmla="+- 0 4937 4867"/>
                              <a:gd name="T101" fmla="*/ T100 w 1119"/>
                              <a:gd name="T102" fmla="+- 0 2066 1336"/>
                              <a:gd name="T103" fmla="*/ 2066 h 2191"/>
                              <a:gd name="T104" fmla="+- 0 4966 4867"/>
                              <a:gd name="T105" fmla="*/ T104 w 1119"/>
                              <a:gd name="T106" fmla="+- 0 1994 1336"/>
                              <a:gd name="T107" fmla="*/ 1994 h 2191"/>
                              <a:gd name="T108" fmla="+- 0 4999 4867"/>
                              <a:gd name="T109" fmla="*/ T108 w 1119"/>
                              <a:gd name="T110" fmla="+- 0 1926 1336"/>
                              <a:gd name="T111" fmla="*/ 1926 h 2191"/>
                              <a:gd name="T112" fmla="+- 0 5038 4867"/>
                              <a:gd name="T113" fmla="*/ T112 w 1119"/>
                              <a:gd name="T114" fmla="+- 0 1860 1336"/>
                              <a:gd name="T115" fmla="*/ 1860 h 2191"/>
                              <a:gd name="T116" fmla="+- 0 5080 4867"/>
                              <a:gd name="T117" fmla="*/ T116 w 1119"/>
                              <a:gd name="T118" fmla="+- 0 1798 1336"/>
                              <a:gd name="T119" fmla="*/ 1798 h 2191"/>
                              <a:gd name="T120" fmla="+- 0 5126 4867"/>
                              <a:gd name="T121" fmla="*/ T120 w 1119"/>
                              <a:gd name="T122" fmla="+- 0 1739 1336"/>
                              <a:gd name="T123" fmla="*/ 1739 h 2191"/>
                              <a:gd name="T124" fmla="+- 0 5176 4867"/>
                              <a:gd name="T125" fmla="*/ T124 w 1119"/>
                              <a:gd name="T126" fmla="+- 0 1683 1336"/>
                              <a:gd name="T127" fmla="*/ 1683 h 2191"/>
                              <a:gd name="T128" fmla="+- 0 5229 4867"/>
                              <a:gd name="T129" fmla="*/ T128 w 1119"/>
                              <a:gd name="T130" fmla="+- 0 1631 1336"/>
                              <a:gd name="T131" fmla="*/ 1631 h 2191"/>
                              <a:gd name="T132" fmla="+- 0 5285 4867"/>
                              <a:gd name="T133" fmla="*/ T132 w 1119"/>
                              <a:gd name="T134" fmla="+- 0 1582 1336"/>
                              <a:gd name="T135" fmla="*/ 1582 h 2191"/>
                              <a:gd name="T136" fmla="+- 0 5345 4867"/>
                              <a:gd name="T137" fmla="*/ T136 w 1119"/>
                              <a:gd name="T138" fmla="+- 0 1538 1336"/>
                              <a:gd name="T139" fmla="*/ 1538 h 2191"/>
                              <a:gd name="T140" fmla="+- 0 5407 4867"/>
                              <a:gd name="T141" fmla="*/ T140 w 1119"/>
                              <a:gd name="T142" fmla="+- 0 1497 1336"/>
                              <a:gd name="T143" fmla="*/ 1497 h 2191"/>
                              <a:gd name="T144" fmla="+- 0 5472 4867"/>
                              <a:gd name="T145" fmla="*/ T144 w 1119"/>
                              <a:gd name="T146" fmla="+- 0 1461 1336"/>
                              <a:gd name="T147" fmla="*/ 1461 h 2191"/>
                              <a:gd name="T148" fmla="+- 0 5540 4867"/>
                              <a:gd name="T149" fmla="*/ T148 w 1119"/>
                              <a:gd name="T150" fmla="+- 0 1429 1336"/>
                              <a:gd name="T151" fmla="*/ 1429 h 2191"/>
                              <a:gd name="T152" fmla="+- 0 5610 4867"/>
                              <a:gd name="T153" fmla="*/ T152 w 1119"/>
                              <a:gd name="T154" fmla="+- 0 1401 1336"/>
                              <a:gd name="T155" fmla="*/ 1401 h 2191"/>
                              <a:gd name="T156" fmla="+- 0 5681 4867"/>
                              <a:gd name="T157" fmla="*/ T156 w 1119"/>
                              <a:gd name="T158" fmla="+- 0 1378 1336"/>
                              <a:gd name="T159" fmla="*/ 1378 h 2191"/>
                              <a:gd name="T160" fmla="+- 0 5755 4867"/>
                              <a:gd name="T161" fmla="*/ T160 w 1119"/>
                              <a:gd name="T162" fmla="+- 0 1360 1336"/>
                              <a:gd name="T163" fmla="*/ 1360 h 2191"/>
                              <a:gd name="T164" fmla="+- 0 5830 4867"/>
                              <a:gd name="T165" fmla="*/ T164 w 1119"/>
                              <a:gd name="T166" fmla="+- 0 1347 1336"/>
                              <a:gd name="T167" fmla="*/ 1347 h 2191"/>
                              <a:gd name="T168" fmla="+- 0 5907 4867"/>
                              <a:gd name="T169" fmla="*/ T168 w 1119"/>
                              <a:gd name="T170" fmla="+- 0 1339 1336"/>
                              <a:gd name="T171" fmla="*/ 1339 h 2191"/>
                              <a:gd name="T172" fmla="+- 0 5985 4867"/>
                              <a:gd name="T173" fmla="*/ T172 w 1119"/>
                              <a:gd name="T174" fmla="+- 0 1336 1336"/>
                              <a:gd name="T175" fmla="*/ 1336 h 2191"/>
                              <a:gd name="T176" fmla="+- 0 5985 4867"/>
                              <a:gd name="T177" fmla="*/ T176 w 1119"/>
                              <a:gd name="T178" fmla="+- 0 2454 1336"/>
                              <a:gd name="T179" fmla="*/ 2454 h 2191"/>
                              <a:gd name="T180" fmla="+- 0 5670 4867"/>
                              <a:gd name="T181" fmla="*/ T180 w 1119"/>
                              <a:gd name="T182" fmla="+- 0 3527 1336"/>
                              <a:gd name="T183" fmla="*/ 3527 h 2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19" h="2191">
                                <a:moveTo>
                                  <a:pt x="803" y="2191"/>
                                </a:moveTo>
                                <a:lnTo>
                                  <a:pt x="730" y="2167"/>
                                </a:lnTo>
                                <a:lnTo>
                                  <a:pt x="660" y="2138"/>
                                </a:lnTo>
                                <a:lnTo>
                                  <a:pt x="593" y="2106"/>
                                </a:lnTo>
                                <a:lnTo>
                                  <a:pt x="529" y="2069"/>
                                </a:lnTo>
                                <a:lnTo>
                                  <a:pt x="468" y="2028"/>
                                </a:lnTo>
                                <a:lnTo>
                                  <a:pt x="410" y="1984"/>
                                </a:lnTo>
                                <a:lnTo>
                                  <a:pt x="355" y="1936"/>
                                </a:lnTo>
                                <a:lnTo>
                                  <a:pt x="304" y="1886"/>
                                </a:lnTo>
                                <a:lnTo>
                                  <a:pt x="257" y="1832"/>
                                </a:lnTo>
                                <a:lnTo>
                                  <a:pt x="213" y="1775"/>
                                </a:lnTo>
                                <a:lnTo>
                                  <a:pt x="173" y="1716"/>
                                </a:lnTo>
                                <a:lnTo>
                                  <a:pt x="136" y="1654"/>
                                </a:lnTo>
                                <a:lnTo>
                                  <a:pt x="104" y="1590"/>
                                </a:lnTo>
                                <a:lnTo>
                                  <a:pt x="76" y="1524"/>
                                </a:lnTo>
                                <a:lnTo>
                                  <a:pt x="52" y="1457"/>
                                </a:lnTo>
                                <a:lnTo>
                                  <a:pt x="32" y="1388"/>
                                </a:lnTo>
                                <a:lnTo>
                                  <a:pt x="17" y="1317"/>
                                </a:lnTo>
                                <a:lnTo>
                                  <a:pt x="7" y="1246"/>
                                </a:lnTo>
                                <a:lnTo>
                                  <a:pt x="1" y="1173"/>
                                </a:lnTo>
                                <a:lnTo>
                                  <a:pt x="0" y="1100"/>
                                </a:lnTo>
                                <a:lnTo>
                                  <a:pt x="3" y="1026"/>
                                </a:lnTo>
                                <a:lnTo>
                                  <a:pt x="12" y="952"/>
                                </a:lnTo>
                                <a:lnTo>
                                  <a:pt x="26" y="878"/>
                                </a:lnTo>
                                <a:lnTo>
                                  <a:pt x="45" y="803"/>
                                </a:lnTo>
                                <a:lnTo>
                                  <a:pt x="70" y="730"/>
                                </a:lnTo>
                                <a:lnTo>
                                  <a:pt x="99" y="658"/>
                                </a:lnTo>
                                <a:lnTo>
                                  <a:pt x="132" y="590"/>
                                </a:lnTo>
                                <a:lnTo>
                                  <a:pt x="171" y="524"/>
                                </a:lnTo>
                                <a:lnTo>
                                  <a:pt x="213" y="462"/>
                                </a:lnTo>
                                <a:lnTo>
                                  <a:pt x="259" y="403"/>
                                </a:lnTo>
                                <a:lnTo>
                                  <a:pt x="309" y="347"/>
                                </a:lnTo>
                                <a:lnTo>
                                  <a:pt x="362" y="295"/>
                                </a:lnTo>
                                <a:lnTo>
                                  <a:pt x="418" y="246"/>
                                </a:lnTo>
                                <a:lnTo>
                                  <a:pt x="478" y="202"/>
                                </a:lnTo>
                                <a:lnTo>
                                  <a:pt x="540" y="161"/>
                                </a:lnTo>
                                <a:lnTo>
                                  <a:pt x="605" y="125"/>
                                </a:lnTo>
                                <a:lnTo>
                                  <a:pt x="673" y="93"/>
                                </a:lnTo>
                                <a:lnTo>
                                  <a:pt x="743" y="65"/>
                                </a:lnTo>
                                <a:lnTo>
                                  <a:pt x="814" y="42"/>
                                </a:lnTo>
                                <a:lnTo>
                                  <a:pt x="888" y="24"/>
                                </a:lnTo>
                                <a:lnTo>
                                  <a:pt x="963" y="11"/>
                                </a:lnTo>
                                <a:lnTo>
                                  <a:pt x="1040" y="3"/>
                                </a:lnTo>
                                <a:lnTo>
                                  <a:pt x="1118" y="0"/>
                                </a:lnTo>
                                <a:lnTo>
                                  <a:pt x="1118" y="1118"/>
                                </a:lnTo>
                                <a:lnTo>
                                  <a:pt x="803" y="2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1"/>
                        <wps:cNvSpPr>
                          <a:spLocks/>
                        </wps:cNvSpPr>
                        <wps:spPr bwMode="auto">
                          <a:xfrm>
                            <a:off x="5984" y="1336"/>
                            <a:ext cx="2" cy="1119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1336 h 1119"/>
                              <a:gd name="T2" fmla="+- 0 2454 1336"/>
                              <a:gd name="T3" fmla="*/ 2454 h 1119"/>
                              <a:gd name="T4" fmla="+- 0 1336 1336"/>
                              <a:gd name="T5" fmla="*/ 1336 h 11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119">
                                <a:moveTo>
                                  <a:pt x="0" y="0"/>
                                </a:moveTo>
                                <a:lnTo>
                                  <a:pt x="0" y="1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52"/>
                        <wps:cNvSpPr>
                          <a:spLocks/>
                        </wps:cNvSpPr>
                        <wps:spPr bwMode="auto">
                          <a:xfrm>
                            <a:off x="7091" y="2498"/>
                            <a:ext cx="496" cy="283"/>
                          </a:xfrm>
                          <a:custGeom>
                            <a:avLst/>
                            <a:gdLst>
                              <a:gd name="T0" fmla="+- 0 7152 7092"/>
                              <a:gd name="T1" fmla="*/ T0 w 496"/>
                              <a:gd name="T2" fmla="+- 0 2499 2499"/>
                              <a:gd name="T3" fmla="*/ 2499 h 283"/>
                              <a:gd name="T4" fmla="+- 0 7225 7092"/>
                              <a:gd name="T5" fmla="*/ T4 w 496"/>
                              <a:gd name="T6" fmla="+- 0 2499 2499"/>
                              <a:gd name="T7" fmla="*/ 2499 h 283"/>
                              <a:gd name="T8" fmla="+- 0 7334 7092"/>
                              <a:gd name="T9" fmla="*/ T8 w 496"/>
                              <a:gd name="T10" fmla="+- 0 2499 2499"/>
                              <a:gd name="T11" fmla="*/ 2499 h 283"/>
                              <a:gd name="T12" fmla="+- 0 7587 7092"/>
                              <a:gd name="T13" fmla="*/ T12 w 496"/>
                              <a:gd name="T14" fmla="+- 0 2499 2499"/>
                              <a:gd name="T15" fmla="*/ 2499 h 283"/>
                              <a:gd name="T16" fmla="+- 0 7587 7092"/>
                              <a:gd name="T17" fmla="*/ T16 w 496"/>
                              <a:gd name="T18" fmla="+- 0 2546 2499"/>
                              <a:gd name="T19" fmla="*/ 2546 h 283"/>
                              <a:gd name="T20" fmla="+- 0 7587 7092"/>
                              <a:gd name="T21" fmla="*/ T20 w 496"/>
                              <a:gd name="T22" fmla="+- 0 2617 2499"/>
                              <a:gd name="T23" fmla="*/ 2617 h 283"/>
                              <a:gd name="T24" fmla="+- 0 7587 7092"/>
                              <a:gd name="T25" fmla="*/ T24 w 496"/>
                              <a:gd name="T26" fmla="+- 0 2781 2499"/>
                              <a:gd name="T27" fmla="*/ 2781 h 283"/>
                              <a:gd name="T28" fmla="+- 0 7334 7092"/>
                              <a:gd name="T29" fmla="*/ T28 w 496"/>
                              <a:gd name="T30" fmla="+- 0 2781 2499"/>
                              <a:gd name="T31" fmla="*/ 2781 h 283"/>
                              <a:gd name="T32" fmla="+- 0 7225 7092"/>
                              <a:gd name="T33" fmla="*/ T32 w 496"/>
                              <a:gd name="T34" fmla="+- 0 2781 2499"/>
                              <a:gd name="T35" fmla="*/ 2781 h 283"/>
                              <a:gd name="T36" fmla="+- 0 7152 7092"/>
                              <a:gd name="T37" fmla="*/ T36 w 496"/>
                              <a:gd name="T38" fmla="+- 0 2781 2499"/>
                              <a:gd name="T39" fmla="*/ 2781 h 283"/>
                              <a:gd name="T40" fmla="+- 0 7152 7092"/>
                              <a:gd name="T41" fmla="*/ T40 w 496"/>
                              <a:gd name="T42" fmla="+- 0 2617 2499"/>
                              <a:gd name="T43" fmla="*/ 2617 h 283"/>
                              <a:gd name="T44" fmla="+- 0 7092 7092"/>
                              <a:gd name="T45" fmla="*/ T44 w 496"/>
                              <a:gd name="T46" fmla="+- 0 2614 2499"/>
                              <a:gd name="T47" fmla="*/ 2614 h 283"/>
                              <a:gd name="T48" fmla="+- 0 7152 7092"/>
                              <a:gd name="T49" fmla="*/ T48 w 496"/>
                              <a:gd name="T50" fmla="+- 0 2546 2499"/>
                              <a:gd name="T51" fmla="*/ 2546 h 283"/>
                              <a:gd name="T52" fmla="+- 0 7152 7092"/>
                              <a:gd name="T53" fmla="*/ T52 w 496"/>
                              <a:gd name="T54" fmla="+- 0 2499 2499"/>
                              <a:gd name="T55" fmla="*/ 249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6" h="283">
                                <a:moveTo>
                                  <a:pt x="60" y="0"/>
                                </a:moveTo>
                                <a:lnTo>
                                  <a:pt x="133" y="0"/>
                                </a:lnTo>
                                <a:lnTo>
                                  <a:pt x="242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47"/>
                                </a:lnTo>
                                <a:lnTo>
                                  <a:pt x="495" y="118"/>
                                </a:lnTo>
                                <a:lnTo>
                                  <a:pt x="495" y="282"/>
                                </a:lnTo>
                                <a:lnTo>
                                  <a:pt x="242" y="282"/>
                                </a:lnTo>
                                <a:lnTo>
                                  <a:pt x="133" y="282"/>
                                </a:lnTo>
                                <a:lnTo>
                                  <a:pt x="60" y="282"/>
                                </a:lnTo>
                                <a:lnTo>
                                  <a:pt x="60" y="118"/>
                                </a:lnTo>
                                <a:lnTo>
                                  <a:pt x="0" y="115"/>
                                </a:lnTo>
                                <a:lnTo>
                                  <a:pt x="60" y="47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53"/>
                        <wps:cNvSpPr>
                          <a:spLocks/>
                        </wps:cNvSpPr>
                        <wps:spPr bwMode="auto">
                          <a:xfrm>
                            <a:off x="4382" y="2127"/>
                            <a:ext cx="496" cy="283"/>
                          </a:xfrm>
                          <a:custGeom>
                            <a:avLst/>
                            <a:gdLst>
                              <a:gd name="T0" fmla="+- 0 4817 4382"/>
                              <a:gd name="T1" fmla="*/ T0 w 496"/>
                              <a:gd name="T2" fmla="+- 0 2127 2127"/>
                              <a:gd name="T3" fmla="*/ 2127 h 283"/>
                              <a:gd name="T4" fmla="+- 0 4382 4382"/>
                              <a:gd name="T5" fmla="*/ T4 w 496"/>
                              <a:gd name="T6" fmla="+- 0 2127 2127"/>
                              <a:gd name="T7" fmla="*/ 2127 h 283"/>
                              <a:gd name="T8" fmla="+- 0 4382 4382"/>
                              <a:gd name="T9" fmla="*/ T8 w 496"/>
                              <a:gd name="T10" fmla="+- 0 2410 2127"/>
                              <a:gd name="T11" fmla="*/ 2410 h 283"/>
                              <a:gd name="T12" fmla="+- 0 4817 4382"/>
                              <a:gd name="T13" fmla="*/ T12 w 496"/>
                              <a:gd name="T14" fmla="+- 0 2410 2127"/>
                              <a:gd name="T15" fmla="*/ 2410 h 283"/>
                              <a:gd name="T16" fmla="+- 0 4817 4382"/>
                              <a:gd name="T17" fmla="*/ T16 w 496"/>
                              <a:gd name="T18" fmla="+- 0 2363 2127"/>
                              <a:gd name="T19" fmla="*/ 2363 h 283"/>
                              <a:gd name="T20" fmla="+- 0 4878 4382"/>
                              <a:gd name="T21" fmla="*/ T20 w 496"/>
                              <a:gd name="T22" fmla="+- 0 2295 2127"/>
                              <a:gd name="T23" fmla="*/ 2295 h 283"/>
                              <a:gd name="T24" fmla="+- 0 4817 4382"/>
                              <a:gd name="T25" fmla="*/ T24 w 496"/>
                              <a:gd name="T26" fmla="+- 0 2292 2127"/>
                              <a:gd name="T27" fmla="*/ 2292 h 283"/>
                              <a:gd name="T28" fmla="+- 0 4817 4382"/>
                              <a:gd name="T29" fmla="*/ T28 w 496"/>
                              <a:gd name="T30" fmla="+- 0 2127 2127"/>
                              <a:gd name="T31" fmla="*/ 212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6" h="283">
                                <a:moveTo>
                                  <a:pt x="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435" y="283"/>
                                </a:lnTo>
                                <a:lnTo>
                                  <a:pt x="435" y="236"/>
                                </a:lnTo>
                                <a:lnTo>
                                  <a:pt x="496" y="168"/>
                                </a:lnTo>
                                <a:lnTo>
                                  <a:pt x="435" y="165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4"/>
                        <wps:cNvSpPr>
                          <a:spLocks/>
                        </wps:cNvSpPr>
                        <wps:spPr bwMode="auto">
                          <a:xfrm>
                            <a:off x="4382" y="2127"/>
                            <a:ext cx="496" cy="283"/>
                          </a:xfrm>
                          <a:custGeom>
                            <a:avLst/>
                            <a:gdLst>
                              <a:gd name="T0" fmla="+- 0 4382 4382"/>
                              <a:gd name="T1" fmla="*/ T0 w 496"/>
                              <a:gd name="T2" fmla="+- 0 2127 2127"/>
                              <a:gd name="T3" fmla="*/ 2127 h 283"/>
                              <a:gd name="T4" fmla="+- 0 4636 4382"/>
                              <a:gd name="T5" fmla="*/ T4 w 496"/>
                              <a:gd name="T6" fmla="+- 0 2127 2127"/>
                              <a:gd name="T7" fmla="*/ 2127 h 283"/>
                              <a:gd name="T8" fmla="+- 0 4745 4382"/>
                              <a:gd name="T9" fmla="*/ T8 w 496"/>
                              <a:gd name="T10" fmla="+- 0 2127 2127"/>
                              <a:gd name="T11" fmla="*/ 2127 h 283"/>
                              <a:gd name="T12" fmla="+- 0 4817 4382"/>
                              <a:gd name="T13" fmla="*/ T12 w 496"/>
                              <a:gd name="T14" fmla="+- 0 2127 2127"/>
                              <a:gd name="T15" fmla="*/ 2127 h 283"/>
                              <a:gd name="T16" fmla="+- 0 4817 4382"/>
                              <a:gd name="T17" fmla="*/ T16 w 496"/>
                              <a:gd name="T18" fmla="+- 0 2292 2127"/>
                              <a:gd name="T19" fmla="*/ 2292 h 283"/>
                              <a:gd name="T20" fmla="+- 0 4878 4382"/>
                              <a:gd name="T21" fmla="*/ T20 w 496"/>
                              <a:gd name="T22" fmla="+- 0 2295 2127"/>
                              <a:gd name="T23" fmla="*/ 2295 h 283"/>
                              <a:gd name="T24" fmla="+- 0 4817 4382"/>
                              <a:gd name="T25" fmla="*/ T24 w 496"/>
                              <a:gd name="T26" fmla="+- 0 2363 2127"/>
                              <a:gd name="T27" fmla="*/ 2363 h 283"/>
                              <a:gd name="T28" fmla="+- 0 4817 4382"/>
                              <a:gd name="T29" fmla="*/ T28 w 496"/>
                              <a:gd name="T30" fmla="+- 0 2410 2127"/>
                              <a:gd name="T31" fmla="*/ 2410 h 283"/>
                              <a:gd name="T32" fmla="+- 0 4745 4382"/>
                              <a:gd name="T33" fmla="*/ T32 w 496"/>
                              <a:gd name="T34" fmla="+- 0 2410 2127"/>
                              <a:gd name="T35" fmla="*/ 2410 h 283"/>
                              <a:gd name="T36" fmla="+- 0 4636 4382"/>
                              <a:gd name="T37" fmla="*/ T36 w 496"/>
                              <a:gd name="T38" fmla="+- 0 2410 2127"/>
                              <a:gd name="T39" fmla="*/ 2410 h 283"/>
                              <a:gd name="T40" fmla="+- 0 4382 4382"/>
                              <a:gd name="T41" fmla="*/ T40 w 496"/>
                              <a:gd name="T42" fmla="+- 0 2410 2127"/>
                              <a:gd name="T43" fmla="*/ 2410 h 283"/>
                              <a:gd name="T44" fmla="+- 0 4382 4382"/>
                              <a:gd name="T45" fmla="*/ T44 w 496"/>
                              <a:gd name="T46" fmla="+- 0 2363 2127"/>
                              <a:gd name="T47" fmla="*/ 2363 h 283"/>
                              <a:gd name="T48" fmla="+- 0 4382 4382"/>
                              <a:gd name="T49" fmla="*/ T48 w 496"/>
                              <a:gd name="T50" fmla="+- 0 2292 2127"/>
                              <a:gd name="T51" fmla="*/ 2292 h 283"/>
                              <a:gd name="T52" fmla="+- 0 4382 4382"/>
                              <a:gd name="T53" fmla="*/ T52 w 496"/>
                              <a:gd name="T54" fmla="+- 0 2127 2127"/>
                              <a:gd name="T55" fmla="*/ 212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6" h="283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  <a:lnTo>
                                  <a:pt x="363" y="0"/>
                                </a:lnTo>
                                <a:lnTo>
                                  <a:pt x="435" y="0"/>
                                </a:lnTo>
                                <a:lnTo>
                                  <a:pt x="435" y="165"/>
                                </a:lnTo>
                                <a:lnTo>
                                  <a:pt x="496" y="168"/>
                                </a:lnTo>
                                <a:lnTo>
                                  <a:pt x="435" y="236"/>
                                </a:lnTo>
                                <a:lnTo>
                                  <a:pt x="435" y="283"/>
                                </a:lnTo>
                                <a:lnTo>
                                  <a:pt x="363" y="283"/>
                                </a:lnTo>
                                <a:lnTo>
                                  <a:pt x="254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236"/>
                                </a:ln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261" y="4097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5234" y="4097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6164" y="4097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2384" y="101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210"/>
                                <w:ind w:left="2114" w:right="68" w:hanging="10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95958"/>
                                  <w:sz w:val="28"/>
                                </w:rPr>
                                <w:t>Отношения</w:t>
                              </w:r>
                              <w:r>
                                <w:rPr>
                                  <w:color w:val="5959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color w:val="5959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сотрудниками,</w:t>
                              </w:r>
                              <w:r>
                                <w:rPr>
                                  <w:color w:val="5959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способность находить с ними контакт</w:t>
                              </w: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BC0A04">
                              <w:pPr>
                                <w:spacing w:before="198"/>
                                <w:ind w:left="205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45%</w:t>
                              </w:r>
                            </w:p>
                            <w:p w:rsidR="001F70E2" w:rsidRDefault="00BC0A04">
                              <w:pPr>
                                <w:spacing w:before="153"/>
                                <w:ind w:right="205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55%</w:t>
                              </w: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1F70E2" w:rsidRDefault="001F70E2">
                              <w:pPr>
                                <w:spacing w:before="11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:rsidR="001F70E2" w:rsidRDefault="00BC0A04">
                              <w:pPr>
                                <w:tabs>
                                  <w:tab w:val="left" w:pos="2970"/>
                                  <w:tab w:val="left" w:pos="3900"/>
                                </w:tabs>
                                <w:ind w:left="19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отлично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хорошо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удовлетворительно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" o:spid="_x0000_s1040" style="position:absolute;margin-left:118.85pt;margin-top:4.7pt;width:360.75pt;height:216.75pt;z-index:-15727104;mso-wrap-distance-left:0;mso-wrap-distance-right:0;mso-position-horizontal-relative:page" coordorigin="2377,94" coordsize="721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">
                <v:shape id="docshape48" o:spid="_x0000_s1041" style="position:absolute;left:5669;top:1336;width:1434;height:2237;visibility:visible;mso-wrap-style:square;v-text-anchor:top" coordsize="1434,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0Y8UA&#10;AADbAAAADwAAAGRycy9kb3ducmV2LnhtbESP3WrCQBSE7wu+w3IE7+rGIhKjq4hUELTQ+oeXh+wx&#10;CWbPhuzGxD59t1Do5TAz3zDzZWdK8aDaFZYVjIYRCOLU6oIzBafj5jUG4TyyxtIyKXiSg+Wi9zLH&#10;RNuWv+hx8JkIEHYJKsi9rxIpXZqTQTe0FXHwbrY26IOsM6lrbAPclPItiibSYMFhIceK1jml90Nj&#10;FHxfrs0mxvedbaefeH428f6j2Ss16HerGQhPnf8P/7W3WsF4Ar9fw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3RjxQAAANsAAAAPAAAAAAAAAAAAAAAAAJgCAABkcnMv&#10;ZG93bnJldi54bWxQSwUGAAAAAAQABAD1AAAAigMAAAAA&#10;" path="m315,r,1118l,2191r77,20l156,2225r79,9l315,2236r76,-2l466,2226r74,-12l612,2196r70,-21l750,2149r66,-31l879,2084r61,-39l998,2003r55,-45l1105,1909r49,-52l1200,1802r42,-59l1280,1683r35,-64l1345,1554r26,-68l1393,1416r17,-72l1423,1270r7,-75l1433,1118r-3,-76l1423,967r-13,-74l1393,821r-22,-70l1345,683r-30,-66l1280,554r-38,-61l1200,435r-46,-55l1105,328r-52,-49l998,233,940,191,879,153,816,119,750,88,682,62,612,40,540,23,466,11,391,3,315,xe" fillcolor="#5b9bd5" stroked="f">
                  <v:path arrowok="t" o:connecttype="custom" o:connectlocs="315,1336;315,2454;0,3527;77,3547;156,3561;235,3570;315,3572;391,3570;466,3562;540,3550;612,3532;682,3511;750,3485;816,3454;879,3420;940,3381;998,3339;1053,3294;1105,3245;1154,3193;1200,3138;1242,3079;1280,3019;1315,2955;1345,2890;1371,2822;1393,2752;1410,2680;1423,2606;1430,2531;1433,2454;1430,2378;1423,2303;1410,2229;1393,2157;1371,2087;1345,2019;1315,1953;1280,1890;1242,1829;1200,1771;1154,1716;1105,1664;1053,1615;998,1569;940,1527;879,1489;816,1455;750,1424;682,1398;612,1376;540,1359;466,1347;391,1339;315,1336" o:connectangles="0,0,0,0,0,0,0,0,0,0,0,0,0,0,0,0,0,0,0,0,0,0,0,0,0,0,0,0,0,0,0,0,0,0,0,0,0,0,0,0,0,0,0,0,0,0,0,0,0,0,0,0,0,0,0"/>
                </v:shape>
                <v:shape id="docshape49" o:spid="_x0000_s1042" style="position:absolute;left:4866;top:1336;width:1119;height:2191;visibility:visible;mso-wrap-style:square;v-text-anchor:top" coordsize="1119,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8IcYA&#10;AADbAAAADwAAAGRycy9kb3ducmV2LnhtbESPW2vCQBSE3wX/w3KEvulGkVajq1ixF1ERLyC+HbLH&#10;JDV7NmS3mv77bqHg4zAz3zDjaW0KcaPK5ZYVdDsRCOLE6pxTBcfDW3sAwnlkjYVlUvBDDqaTZmOM&#10;sbZ33tFt71MRIOxiVJB5X8ZSuiQjg65jS+LgXWxl0AdZpVJXeA9wU8heFD1LgzmHhQxLmmeUXPff&#10;RsF62MOP02a7cMnr18qV0bn/vlgq9dSqZyMQnmr/CP+3P7WC/gv8fQk/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c8IcYAAADbAAAADwAAAAAAAAAAAAAAAACYAgAAZHJz&#10;L2Rvd25yZXYueG1sUEsFBgAAAAAEAAQA9QAAAIsDAAAAAA==&#10;" path="m1118,r-78,3l963,11,888,24,814,42,743,65,673,93r-68,32l540,161r-62,41l418,246r-56,49l309,347r-50,56l213,462r-42,62l132,590,99,658,69,729,45,803,26,878,12,952r-9,74l,1100r1,73l7,1246r10,71l32,1388r20,69l76,1524r28,66l136,1654r37,62l213,1775r44,57l304,1886r51,50l410,1984r58,44l529,2069r64,37l660,2138r70,29l803,2191,1118,1118,1118,xe" fillcolor="#ed7d31" stroked="f">
                  <v:path arrowok="t" o:connecttype="custom" o:connectlocs="1118,1336;1040,1339;963,1347;888,1360;814,1378;743,1401;673,1429;605,1461;540,1497;478,1538;418,1582;362,1631;309,1683;259,1739;213,1798;171,1860;132,1926;99,1994;69,2065;45,2139;26,2214;12,2288;3,2362;0,2436;1,2509;7,2582;17,2653;32,2724;52,2793;76,2860;104,2926;136,2990;173,3052;213,3111;257,3168;304,3222;355,3272;410,3320;468,3364;529,3405;593,3442;660,3474;730,3503;803,3527;1118,2454;1118,1336" o:connectangles="0,0,0,0,0,0,0,0,0,0,0,0,0,0,0,0,0,0,0,0,0,0,0,0,0,0,0,0,0,0,0,0,0,0,0,0,0,0,0,0,0,0,0,0,0,0"/>
                </v:shape>
                <v:shape id="docshape50" o:spid="_x0000_s1043" style="position:absolute;left:4866;top:1336;width:1119;height:2191;visibility:visible;mso-wrap-style:square;v-text-anchor:top" coordsize="1119,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yTcEA&#10;AADbAAAADwAAAGRycy9kb3ducmV2LnhtbERPXWvCMBR9F/wP4Qq+zXRjjFkbZRsMhsLEKoJvd8lt&#10;G9bclCZq9++XB8HHw/kuVoNrxYX6YD0reJxlIIi1N5ZrBYf958MriBCRDbaeScEfBVgtx6MCc+Ov&#10;vKNLGWuRQjjkqKCJsculDLohh2HmO+LEVb53GBPsa2l6vKZw18qnLHuRDi2nhgY7+mhI/5Znp8Ce&#10;+L0+/nC31t+HedAbufW2Umo6Gd4WICIN8S6+ub+Mguc0Nn1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Gsk3BAAAA2wAAAA8AAAAAAAAAAAAAAAAAmAIAAGRycy9kb3du&#10;cmV2LnhtbFBLBQYAAAAABAAEAPUAAACGAwAAAAA=&#10;" path="m803,2191r-73,-24l660,2138r-67,-32l529,2069r-61,-41l410,1984r-55,-48l304,1886r-47,-54l213,1775r-40,-59l136,1654r-32,-64l76,1524,52,1457,32,1388,17,1317,7,1246,1,1173,,1100r3,-74l12,952,26,878,45,803,70,730,99,658r33,-68l171,524r42,-62l259,403r50,-56l362,295r56,-49l478,202r62,-41l605,125,673,93,743,65,814,42,888,24,963,11r77,-8l1118,r,1118l803,2191xe" filled="f" strokecolor="white" strokeweight="1.56pt">
                  <v:path arrowok="t" o:connecttype="custom" o:connectlocs="803,3527;730,3503;660,3474;593,3442;529,3405;468,3364;410,3320;355,3272;304,3222;257,3168;213,3111;173,3052;136,2990;104,2926;76,2860;52,2793;32,2724;17,2653;7,2582;1,2509;0,2436;3,2362;12,2288;26,2214;45,2139;70,2066;99,1994;132,1926;171,1860;213,1798;259,1739;309,1683;362,1631;418,1582;478,1538;540,1497;605,1461;673,1429;743,1401;814,1378;888,1360;963,1347;1040,1339;1118,1336;1118,2454;803,3527" o:connectangles="0,0,0,0,0,0,0,0,0,0,0,0,0,0,0,0,0,0,0,0,0,0,0,0,0,0,0,0,0,0,0,0,0,0,0,0,0,0,0,0,0,0,0,0,0,0"/>
                </v:shape>
                <v:shape id="docshape51" o:spid="_x0000_s1044" style="position:absolute;left:5984;top:1336;width:2;height:1119;visibility:visible;mso-wrap-style:square;v-text-anchor:top" coordsize="2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c68YA&#10;AADbAAAADwAAAGRycy9kb3ducmV2LnhtbESP3WrCQBSE74W+w3IK3plN/Wlt6ioqCIJCqJXSy0P2&#10;NJs2ezZkV41v3y0IXg4z8w0zW3S2FmdqfeVYwVOSgiAunK64VHD82AymIHxA1lg7JgVX8rCYP/Rm&#10;mGl34Xc6H0IpIoR9hgpMCE0mpS8MWfSJa4ij9+1aiyHKtpS6xUuE21oO0/RZWqw4LhhsaG2o+D2c&#10;rIJib/LTajcavnwuv3Y/+SSvscqV6j92yzcQgbpwD9/aW61g/Ar/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jc68YAAADbAAAADwAAAAAAAAAAAAAAAACYAgAAZHJz&#10;L2Rvd25yZXYueG1sUEsFBgAAAAAEAAQA9QAAAIsDAAAAAA==&#10;" path="m,l,1118,,xe" filled="f" strokecolor="white" strokeweight="1.56pt">
                  <v:path arrowok="t" o:connecttype="custom" o:connectlocs="0,1336;0,2454;0,1336" o:connectangles="0,0,0"/>
                </v:shape>
                <v:shape id="docshape52" o:spid="_x0000_s1045" style="position:absolute;left:7091;top:2498;width:496;height:283;visibility:visible;mso-wrap-style:square;v-text-anchor:top" coordsize="49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tb8EA&#10;AADbAAAADwAAAGRycy9kb3ducmV2LnhtbERP3WrCMBS+F/YO4Qx2p+lkblJNy5gMlI1B1Qc4NqdN&#10;WXNSkkzr2y8Xgpcf3/+6HG0vzuRD51jB8ywDQVw73XGr4Hj4nC5BhIissXdMCq4UoCweJmvMtbtw&#10;Red9bEUK4ZCjAhPjkEsZakMWw8wNxIlrnLcYE/St1B4vKdz2cp5lr9Jix6nB4EAfhurf/Z9VsBma&#10;8L1ZNPTTXec7409vy5fqS6mnx/F9BSLSGO/im3urFSzS+vQl/Q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rW/BAAAA2wAAAA8AAAAAAAAAAAAAAAAAmAIAAGRycy9kb3du&#10;cmV2LnhtbFBLBQYAAAAABAAEAPUAAACGAwAAAAA=&#10;" path="m60,r73,l242,,495,r,47l495,118r,164l242,282r-109,l60,282r,-164l,115,60,47,60,xe" filled="f" strokecolor="silver">
                  <v:path arrowok="t" o:connecttype="custom" o:connectlocs="60,2499;133,2499;242,2499;495,2499;495,2546;495,2617;495,2781;242,2781;133,2781;60,2781;60,2617;0,2614;60,2546;60,2499" o:connectangles="0,0,0,0,0,0,0,0,0,0,0,0,0,0"/>
                </v:shape>
                <v:shape id="docshape53" o:spid="_x0000_s1046" style="position:absolute;left:4382;top:2127;width:496;height:283;visibility:visible;mso-wrap-style:square;v-text-anchor:top" coordsize="49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s2sMA&#10;AADbAAAADwAAAGRycy9kb3ducmV2LnhtbESP3YrCMBSE74V9h3AWvNNUQZFqWkRYWIrsovUBDs3p&#10;jzYnpYlaffrNguDlMDPfMJt0MK24Ue8aywpm0wgEcWF1w5WCU/41WYFwHllja5kUPMhBmnyMNhhr&#10;e+cD3Y6+EgHCLkYFtfddLKUrajLoprYjDl5pe4M+yL6Susd7gJtWzqNoKQ02HBZq7GhXU3E5Xo2C&#10;OZdPX+bP5S47Z7+rNnOHn/1eqfHnsF2D8DT4d/jV/tYKFjP4/x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hs2sMAAADbAAAADwAAAAAAAAAAAAAAAACYAgAAZHJzL2Rv&#10;d25yZXYueG1sUEsFBgAAAAAEAAQA9QAAAIgDAAAAAA==&#10;" path="m435,l,,,283r435,l435,236r61,-68l435,165,435,xe" stroked="f">
                  <v:path arrowok="t" o:connecttype="custom" o:connectlocs="435,2127;0,2127;0,2410;435,2410;435,2363;496,2295;435,2292;435,2127" o:connectangles="0,0,0,0,0,0,0,0"/>
                </v:shape>
                <v:shape id="docshape54" o:spid="_x0000_s1047" style="position:absolute;left:4382;top:2127;width:496;height:283;visibility:visible;mso-wrap-style:square;v-text-anchor:top" coordsize="49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Wg8MA&#10;AADbAAAADwAAAGRycy9kb3ducmV2LnhtbESP0WoCMRRE3wv+Q7iCbzXrolW2RhFFsLQIaj/gdnN3&#10;s3RzsyRR179vCoU+DjNzhlmue9uKG/nQOFYwGWcgiEunG64VfF72zwsQISJrbB2TggcFWK8GT0ss&#10;tLvziW7nWIsE4VCgAhNjV0gZSkMWw9h1xMmrnLcYk/S11B7vCW5bmWfZi7TYcFow2NHWUPl9vloF&#10;u64KH7tZRcfmkb8Z/zVfTE/vSo2G/eYVRKQ+/of/2getYJb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CWg8MAAADbAAAADwAAAAAAAAAAAAAAAACYAgAAZHJzL2Rv&#10;d25yZXYueG1sUEsFBgAAAAAEAAQA9QAAAIgDAAAAAA==&#10;" path="m,l254,,363,r72,l435,165r61,3l435,236r,47l363,283r-109,l,283,,236,,165,,xe" filled="f" strokecolor="silver">
                  <v:path arrowok="t" o:connecttype="custom" o:connectlocs="0,2127;254,2127;363,2127;435,2127;435,2292;496,2295;435,2363;435,2410;363,2410;254,2410;0,2410;0,2363;0,2292;0,2127" o:connectangles="0,0,0,0,0,0,0,0,0,0,0,0,0,0"/>
                </v:shape>
                <v:rect id="docshape55" o:spid="_x0000_s1048" style="position:absolute;left:4261;top:4097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1hMUA&#10;AADbAAAADwAAAGRycy9kb3ducmV2LnhtbESPQWvCQBSE74X+h+UVvNVNKzUSs4oWBHuo0Nh4fmSf&#10;2dDs25BdNfbXdwuCx2FmvmHy5WBbcabeN44VvIwTEMSV0w3XCr73m+cZCB+QNbaOScGVPCwXjw85&#10;Ztpd+IvORahFhLDPUIEJocuk9JUhi37sOuLoHV1vMUTZ11L3eIlw28rXJJlKiw3HBYMdvRuqfoqT&#10;VbCpd3LKZbr++DTra7v6TfeHMlVq9DSs5iACDeEevrW3WsHbB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jWExQAAANsAAAAPAAAAAAAAAAAAAAAAAJgCAABkcnMv&#10;ZG93bnJldi54bWxQSwUGAAAAAAQABAD1AAAAigMAAAAA&#10;" fillcolor="#5b9bd5" stroked="f"/>
                <v:rect id="docshape56" o:spid="_x0000_s1049" style="position:absolute;left:5234;top:4097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bdusIA&#10;AADbAAAADwAAAGRycy9kb3ducmV2LnhtbESPT4vCMBTE74LfITzBmyYrrkjXKIt/QDwI1uL50Tzb&#10;ss1LaaJ299ObBcHjMDO/YRarztbiTq2vHGv4GCsQxLkzFRcasvNuNAfhA7LB2jFp+CUPq2W/t8DE&#10;uAef6J6GQkQI+wQ1lCE0iZQ+L8miH7uGOHpX11oMUbaFNC0+ItzWcqLUTFqsOC6U2NC6pPwnvVkN&#10;+6nnTbahq9+qw9/xclHN0WRaDwfd9xeIQF14h1/tvdHwOYX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t26wgAAANsAAAAPAAAAAAAAAAAAAAAAAJgCAABkcnMvZG93&#10;bnJldi54bWxQSwUGAAAAAAQABAD1AAAAhwMAAAAA&#10;" fillcolor="#ed7d31" stroked="f"/>
                <v:rect id="docshape57" o:spid="_x0000_s1050" style="position:absolute;left:6164;top:4097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VuMIA&#10;AADbAAAADwAAAGRycy9kb3ducmV2LnhtbESPQYvCMBSE7wv+h/CEva2pgstam0oRBC8erCteH82z&#10;rTYvtYm1++/NguBxmJlvmGQ1mEb01LnasoLpJAJBXFhdc6ng97D5+gHhPLLGxjIp+CMHq3T0kWCs&#10;7YP31Oe+FAHCLkYFlfdtLKUrKjLoJrYlDt7ZdgZ9kF0pdYePADeNnEXRtzRYc1iosKV1RcU1vxsF&#10;t9llt1nIc3bMD30WNWs9nFAr9TkesiUIT4N/h1/trVYwn8P/l/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tW4wgAAANsAAAAPAAAAAAAAAAAAAAAAAJgCAABkcnMvZG93&#10;bnJldi54bWxQSwUGAAAAAAQABAD1AAAAhwMAAAAA&#10;" fillcolor="#a6a6a6" stroked="f"/>
                <v:shape id="docshape58" o:spid="_x0000_s1051" type="#_x0000_t202" style="position:absolute;left:2384;top:101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Fh8YA&#10;AADbAAAADwAAAGRycy9kb3ducmV2LnhtbESPQWvCQBSE74L/YXmCF9GNoiLRTZCCUOihrRXt8TX7&#10;TILZtyG76ra/vlsQehxm5htmkwfTiBt1rrasYDpJQBAXVtdcKjh87MYrEM4ja2wsk4JvcpBn/d4G&#10;U23v/E63vS9FhLBLUUHlfZtK6YqKDLqJbYmjd7adQR9lV0rd4T3CTSNnSbKUBmuOCxW29FRRcdlf&#10;jYLwM2tfV7vwMp+/fX0W0+MolKeRUsNB2K5BeAr+P/xoP2sFiyX8fY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BFh8YAAADbAAAADwAAAAAAAAAAAAAAAACYAgAAZHJz&#10;L2Rvd25yZXYueG1sUEsFBgAAAAAEAAQA9QAAAIsDAAAAAA==&#10;" filled="f" strokecolor="#dadada">
                  <v:textbox inset="0,0,0,0">
                    <w:txbxContent>
                      <w:p w:rsidR="001F70E2" w:rsidRDefault="00BC0A04">
                        <w:pPr>
                          <w:spacing w:before="210"/>
                          <w:ind w:left="2114" w:right="68" w:hanging="1004"/>
                          <w:rPr>
                            <w:sz w:val="28"/>
                          </w:rPr>
                        </w:pPr>
                        <w:r>
                          <w:rPr>
                            <w:color w:val="595958"/>
                            <w:sz w:val="28"/>
                          </w:rPr>
                          <w:t>Отношения</w:t>
                        </w:r>
                        <w:r>
                          <w:rPr>
                            <w:color w:val="5959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с</w:t>
                        </w:r>
                        <w:r>
                          <w:rPr>
                            <w:color w:val="5959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сотрудниками,</w:t>
                        </w:r>
                        <w:r>
                          <w:rPr>
                            <w:color w:val="5959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способность находить с ними контакт</w:t>
                        </w: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BC0A04">
                        <w:pPr>
                          <w:spacing w:before="198"/>
                          <w:ind w:left="205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45%</w:t>
                        </w:r>
                      </w:p>
                      <w:p w:rsidR="001F70E2" w:rsidRDefault="00BC0A04">
                        <w:pPr>
                          <w:spacing w:before="153"/>
                          <w:ind w:right="205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55%</w:t>
                        </w: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1F70E2" w:rsidRDefault="001F70E2">
                        <w:pPr>
                          <w:spacing w:before="11"/>
                          <w:rPr>
                            <w:rFonts w:ascii="Calibri"/>
                            <w:sz w:val="15"/>
                          </w:rPr>
                        </w:pPr>
                      </w:p>
                      <w:p w:rsidR="001F70E2" w:rsidRDefault="00BC0A04">
                        <w:pPr>
                          <w:tabs>
                            <w:tab w:val="left" w:pos="2970"/>
                            <w:tab w:val="left" w:pos="3900"/>
                          </w:tabs>
                          <w:ind w:left="1997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отлично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хорошо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удовлетворительно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70E2" w:rsidRDefault="001F70E2">
      <w:pPr>
        <w:pStyle w:val="a3"/>
        <w:rPr>
          <w:sz w:val="20"/>
        </w:rPr>
      </w:pPr>
    </w:p>
    <w:p w:rsidR="001F70E2" w:rsidRDefault="00BC0A04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154940</wp:posOffset>
                </wp:positionV>
                <wp:extent cx="4581525" cy="2752725"/>
                <wp:effectExtent l="0" t="0" r="0" b="0"/>
                <wp:wrapTopAndBottom/>
                <wp:docPr id="32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2378" y="244"/>
                          <a:chExt cx="7215" cy="4335"/>
                        </a:xfrm>
                      </wpg:grpSpPr>
                      <wps:wsp>
                        <wps:cNvPr id="33" name="docshape60"/>
                        <wps:cNvSpPr>
                          <a:spLocks/>
                        </wps:cNvSpPr>
                        <wps:spPr bwMode="auto">
                          <a:xfrm>
                            <a:off x="5246" y="1788"/>
                            <a:ext cx="1716" cy="1955"/>
                          </a:xfrm>
                          <a:custGeom>
                            <a:avLst/>
                            <a:gdLst>
                              <a:gd name="T0" fmla="+- 0 5985 5246"/>
                              <a:gd name="T1" fmla="*/ T0 w 1716"/>
                              <a:gd name="T2" fmla="+- 0 1789 1789"/>
                              <a:gd name="T3" fmla="*/ 1789 h 1955"/>
                              <a:gd name="T4" fmla="+- 0 5985 5246"/>
                              <a:gd name="T5" fmla="*/ T4 w 1716"/>
                              <a:gd name="T6" fmla="+- 0 2766 1789"/>
                              <a:gd name="T7" fmla="*/ 2766 h 1955"/>
                              <a:gd name="T8" fmla="+- 0 5246 5246"/>
                              <a:gd name="T9" fmla="*/ T8 w 1716"/>
                              <a:gd name="T10" fmla="+- 0 3406 1789"/>
                              <a:gd name="T11" fmla="*/ 3406 h 1955"/>
                              <a:gd name="T12" fmla="+- 0 5299 5246"/>
                              <a:gd name="T13" fmla="*/ T12 w 1716"/>
                              <a:gd name="T14" fmla="+- 0 3462 1789"/>
                              <a:gd name="T15" fmla="*/ 3462 h 1955"/>
                              <a:gd name="T16" fmla="+- 0 5356 5246"/>
                              <a:gd name="T17" fmla="*/ T16 w 1716"/>
                              <a:gd name="T18" fmla="+- 0 3514 1789"/>
                              <a:gd name="T19" fmla="*/ 3514 h 1955"/>
                              <a:gd name="T20" fmla="+- 0 5416 5246"/>
                              <a:gd name="T21" fmla="*/ T20 w 1716"/>
                              <a:gd name="T22" fmla="+- 0 3560 1789"/>
                              <a:gd name="T23" fmla="*/ 3560 h 1955"/>
                              <a:gd name="T24" fmla="+- 0 5479 5246"/>
                              <a:gd name="T25" fmla="*/ T24 w 1716"/>
                              <a:gd name="T26" fmla="+- 0 3602 1789"/>
                              <a:gd name="T27" fmla="*/ 3602 h 1955"/>
                              <a:gd name="T28" fmla="+- 0 5545 5246"/>
                              <a:gd name="T29" fmla="*/ T28 w 1716"/>
                              <a:gd name="T30" fmla="+- 0 3638 1789"/>
                              <a:gd name="T31" fmla="*/ 3638 h 1955"/>
                              <a:gd name="T32" fmla="+- 0 5614 5246"/>
                              <a:gd name="T33" fmla="*/ T32 w 1716"/>
                              <a:gd name="T34" fmla="+- 0 3670 1789"/>
                              <a:gd name="T35" fmla="*/ 3670 h 1955"/>
                              <a:gd name="T36" fmla="+- 0 5685 5246"/>
                              <a:gd name="T37" fmla="*/ T36 w 1716"/>
                              <a:gd name="T38" fmla="+- 0 3696 1789"/>
                              <a:gd name="T39" fmla="*/ 3696 h 1955"/>
                              <a:gd name="T40" fmla="+- 0 5758 5246"/>
                              <a:gd name="T41" fmla="*/ T40 w 1716"/>
                              <a:gd name="T42" fmla="+- 0 3716 1789"/>
                              <a:gd name="T43" fmla="*/ 3716 h 1955"/>
                              <a:gd name="T44" fmla="+- 0 5832 5246"/>
                              <a:gd name="T45" fmla="*/ T44 w 1716"/>
                              <a:gd name="T46" fmla="+- 0 3731 1789"/>
                              <a:gd name="T47" fmla="*/ 3731 h 1955"/>
                              <a:gd name="T48" fmla="+- 0 5908 5246"/>
                              <a:gd name="T49" fmla="*/ T48 w 1716"/>
                              <a:gd name="T50" fmla="+- 0 3740 1789"/>
                              <a:gd name="T51" fmla="*/ 3740 h 1955"/>
                              <a:gd name="T52" fmla="+- 0 5985 5246"/>
                              <a:gd name="T53" fmla="*/ T52 w 1716"/>
                              <a:gd name="T54" fmla="+- 0 3743 1789"/>
                              <a:gd name="T55" fmla="*/ 3743 h 1955"/>
                              <a:gd name="T56" fmla="+- 0 6061 5246"/>
                              <a:gd name="T57" fmla="*/ T56 w 1716"/>
                              <a:gd name="T58" fmla="+- 0 3740 1789"/>
                              <a:gd name="T59" fmla="*/ 3740 h 1955"/>
                              <a:gd name="T60" fmla="+- 0 6136 5246"/>
                              <a:gd name="T61" fmla="*/ T60 w 1716"/>
                              <a:gd name="T62" fmla="+- 0 3732 1789"/>
                              <a:gd name="T63" fmla="*/ 3732 h 1955"/>
                              <a:gd name="T64" fmla="+- 0 6209 5246"/>
                              <a:gd name="T65" fmla="*/ T64 w 1716"/>
                              <a:gd name="T66" fmla="+- 0 3717 1789"/>
                              <a:gd name="T67" fmla="*/ 3717 h 1955"/>
                              <a:gd name="T68" fmla="+- 0 6280 5246"/>
                              <a:gd name="T69" fmla="*/ T68 w 1716"/>
                              <a:gd name="T70" fmla="+- 0 3698 1789"/>
                              <a:gd name="T71" fmla="*/ 3698 h 1955"/>
                              <a:gd name="T72" fmla="+- 0 6349 5246"/>
                              <a:gd name="T73" fmla="*/ T72 w 1716"/>
                              <a:gd name="T74" fmla="+- 0 3673 1789"/>
                              <a:gd name="T75" fmla="*/ 3673 h 1955"/>
                              <a:gd name="T76" fmla="+- 0 6415 5246"/>
                              <a:gd name="T77" fmla="*/ T76 w 1716"/>
                              <a:gd name="T78" fmla="+- 0 3644 1789"/>
                              <a:gd name="T79" fmla="*/ 3644 h 1955"/>
                              <a:gd name="T80" fmla="+- 0 6478 5246"/>
                              <a:gd name="T81" fmla="*/ T80 w 1716"/>
                              <a:gd name="T82" fmla="+- 0 3610 1789"/>
                              <a:gd name="T83" fmla="*/ 3610 h 1955"/>
                              <a:gd name="T84" fmla="+- 0 6539 5246"/>
                              <a:gd name="T85" fmla="*/ T84 w 1716"/>
                              <a:gd name="T86" fmla="+- 0 3571 1789"/>
                              <a:gd name="T87" fmla="*/ 3571 h 1955"/>
                              <a:gd name="T88" fmla="+- 0 6596 5246"/>
                              <a:gd name="T89" fmla="*/ T88 w 1716"/>
                              <a:gd name="T90" fmla="+- 0 3528 1789"/>
                              <a:gd name="T91" fmla="*/ 3528 h 1955"/>
                              <a:gd name="T92" fmla="+- 0 6650 5246"/>
                              <a:gd name="T93" fmla="*/ T92 w 1716"/>
                              <a:gd name="T94" fmla="+- 0 3482 1789"/>
                              <a:gd name="T95" fmla="*/ 3482 h 1955"/>
                              <a:gd name="T96" fmla="+- 0 6701 5246"/>
                              <a:gd name="T97" fmla="*/ T96 w 1716"/>
                              <a:gd name="T98" fmla="+- 0 3431 1789"/>
                              <a:gd name="T99" fmla="*/ 3431 h 1955"/>
                              <a:gd name="T100" fmla="+- 0 6748 5246"/>
                              <a:gd name="T101" fmla="*/ T100 w 1716"/>
                              <a:gd name="T102" fmla="+- 0 3377 1789"/>
                              <a:gd name="T103" fmla="*/ 3377 h 1955"/>
                              <a:gd name="T104" fmla="+- 0 6790 5246"/>
                              <a:gd name="T105" fmla="*/ T104 w 1716"/>
                              <a:gd name="T106" fmla="+- 0 3320 1789"/>
                              <a:gd name="T107" fmla="*/ 3320 h 1955"/>
                              <a:gd name="T108" fmla="+- 0 6829 5246"/>
                              <a:gd name="T109" fmla="*/ T108 w 1716"/>
                              <a:gd name="T110" fmla="+- 0 3259 1789"/>
                              <a:gd name="T111" fmla="*/ 3259 h 1955"/>
                              <a:gd name="T112" fmla="+- 0 6863 5246"/>
                              <a:gd name="T113" fmla="*/ T112 w 1716"/>
                              <a:gd name="T114" fmla="+- 0 3196 1789"/>
                              <a:gd name="T115" fmla="*/ 3196 h 1955"/>
                              <a:gd name="T116" fmla="+- 0 6893 5246"/>
                              <a:gd name="T117" fmla="*/ T116 w 1716"/>
                              <a:gd name="T118" fmla="+- 0 3130 1789"/>
                              <a:gd name="T119" fmla="*/ 3130 h 1955"/>
                              <a:gd name="T120" fmla="+- 0 6917 5246"/>
                              <a:gd name="T121" fmla="*/ T120 w 1716"/>
                              <a:gd name="T122" fmla="+- 0 3061 1789"/>
                              <a:gd name="T123" fmla="*/ 3061 h 1955"/>
                              <a:gd name="T124" fmla="+- 0 6937 5246"/>
                              <a:gd name="T125" fmla="*/ T124 w 1716"/>
                              <a:gd name="T126" fmla="+- 0 2990 1789"/>
                              <a:gd name="T127" fmla="*/ 2990 h 1955"/>
                              <a:gd name="T128" fmla="+- 0 6951 5246"/>
                              <a:gd name="T129" fmla="*/ T128 w 1716"/>
                              <a:gd name="T130" fmla="+- 0 2917 1789"/>
                              <a:gd name="T131" fmla="*/ 2917 h 1955"/>
                              <a:gd name="T132" fmla="+- 0 6959 5246"/>
                              <a:gd name="T133" fmla="*/ T132 w 1716"/>
                              <a:gd name="T134" fmla="+- 0 2842 1789"/>
                              <a:gd name="T135" fmla="*/ 2842 h 1955"/>
                              <a:gd name="T136" fmla="+- 0 6962 5246"/>
                              <a:gd name="T137" fmla="*/ T136 w 1716"/>
                              <a:gd name="T138" fmla="+- 0 2766 1789"/>
                              <a:gd name="T139" fmla="*/ 2766 h 1955"/>
                              <a:gd name="T140" fmla="+- 0 6959 5246"/>
                              <a:gd name="T141" fmla="*/ T140 w 1716"/>
                              <a:gd name="T142" fmla="+- 0 2690 1789"/>
                              <a:gd name="T143" fmla="*/ 2690 h 1955"/>
                              <a:gd name="T144" fmla="+- 0 6951 5246"/>
                              <a:gd name="T145" fmla="*/ T144 w 1716"/>
                              <a:gd name="T146" fmla="+- 0 2615 1789"/>
                              <a:gd name="T147" fmla="*/ 2615 h 1955"/>
                              <a:gd name="T148" fmla="+- 0 6937 5246"/>
                              <a:gd name="T149" fmla="*/ T148 w 1716"/>
                              <a:gd name="T150" fmla="+- 0 2542 1789"/>
                              <a:gd name="T151" fmla="*/ 2542 h 1955"/>
                              <a:gd name="T152" fmla="+- 0 6917 5246"/>
                              <a:gd name="T153" fmla="*/ T152 w 1716"/>
                              <a:gd name="T154" fmla="+- 0 2471 1789"/>
                              <a:gd name="T155" fmla="*/ 2471 h 1955"/>
                              <a:gd name="T156" fmla="+- 0 6893 5246"/>
                              <a:gd name="T157" fmla="*/ T156 w 1716"/>
                              <a:gd name="T158" fmla="+- 0 2402 1789"/>
                              <a:gd name="T159" fmla="*/ 2402 h 1955"/>
                              <a:gd name="T160" fmla="+- 0 6863 5246"/>
                              <a:gd name="T161" fmla="*/ T160 w 1716"/>
                              <a:gd name="T162" fmla="+- 0 2336 1789"/>
                              <a:gd name="T163" fmla="*/ 2336 h 1955"/>
                              <a:gd name="T164" fmla="+- 0 6829 5246"/>
                              <a:gd name="T165" fmla="*/ T164 w 1716"/>
                              <a:gd name="T166" fmla="+- 0 2273 1789"/>
                              <a:gd name="T167" fmla="*/ 2273 h 1955"/>
                              <a:gd name="T168" fmla="+- 0 6790 5246"/>
                              <a:gd name="T169" fmla="*/ T168 w 1716"/>
                              <a:gd name="T170" fmla="+- 0 2212 1789"/>
                              <a:gd name="T171" fmla="*/ 2212 h 1955"/>
                              <a:gd name="T172" fmla="+- 0 6748 5246"/>
                              <a:gd name="T173" fmla="*/ T172 w 1716"/>
                              <a:gd name="T174" fmla="+- 0 2155 1789"/>
                              <a:gd name="T175" fmla="*/ 2155 h 1955"/>
                              <a:gd name="T176" fmla="+- 0 6701 5246"/>
                              <a:gd name="T177" fmla="*/ T176 w 1716"/>
                              <a:gd name="T178" fmla="+- 0 2101 1789"/>
                              <a:gd name="T179" fmla="*/ 2101 h 1955"/>
                              <a:gd name="T180" fmla="+- 0 6650 5246"/>
                              <a:gd name="T181" fmla="*/ T180 w 1716"/>
                              <a:gd name="T182" fmla="+- 0 2050 1789"/>
                              <a:gd name="T183" fmla="*/ 2050 h 1955"/>
                              <a:gd name="T184" fmla="+- 0 6596 5246"/>
                              <a:gd name="T185" fmla="*/ T184 w 1716"/>
                              <a:gd name="T186" fmla="+- 0 2003 1789"/>
                              <a:gd name="T187" fmla="*/ 2003 h 1955"/>
                              <a:gd name="T188" fmla="+- 0 6539 5246"/>
                              <a:gd name="T189" fmla="*/ T188 w 1716"/>
                              <a:gd name="T190" fmla="+- 0 1960 1789"/>
                              <a:gd name="T191" fmla="*/ 1960 h 1955"/>
                              <a:gd name="T192" fmla="+- 0 6478 5246"/>
                              <a:gd name="T193" fmla="*/ T192 w 1716"/>
                              <a:gd name="T194" fmla="+- 0 1922 1789"/>
                              <a:gd name="T195" fmla="*/ 1922 h 1955"/>
                              <a:gd name="T196" fmla="+- 0 6415 5246"/>
                              <a:gd name="T197" fmla="*/ T196 w 1716"/>
                              <a:gd name="T198" fmla="+- 0 1888 1789"/>
                              <a:gd name="T199" fmla="*/ 1888 h 1955"/>
                              <a:gd name="T200" fmla="+- 0 6349 5246"/>
                              <a:gd name="T201" fmla="*/ T200 w 1716"/>
                              <a:gd name="T202" fmla="+- 0 1858 1789"/>
                              <a:gd name="T203" fmla="*/ 1858 h 1955"/>
                              <a:gd name="T204" fmla="+- 0 6280 5246"/>
                              <a:gd name="T205" fmla="*/ T204 w 1716"/>
                              <a:gd name="T206" fmla="+- 0 1834 1789"/>
                              <a:gd name="T207" fmla="*/ 1834 h 1955"/>
                              <a:gd name="T208" fmla="+- 0 6209 5246"/>
                              <a:gd name="T209" fmla="*/ T208 w 1716"/>
                              <a:gd name="T210" fmla="+- 0 1814 1789"/>
                              <a:gd name="T211" fmla="*/ 1814 h 1955"/>
                              <a:gd name="T212" fmla="+- 0 6136 5246"/>
                              <a:gd name="T213" fmla="*/ T212 w 1716"/>
                              <a:gd name="T214" fmla="+- 0 1800 1789"/>
                              <a:gd name="T215" fmla="*/ 1800 h 1955"/>
                              <a:gd name="T216" fmla="+- 0 6061 5246"/>
                              <a:gd name="T217" fmla="*/ T216 w 1716"/>
                              <a:gd name="T218" fmla="+- 0 1791 1789"/>
                              <a:gd name="T219" fmla="*/ 1791 h 1955"/>
                              <a:gd name="T220" fmla="+- 0 5985 5246"/>
                              <a:gd name="T221" fmla="*/ T220 w 1716"/>
                              <a:gd name="T222" fmla="+- 0 1789 1789"/>
                              <a:gd name="T223" fmla="*/ 1789 h 1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716" h="1955">
                                <a:moveTo>
                                  <a:pt x="739" y="0"/>
                                </a:moveTo>
                                <a:lnTo>
                                  <a:pt x="739" y="977"/>
                                </a:lnTo>
                                <a:lnTo>
                                  <a:pt x="0" y="1617"/>
                                </a:lnTo>
                                <a:lnTo>
                                  <a:pt x="53" y="1673"/>
                                </a:lnTo>
                                <a:lnTo>
                                  <a:pt x="110" y="1725"/>
                                </a:lnTo>
                                <a:lnTo>
                                  <a:pt x="170" y="1771"/>
                                </a:lnTo>
                                <a:lnTo>
                                  <a:pt x="233" y="1813"/>
                                </a:lnTo>
                                <a:lnTo>
                                  <a:pt x="299" y="1849"/>
                                </a:lnTo>
                                <a:lnTo>
                                  <a:pt x="368" y="1881"/>
                                </a:lnTo>
                                <a:lnTo>
                                  <a:pt x="439" y="1907"/>
                                </a:lnTo>
                                <a:lnTo>
                                  <a:pt x="512" y="1927"/>
                                </a:lnTo>
                                <a:lnTo>
                                  <a:pt x="586" y="1942"/>
                                </a:lnTo>
                                <a:lnTo>
                                  <a:pt x="662" y="1951"/>
                                </a:lnTo>
                                <a:lnTo>
                                  <a:pt x="739" y="1954"/>
                                </a:lnTo>
                                <a:lnTo>
                                  <a:pt x="815" y="1951"/>
                                </a:lnTo>
                                <a:lnTo>
                                  <a:pt x="890" y="1943"/>
                                </a:lnTo>
                                <a:lnTo>
                                  <a:pt x="963" y="1928"/>
                                </a:lnTo>
                                <a:lnTo>
                                  <a:pt x="1034" y="1909"/>
                                </a:lnTo>
                                <a:lnTo>
                                  <a:pt x="1103" y="1884"/>
                                </a:lnTo>
                                <a:lnTo>
                                  <a:pt x="1169" y="1855"/>
                                </a:lnTo>
                                <a:lnTo>
                                  <a:pt x="1232" y="1821"/>
                                </a:lnTo>
                                <a:lnTo>
                                  <a:pt x="1293" y="1782"/>
                                </a:lnTo>
                                <a:lnTo>
                                  <a:pt x="1350" y="1739"/>
                                </a:lnTo>
                                <a:lnTo>
                                  <a:pt x="1404" y="1693"/>
                                </a:lnTo>
                                <a:lnTo>
                                  <a:pt x="1455" y="1642"/>
                                </a:lnTo>
                                <a:lnTo>
                                  <a:pt x="1502" y="1588"/>
                                </a:lnTo>
                                <a:lnTo>
                                  <a:pt x="1544" y="1531"/>
                                </a:lnTo>
                                <a:lnTo>
                                  <a:pt x="1583" y="1470"/>
                                </a:lnTo>
                                <a:lnTo>
                                  <a:pt x="1617" y="1407"/>
                                </a:lnTo>
                                <a:lnTo>
                                  <a:pt x="1647" y="1341"/>
                                </a:lnTo>
                                <a:lnTo>
                                  <a:pt x="1671" y="1272"/>
                                </a:lnTo>
                                <a:lnTo>
                                  <a:pt x="1691" y="1201"/>
                                </a:lnTo>
                                <a:lnTo>
                                  <a:pt x="1705" y="1128"/>
                                </a:lnTo>
                                <a:lnTo>
                                  <a:pt x="1713" y="1053"/>
                                </a:lnTo>
                                <a:lnTo>
                                  <a:pt x="1716" y="977"/>
                                </a:lnTo>
                                <a:lnTo>
                                  <a:pt x="1713" y="901"/>
                                </a:lnTo>
                                <a:lnTo>
                                  <a:pt x="1705" y="826"/>
                                </a:lnTo>
                                <a:lnTo>
                                  <a:pt x="1691" y="753"/>
                                </a:lnTo>
                                <a:lnTo>
                                  <a:pt x="1671" y="682"/>
                                </a:lnTo>
                                <a:lnTo>
                                  <a:pt x="1647" y="613"/>
                                </a:lnTo>
                                <a:lnTo>
                                  <a:pt x="1617" y="547"/>
                                </a:lnTo>
                                <a:lnTo>
                                  <a:pt x="1583" y="484"/>
                                </a:lnTo>
                                <a:lnTo>
                                  <a:pt x="1544" y="423"/>
                                </a:lnTo>
                                <a:lnTo>
                                  <a:pt x="1502" y="366"/>
                                </a:lnTo>
                                <a:lnTo>
                                  <a:pt x="1455" y="312"/>
                                </a:lnTo>
                                <a:lnTo>
                                  <a:pt x="1404" y="261"/>
                                </a:lnTo>
                                <a:lnTo>
                                  <a:pt x="1350" y="214"/>
                                </a:lnTo>
                                <a:lnTo>
                                  <a:pt x="1293" y="171"/>
                                </a:lnTo>
                                <a:lnTo>
                                  <a:pt x="1232" y="133"/>
                                </a:lnTo>
                                <a:lnTo>
                                  <a:pt x="1169" y="99"/>
                                </a:lnTo>
                                <a:lnTo>
                                  <a:pt x="1103" y="69"/>
                                </a:lnTo>
                                <a:lnTo>
                                  <a:pt x="1034" y="45"/>
                                </a:lnTo>
                                <a:lnTo>
                                  <a:pt x="963" y="25"/>
                                </a:lnTo>
                                <a:lnTo>
                                  <a:pt x="890" y="11"/>
                                </a:lnTo>
                                <a:lnTo>
                                  <a:pt x="815" y="2"/>
                                </a:lnTo>
                                <a:lnTo>
                                  <a:pt x="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61"/>
                        <wps:cNvSpPr>
                          <a:spLocks/>
                        </wps:cNvSpPr>
                        <wps:spPr bwMode="auto">
                          <a:xfrm>
                            <a:off x="5008" y="1788"/>
                            <a:ext cx="977" cy="1618"/>
                          </a:xfrm>
                          <a:custGeom>
                            <a:avLst/>
                            <a:gdLst>
                              <a:gd name="T0" fmla="+- 0 5985 5008"/>
                              <a:gd name="T1" fmla="*/ T0 w 977"/>
                              <a:gd name="T2" fmla="+- 0 1789 1789"/>
                              <a:gd name="T3" fmla="*/ 1789 h 1618"/>
                              <a:gd name="T4" fmla="+- 0 5907 5008"/>
                              <a:gd name="T5" fmla="*/ T4 w 977"/>
                              <a:gd name="T6" fmla="+- 0 1792 1789"/>
                              <a:gd name="T7" fmla="*/ 1792 h 1618"/>
                              <a:gd name="T8" fmla="+- 0 5830 5008"/>
                              <a:gd name="T9" fmla="*/ T8 w 977"/>
                              <a:gd name="T10" fmla="+- 0 1801 1789"/>
                              <a:gd name="T11" fmla="*/ 1801 h 1618"/>
                              <a:gd name="T12" fmla="+- 0 5754 5008"/>
                              <a:gd name="T13" fmla="*/ T12 w 977"/>
                              <a:gd name="T14" fmla="+- 0 1816 1789"/>
                              <a:gd name="T15" fmla="*/ 1816 h 1618"/>
                              <a:gd name="T16" fmla="+- 0 5680 5008"/>
                              <a:gd name="T17" fmla="*/ T16 w 977"/>
                              <a:gd name="T18" fmla="+- 0 1837 1789"/>
                              <a:gd name="T19" fmla="*/ 1837 h 1618"/>
                              <a:gd name="T20" fmla="+- 0 5608 5008"/>
                              <a:gd name="T21" fmla="*/ T20 w 977"/>
                              <a:gd name="T22" fmla="+- 0 1864 1789"/>
                              <a:gd name="T23" fmla="*/ 1864 h 1618"/>
                              <a:gd name="T24" fmla="+- 0 5538 5008"/>
                              <a:gd name="T25" fmla="*/ T24 w 977"/>
                              <a:gd name="T26" fmla="+- 0 1897 1789"/>
                              <a:gd name="T27" fmla="*/ 1897 h 1618"/>
                              <a:gd name="T28" fmla="+- 0 5470 5008"/>
                              <a:gd name="T29" fmla="*/ T28 w 977"/>
                              <a:gd name="T30" fmla="+- 0 1935 1789"/>
                              <a:gd name="T31" fmla="*/ 1935 h 1618"/>
                              <a:gd name="T32" fmla="+- 0 5406 5008"/>
                              <a:gd name="T33" fmla="*/ T32 w 977"/>
                              <a:gd name="T34" fmla="+- 0 1979 1789"/>
                              <a:gd name="T35" fmla="*/ 1979 h 1618"/>
                              <a:gd name="T36" fmla="+- 0 5345 5008"/>
                              <a:gd name="T37" fmla="*/ T36 w 977"/>
                              <a:gd name="T38" fmla="+- 0 2027 1789"/>
                              <a:gd name="T39" fmla="*/ 2027 h 1618"/>
                              <a:gd name="T40" fmla="+- 0 5289 5008"/>
                              <a:gd name="T41" fmla="*/ T40 w 977"/>
                              <a:gd name="T42" fmla="+- 0 2080 1789"/>
                              <a:gd name="T43" fmla="*/ 2080 h 1618"/>
                              <a:gd name="T44" fmla="+- 0 5238 5008"/>
                              <a:gd name="T45" fmla="*/ T44 w 977"/>
                              <a:gd name="T46" fmla="+- 0 2135 1789"/>
                              <a:gd name="T47" fmla="*/ 2135 h 1618"/>
                              <a:gd name="T48" fmla="+- 0 5193 5008"/>
                              <a:gd name="T49" fmla="*/ T48 w 977"/>
                              <a:gd name="T50" fmla="+- 0 2194 1789"/>
                              <a:gd name="T51" fmla="*/ 2194 h 1618"/>
                              <a:gd name="T52" fmla="+- 0 5152 5008"/>
                              <a:gd name="T53" fmla="*/ T52 w 977"/>
                              <a:gd name="T54" fmla="+- 0 2255 1789"/>
                              <a:gd name="T55" fmla="*/ 2255 h 1618"/>
                              <a:gd name="T56" fmla="+- 0 5116 5008"/>
                              <a:gd name="T57" fmla="*/ T56 w 977"/>
                              <a:gd name="T58" fmla="+- 0 2318 1789"/>
                              <a:gd name="T59" fmla="*/ 2318 h 1618"/>
                              <a:gd name="T60" fmla="+- 0 5085 5008"/>
                              <a:gd name="T61" fmla="*/ T60 w 977"/>
                              <a:gd name="T62" fmla="+- 0 2384 1789"/>
                              <a:gd name="T63" fmla="*/ 2384 h 1618"/>
                              <a:gd name="T64" fmla="+- 0 5060 5008"/>
                              <a:gd name="T65" fmla="*/ T64 w 977"/>
                              <a:gd name="T66" fmla="+- 0 2451 1789"/>
                              <a:gd name="T67" fmla="*/ 2451 h 1618"/>
                              <a:gd name="T68" fmla="+- 0 5039 5008"/>
                              <a:gd name="T69" fmla="*/ T68 w 977"/>
                              <a:gd name="T70" fmla="+- 0 2520 1789"/>
                              <a:gd name="T71" fmla="*/ 2520 h 1618"/>
                              <a:gd name="T72" fmla="+- 0 5024 5008"/>
                              <a:gd name="T73" fmla="*/ T72 w 977"/>
                              <a:gd name="T74" fmla="+- 0 2590 1789"/>
                              <a:gd name="T75" fmla="*/ 2590 h 1618"/>
                              <a:gd name="T76" fmla="+- 0 5013 5008"/>
                              <a:gd name="T77" fmla="*/ T76 w 977"/>
                              <a:gd name="T78" fmla="+- 0 2661 1789"/>
                              <a:gd name="T79" fmla="*/ 2661 h 1618"/>
                              <a:gd name="T80" fmla="+- 0 5008 5008"/>
                              <a:gd name="T81" fmla="*/ T80 w 977"/>
                              <a:gd name="T82" fmla="+- 0 2732 1789"/>
                              <a:gd name="T83" fmla="*/ 2732 h 1618"/>
                              <a:gd name="T84" fmla="+- 0 5008 5008"/>
                              <a:gd name="T85" fmla="*/ T84 w 977"/>
                              <a:gd name="T86" fmla="+- 0 2803 1789"/>
                              <a:gd name="T87" fmla="*/ 2803 h 1618"/>
                              <a:gd name="T88" fmla="+- 0 5014 5008"/>
                              <a:gd name="T89" fmla="*/ T88 w 977"/>
                              <a:gd name="T90" fmla="+- 0 2875 1789"/>
                              <a:gd name="T91" fmla="*/ 2875 h 1618"/>
                              <a:gd name="T92" fmla="+- 0 5024 5008"/>
                              <a:gd name="T93" fmla="*/ T92 w 977"/>
                              <a:gd name="T94" fmla="+- 0 2946 1789"/>
                              <a:gd name="T95" fmla="*/ 2946 h 1618"/>
                              <a:gd name="T96" fmla="+- 0 5040 5008"/>
                              <a:gd name="T97" fmla="*/ T96 w 977"/>
                              <a:gd name="T98" fmla="+- 0 3016 1789"/>
                              <a:gd name="T99" fmla="*/ 3016 h 1618"/>
                              <a:gd name="T100" fmla="+- 0 5061 5008"/>
                              <a:gd name="T101" fmla="*/ T100 w 977"/>
                              <a:gd name="T102" fmla="+- 0 3085 1789"/>
                              <a:gd name="T103" fmla="*/ 3085 h 1618"/>
                              <a:gd name="T104" fmla="+- 0 5087 5008"/>
                              <a:gd name="T105" fmla="*/ T104 w 977"/>
                              <a:gd name="T106" fmla="+- 0 3153 1789"/>
                              <a:gd name="T107" fmla="*/ 3153 h 1618"/>
                              <a:gd name="T108" fmla="+- 0 5119 5008"/>
                              <a:gd name="T109" fmla="*/ T108 w 977"/>
                              <a:gd name="T110" fmla="+- 0 3220 1789"/>
                              <a:gd name="T111" fmla="*/ 3220 h 1618"/>
                              <a:gd name="T112" fmla="+- 0 5156 5008"/>
                              <a:gd name="T113" fmla="*/ T112 w 977"/>
                              <a:gd name="T114" fmla="+- 0 3284 1789"/>
                              <a:gd name="T115" fmla="*/ 3284 h 1618"/>
                              <a:gd name="T116" fmla="+- 0 5199 5008"/>
                              <a:gd name="T117" fmla="*/ T116 w 977"/>
                              <a:gd name="T118" fmla="+- 0 3346 1789"/>
                              <a:gd name="T119" fmla="*/ 3346 h 1618"/>
                              <a:gd name="T120" fmla="+- 0 5246 5008"/>
                              <a:gd name="T121" fmla="*/ T120 w 977"/>
                              <a:gd name="T122" fmla="+- 0 3406 1789"/>
                              <a:gd name="T123" fmla="*/ 3406 h 1618"/>
                              <a:gd name="T124" fmla="+- 0 5985 5008"/>
                              <a:gd name="T125" fmla="*/ T124 w 977"/>
                              <a:gd name="T126" fmla="+- 0 2766 1789"/>
                              <a:gd name="T127" fmla="*/ 2766 h 1618"/>
                              <a:gd name="T128" fmla="+- 0 5985 5008"/>
                              <a:gd name="T129" fmla="*/ T128 w 977"/>
                              <a:gd name="T130" fmla="+- 0 1789 1789"/>
                              <a:gd name="T131" fmla="*/ 1789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7" h="1618">
                                <a:moveTo>
                                  <a:pt x="977" y="0"/>
                                </a:moveTo>
                                <a:lnTo>
                                  <a:pt x="899" y="3"/>
                                </a:lnTo>
                                <a:lnTo>
                                  <a:pt x="822" y="12"/>
                                </a:lnTo>
                                <a:lnTo>
                                  <a:pt x="746" y="27"/>
                                </a:lnTo>
                                <a:lnTo>
                                  <a:pt x="672" y="48"/>
                                </a:lnTo>
                                <a:lnTo>
                                  <a:pt x="600" y="75"/>
                                </a:lnTo>
                                <a:lnTo>
                                  <a:pt x="530" y="108"/>
                                </a:lnTo>
                                <a:lnTo>
                                  <a:pt x="462" y="146"/>
                                </a:lnTo>
                                <a:lnTo>
                                  <a:pt x="398" y="190"/>
                                </a:lnTo>
                                <a:lnTo>
                                  <a:pt x="337" y="238"/>
                                </a:lnTo>
                                <a:lnTo>
                                  <a:pt x="281" y="291"/>
                                </a:lnTo>
                                <a:lnTo>
                                  <a:pt x="230" y="346"/>
                                </a:lnTo>
                                <a:lnTo>
                                  <a:pt x="185" y="405"/>
                                </a:lnTo>
                                <a:lnTo>
                                  <a:pt x="144" y="466"/>
                                </a:lnTo>
                                <a:lnTo>
                                  <a:pt x="108" y="529"/>
                                </a:lnTo>
                                <a:lnTo>
                                  <a:pt x="77" y="595"/>
                                </a:lnTo>
                                <a:lnTo>
                                  <a:pt x="52" y="662"/>
                                </a:lnTo>
                                <a:lnTo>
                                  <a:pt x="31" y="731"/>
                                </a:lnTo>
                                <a:lnTo>
                                  <a:pt x="16" y="801"/>
                                </a:lnTo>
                                <a:lnTo>
                                  <a:pt x="5" y="872"/>
                                </a:lnTo>
                                <a:lnTo>
                                  <a:pt x="0" y="943"/>
                                </a:lnTo>
                                <a:lnTo>
                                  <a:pt x="0" y="1014"/>
                                </a:lnTo>
                                <a:lnTo>
                                  <a:pt x="6" y="1086"/>
                                </a:lnTo>
                                <a:lnTo>
                                  <a:pt x="16" y="1157"/>
                                </a:lnTo>
                                <a:lnTo>
                                  <a:pt x="32" y="1227"/>
                                </a:lnTo>
                                <a:lnTo>
                                  <a:pt x="53" y="1296"/>
                                </a:lnTo>
                                <a:lnTo>
                                  <a:pt x="79" y="1364"/>
                                </a:lnTo>
                                <a:lnTo>
                                  <a:pt x="111" y="1431"/>
                                </a:lnTo>
                                <a:lnTo>
                                  <a:pt x="148" y="1495"/>
                                </a:lnTo>
                                <a:lnTo>
                                  <a:pt x="191" y="1557"/>
                                </a:lnTo>
                                <a:lnTo>
                                  <a:pt x="238" y="1617"/>
                                </a:lnTo>
                                <a:lnTo>
                                  <a:pt x="977" y="977"/>
                                </a:lnTo>
                                <a:lnTo>
                                  <a:pt x="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62"/>
                        <wps:cNvSpPr>
                          <a:spLocks/>
                        </wps:cNvSpPr>
                        <wps:spPr bwMode="auto">
                          <a:xfrm>
                            <a:off x="5008" y="1788"/>
                            <a:ext cx="977" cy="1618"/>
                          </a:xfrm>
                          <a:custGeom>
                            <a:avLst/>
                            <a:gdLst>
                              <a:gd name="T0" fmla="+- 0 5246 5008"/>
                              <a:gd name="T1" fmla="*/ T0 w 977"/>
                              <a:gd name="T2" fmla="+- 0 3406 1789"/>
                              <a:gd name="T3" fmla="*/ 3406 h 1618"/>
                              <a:gd name="T4" fmla="+- 0 5199 5008"/>
                              <a:gd name="T5" fmla="*/ T4 w 977"/>
                              <a:gd name="T6" fmla="+- 0 3346 1789"/>
                              <a:gd name="T7" fmla="*/ 3346 h 1618"/>
                              <a:gd name="T8" fmla="+- 0 5156 5008"/>
                              <a:gd name="T9" fmla="*/ T8 w 977"/>
                              <a:gd name="T10" fmla="+- 0 3284 1789"/>
                              <a:gd name="T11" fmla="*/ 3284 h 1618"/>
                              <a:gd name="T12" fmla="+- 0 5119 5008"/>
                              <a:gd name="T13" fmla="*/ T12 w 977"/>
                              <a:gd name="T14" fmla="+- 0 3220 1789"/>
                              <a:gd name="T15" fmla="*/ 3220 h 1618"/>
                              <a:gd name="T16" fmla="+- 0 5087 5008"/>
                              <a:gd name="T17" fmla="*/ T16 w 977"/>
                              <a:gd name="T18" fmla="+- 0 3153 1789"/>
                              <a:gd name="T19" fmla="*/ 3153 h 1618"/>
                              <a:gd name="T20" fmla="+- 0 5061 5008"/>
                              <a:gd name="T21" fmla="*/ T20 w 977"/>
                              <a:gd name="T22" fmla="+- 0 3085 1789"/>
                              <a:gd name="T23" fmla="*/ 3085 h 1618"/>
                              <a:gd name="T24" fmla="+- 0 5040 5008"/>
                              <a:gd name="T25" fmla="*/ T24 w 977"/>
                              <a:gd name="T26" fmla="+- 0 3016 1789"/>
                              <a:gd name="T27" fmla="*/ 3016 h 1618"/>
                              <a:gd name="T28" fmla="+- 0 5024 5008"/>
                              <a:gd name="T29" fmla="*/ T28 w 977"/>
                              <a:gd name="T30" fmla="+- 0 2946 1789"/>
                              <a:gd name="T31" fmla="*/ 2946 h 1618"/>
                              <a:gd name="T32" fmla="+- 0 5014 5008"/>
                              <a:gd name="T33" fmla="*/ T32 w 977"/>
                              <a:gd name="T34" fmla="+- 0 2875 1789"/>
                              <a:gd name="T35" fmla="*/ 2875 h 1618"/>
                              <a:gd name="T36" fmla="+- 0 5008 5008"/>
                              <a:gd name="T37" fmla="*/ T36 w 977"/>
                              <a:gd name="T38" fmla="+- 0 2803 1789"/>
                              <a:gd name="T39" fmla="*/ 2803 h 1618"/>
                              <a:gd name="T40" fmla="+- 0 5008 5008"/>
                              <a:gd name="T41" fmla="*/ T40 w 977"/>
                              <a:gd name="T42" fmla="+- 0 2732 1789"/>
                              <a:gd name="T43" fmla="*/ 2732 h 1618"/>
                              <a:gd name="T44" fmla="+- 0 5013 5008"/>
                              <a:gd name="T45" fmla="*/ T44 w 977"/>
                              <a:gd name="T46" fmla="+- 0 2661 1789"/>
                              <a:gd name="T47" fmla="*/ 2661 h 1618"/>
                              <a:gd name="T48" fmla="+- 0 5024 5008"/>
                              <a:gd name="T49" fmla="*/ T48 w 977"/>
                              <a:gd name="T50" fmla="+- 0 2590 1789"/>
                              <a:gd name="T51" fmla="*/ 2590 h 1618"/>
                              <a:gd name="T52" fmla="+- 0 5039 5008"/>
                              <a:gd name="T53" fmla="*/ T52 w 977"/>
                              <a:gd name="T54" fmla="+- 0 2520 1789"/>
                              <a:gd name="T55" fmla="*/ 2520 h 1618"/>
                              <a:gd name="T56" fmla="+- 0 5060 5008"/>
                              <a:gd name="T57" fmla="*/ T56 w 977"/>
                              <a:gd name="T58" fmla="+- 0 2451 1789"/>
                              <a:gd name="T59" fmla="*/ 2451 h 1618"/>
                              <a:gd name="T60" fmla="+- 0 5085 5008"/>
                              <a:gd name="T61" fmla="*/ T60 w 977"/>
                              <a:gd name="T62" fmla="+- 0 2384 1789"/>
                              <a:gd name="T63" fmla="*/ 2384 h 1618"/>
                              <a:gd name="T64" fmla="+- 0 5116 5008"/>
                              <a:gd name="T65" fmla="*/ T64 w 977"/>
                              <a:gd name="T66" fmla="+- 0 2318 1789"/>
                              <a:gd name="T67" fmla="*/ 2318 h 1618"/>
                              <a:gd name="T68" fmla="+- 0 5152 5008"/>
                              <a:gd name="T69" fmla="*/ T68 w 977"/>
                              <a:gd name="T70" fmla="+- 0 2255 1789"/>
                              <a:gd name="T71" fmla="*/ 2255 h 1618"/>
                              <a:gd name="T72" fmla="+- 0 5193 5008"/>
                              <a:gd name="T73" fmla="*/ T72 w 977"/>
                              <a:gd name="T74" fmla="+- 0 2194 1789"/>
                              <a:gd name="T75" fmla="*/ 2194 h 1618"/>
                              <a:gd name="T76" fmla="+- 0 5238 5008"/>
                              <a:gd name="T77" fmla="*/ T76 w 977"/>
                              <a:gd name="T78" fmla="+- 0 2135 1789"/>
                              <a:gd name="T79" fmla="*/ 2135 h 1618"/>
                              <a:gd name="T80" fmla="+- 0 5289 5008"/>
                              <a:gd name="T81" fmla="*/ T80 w 977"/>
                              <a:gd name="T82" fmla="+- 0 2080 1789"/>
                              <a:gd name="T83" fmla="*/ 2080 h 1618"/>
                              <a:gd name="T84" fmla="+- 0 5345 5008"/>
                              <a:gd name="T85" fmla="*/ T84 w 977"/>
                              <a:gd name="T86" fmla="+- 0 2027 1789"/>
                              <a:gd name="T87" fmla="*/ 2027 h 1618"/>
                              <a:gd name="T88" fmla="+- 0 5406 5008"/>
                              <a:gd name="T89" fmla="*/ T88 w 977"/>
                              <a:gd name="T90" fmla="+- 0 1979 1789"/>
                              <a:gd name="T91" fmla="*/ 1979 h 1618"/>
                              <a:gd name="T92" fmla="+- 0 5470 5008"/>
                              <a:gd name="T93" fmla="*/ T92 w 977"/>
                              <a:gd name="T94" fmla="+- 0 1935 1789"/>
                              <a:gd name="T95" fmla="*/ 1935 h 1618"/>
                              <a:gd name="T96" fmla="+- 0 5538 5008"/>
                              <a:gd name="T97" fmla="*/ T96 w 977"/>
                              <a:gd name="T98" fmla="+- 0 1897 1789"/>
                              <a:gd name="T99" fmla="*/ 1897 h 1618"/>
                              <a:gd name="T100" fmla="+- 0 5608 5008"/>
                              <a:gd name="T101" fmla="*/ T100 w 977"/>
                              <a:gd name="T102" fmla="+- 0 1864 1789"/>
                              <a:gd name="T103" fmla="*/ 1864 h 1618"/>
                              <a:gd name="T104" fmla="+- 0 5680 5008"/>
                              <a:gd name="T105" fmla="*/ T104 w 977"/>
                              <a:gd name="T106" fmla="+- 0 1837 1789"/>
                              <a:gd name="T107" fmla="*/ 1837 h 1618"/>
                              <a:gd name="T108" fmla="+- 0 5754 5008"/>
                              <a:gd name="T109" fmla="*/ T108 w 977"/>
                              <a:gd name="T110" fmla="+- 0 1816 1789"/>
                              <a:gd name="T111" fmla="*/ 1816 h 1618"/>
                              <a:gd name="T112" fmla="+- 0 5830 5008"/>
                              <a:gd name="T113" fmla="*/ T112 w 977"/>
                              <a:gd name="T114" fmla="+- 0 1801 1789"/>
                              <a:gd name="T115" fmla="*/ 1801 h 1618"/>
                              <a:gd name="T116" fmla="+- 0 5907 5008"/>
                              <a:gd name="T117" fmla="*/ T116 w 977"/>
                              <a:gd name="T118" fmla="+- 0 1792 1789"/>
                              <a:gd name="T119" fmla="*/ 1792 h 1618"/>
                              <a:gd name="T120" fmla="+- 0 5985 5008"/>
                              <a:gd name="T121" fmla="*/ T120 w 977"/>
                              <a:gd name="T122" fmla="+- 0 1789 1789"/>
                              <a:gd name="T123" fmla="*/ 1789 h 1618"/>
                              <a:gd name="T124" fmla="+- 0 5985 5008"/>
                              <a:gd name="T125" fmla="*/ T124 w 977"/>
                              <a:gd name="T126" fmla="+- 0 2766 1789"/>
                              <a:gd name="T127" fmla="*/ 2766 h 1618"/>
                              <a:gd name="T128" fmla="+- 0 5246 5008"/>
                              <a:gd name="T129" fmla="*/ T128 w 977"/>
                              <a:gd name="T130" fmla="+- 0 3406 1789"/>
                              <a:gd name="T131" fmla="*/ 3406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7" h="1618">
                                <a:moveTo>
                                  <a:pt x="238" y="1617"/>
                                </a:moveTo>
                                <a:lnTo>
                                  <a:pt x="191" y="1557"/>
                                </a:lnTo>
                                <a:lnTo>
                                  <a:pt x="148" y="1495"/>
                                </a:lnTo>
                                <a:lnTo>
                                  <a:pt x="111" y="1431"/>
                                </a:lnTo>
                                <a:lnTo>
                                  <a:pt x="79" y="1364"/>
                                </a:lnTo>
                                <a:lnTo>
                                  <a:pt x="53" y="1296"/>
                                </a:lnTo>
                                <a:lnTo>
                                  <a:pt x="32" y="1227"/>
                                </a:lnTo>
                                <a:lnTo>
                                  <a:pt x="16" y="1157"/>
                                </a:lnTo>
                                <a:lnTo>
                                  <a:pt x="6" y="1086"/>
                                </a:lnTo>
                                <a:lnTo>
                                  <a:pt x="0" y="1014"/>
                                </a:lnTo>
                                <a:lnTo>
                                  <a:pt x="0" y="943"/>
                                </a:lnTo>
                                <a:lnTo>
                                  <a:pt x="5" y="872"/>
                                </a:lnTo>
                                <a:lnTo>
                                  <a:pt x="16" y="801"/>
                                </a:lnTo>
                                <a:lnTo>
                                  <a:pt x="31" y="731"/>
                                </a:lnTo>
                                <a:lnTo>
                                  <a:pt x="52" y="662"/>
                                </a:lnTo>
                                <a:lnTo>
                                  <a:pt x="77" y="595"/>
                                </a:lnTo>
                                <a:lnTo>
                                  <a:pt x="108" y="529"/>
                                </a:lnTo>
                                <a:lnTo>
                                  <a:pt x="144" y="466"/>
                                </a:lnTo>
                                <a:lnTo>
                                  <a:pt x="185" y="405"/>
                                </a:lnTo>
                                <a:lnTo>
                                  <a:pt x="230" y="346"/>
                                </a:lnTo>
                                <a:lnTo>
                                  <a:pt x="281" y="291"/>
                                </a:lnTo>
                                <a:lnTo>
                                  <a:pt x="337" y="238"/>
                                </a:lnTo>
                                <a:lnTo>
                                  <a:pt x="398" y="190"/>
                                </a:lnTo>
                                <a:lnTo>
                                  <a:pt x="462" y="146"/>
                                </a:lnTo>
                                <a:lnTo>
                                  <a:pt x="530" y="108"/>
                                </a:lnTo>
                                <a:lnTo>
                                  <a:pt x="600" y="75"/>
                                </a:lnTo>
                                <a:lnTo>
                                  <a:pt x="672" y="48"/>
                                </a:lnTo>
                                <a:lnTo>
                                  <a:pt x="746" y="27"/>
                                </a:lnTo>
                                <a:lnTo>
                                  <a:pt x="822" y="12"/>
                                </a:lnTo>
                                <a:lnTo>
                                  <a:pt x="899" y="3"/>
                                </a:lnTo>
                                <a:lnTo>
                                  <a:pt x="977" y="0"/>
                                </a:lnTo>
                                <a:lnTo>
                                  <a:pt x="977" y="977"/>
                                </a:lnTo>
                                <a:lnTo>
                                  <a:pt x="238" y="16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3"/>
                        <wps:cNvSpPr>
                          <a:spLocks/>
                        </wps:cNvSpPr>
                        <wps:spPr bwMode="auto">
                          <a:xfrm>
                            <a:off x="5985" y="1788"/>
                            <a:ext cx="2" cy="978"/>
                          </a:xfrm>
                          <a:custGeom>
                            <a:avLst/>
                            <a:gdLst>
                              <a:gd name="T0" fmla="+- 0 1789 1789"/>
                              <a:gd name="T1" fmla="*/ 1789 h 978"/>
                              <a:gd name="T2" fmla="+- 0 2766 1789"/>
                              <a:gd name="T3" fmla="*/ 2766 h 978"/>
                              <a:gd name="T4" fmla="+- 0 1789 1789"/>
                              <a:gd name="T5" fmla="*/ 1789 h 9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978">
                                <a:moveTo>
                                  <a:pt x="0" y="0"/>
                                </a:moveTo>
                                <a:lnTo>
                                  <a:pt x="0" y="9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4"/>
                        <wps:cNvSpPr>
                          <a:spLocks/>
                        </wps:cNvSpPr>
                        <wps:spPr bwMode="auto">
                          <a:xfrm>
                            <a:off x="6898" y="3111"/>
                            <a:ext cx="461" cy="282"/>
                          </a:xfrm>
                          <a:custGeom>
                            <a:avLst/>
                            <a:gdLst>
                              <a:gd name="T0" fmla="+- 0 7359 6898"/>
                              <a:gd name="T1" fmla="*/ T0 w 461"/>
                              <a:gd name="T2" fmla="+- 0 3111 3111"/>
                              <a:gd name="T3" fmla="*/ 3111 h 282"/>
                              <a:gd name="T4" fmla="+- 0 6924 6898"/>
                              <a:gd name="T5" fmla="*/ T4 w 461"/>
                              <a:gd name="T6" fmla="+- 0 3111 3111"/>
                              <a:gd name="T7" fmla="*/ 3111 h 282"/>
                              <a:gd name="T8" fmla="+- 0 6924 6898"/>
                              <a:gd name="T9" fmla="*/ T8 w 461"/>
                              <a:gd name="T10" fmla="+- 0 3159 3111"/>
                              <a:gd name="T11" fmla="*/ 3159 h 282"/>
                              <a:gd name="T12" fmla="+- 0 6898 6898"/>
                              <a:gd name="T13" fmla="*/ T12 w 461"/>
                              <a:gd name="T14" fmla="+- 0 3159 3111"/>
                              <a:gd name="T15" fmla="*/ 3159 h 282"/>
                              <a:gd name="T16" fmla="+- 0 6898 6898"/>
                              <a:gd name="T17" fmla="*/ T16 w 461"/>
                              <a:gd name="T18" fmla="+- 0 3171 3111"/>
                              <a:gd name="T19" fmla="*/ 3171 h 282"/>
                              <a:gd name="T20" fmla="+- 0 6899 6898"/>
                              <a:gd name="T21" fmla="*/ T20 w 461"/>
                              <a:gd name="T22" fmla="+- 0 3171 3111"/>
                              <a:gd name="T23" fmla="*/ 3171 h 282"/>
                              <a:gd name="T24" fmla="+- 0 6899 6898"/>
                              <a:gd name="T25" fmla="*/ T24 w 461"/>
                              <a:gd name="T26" fmla="+- 0 3229 3111"/>
                              <a:gd name="T27" fmla="*/ 3229 h 282"/>
                              <a:gd name="T28" fmla="+- 0 6924 6898"/>
                              <a:gd name="T29" fmla="*/ T28 w 461"/>
                              <a:gd name="T30" fmla="+- 0 3229 3111"/>
                              <a:gd name="T31" fmla="*/ 3229 h 282"/>
                              <a:gd name="T32" fmla="+- 0 6924 6898"/>
                              <a:gd name="T33" fmla="*/ T32 w 461"/>
                              <a:gd name="T34" fmla="+- 0 3393 3111"/>
                              <a:gd name="T35" fmla="*/ 3393 h 282"/>
                              <a:gd name="T36" fmla="+- 0 7359 6898"/>
                              <a:gd name="T37" fmla="*/ T36 w 461"/>
                              <a:gd name="T38" fmla="+- 0 3393 3111"/>
                              <a:gd name="T39" fmla="*/ 3393 h 282"/>
                              <a:gd name="T40" fmla="+- 0 7359 6898"/>
                              <a:gd name="T41" fmla="*/ T40 w 461"/>
                              <a:gd name="T42" fmla="+- 0 3229 3111"/>
                              <a:gd name="T43" fmla="*/ 3229 h 282"/>
                              <a:gd name="T44" fmla="+- 0 7359 6898"/>
                              <a:gd name="T45" fmla="*/ T44 w 461"/>
                              <a:gd name="T46" fmla="+- 0 3171 3111"/>
                              <a:gd name="T47" fmla="*/ 3171 h 282"/>
                              <a:gd name="T48" fmla="+- 0 7359 6898"/>
                              <a:gd name="T49" fmla="*/ T48 w 461"/>
                              <a:gd name="T50" fmla="+- 0 3159 3111"/>
                              <a:gd name="T51" fmla="*/ 3159 h 282"/>
                              <a:gd name="T52" fmla="+- 0 7359 6898"/>
                              <a:gd name="T53" fmla="*/ T52 w 461"/>
                              <a:gd name="T54" fmla="+- 0 3111 3111"/>
                              <a:gd name="T55" fmla="*/ 3111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1" h="282">
                                <a:moveTo>
                                  <a:pt x="461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60"/>
                                </a:lnTo>
                                <a:lnTo>
                                  <a:pt x="1" y="60"/>
                                </a:lnTo>
                                <a:lnTo>
                                  <a:pt x="1" y="118"/>
                                </a:lnTo>
                                <a:lnTo>
                                  <a:pt x="26" y="118"/>
                                </a:lnTo>
                                <a:lnTo>
                                  <a:pt x="26" y="282"/>
                                </a:lnTo>
                                <a:lnTo>
                                  <a:pt x="461" y="282"/>
                                </a:lnTo>
                                <a:lnTo>
                                  <a:pt x="461" y="118"/>
                                </a:lnTo>
                                <a:lnTo>
                                  <a:pt x="461" y="60"/>
                                </a:lnTo>
                                <a:lnTo>
                                  <a:pt x="461" y="48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65"/>
                        <wps:cNvSpPr>
                          <a:spLocks/>
                        </wps:cNvSpPr>
                        <wps:spPr bwMode="auto">
                          <a:xfrm>
                            <a:off x="4611" y="2137"/>
                            <a:ext cx="460" cy="282"/>
                          </a:xfrm>
                          <a:custGeom>
                            <a:avLst/>
                            <a:gdLst>
                              <a:gd name="T0" fmla="+- 0 5071 4611"/>
                              <a:gd name="T1" fmla="*/ T0 w 460"/>
                              <a:gd name="T2" fmla="+- 0 2302 2138"/>
                              <a:gd name="T3" fmla="*/ 2302 h 282"/>
                              <a:gd name="T4" fmla="+- 0 5047 4611"/>
                              <a:gd name="T5" fmla="*/ T4 w 460"/>
                              <a:gd name="T6" fmla="+- 0 2302 2138"/>
                              <a:gd name="T7" fmla="*/ 2302 h 282"/>
                              <a:gd name="T8" fmla="+- 0 5047 4611"/>
                              <a:gd name="T9" fmla="*/ T8 w 460"/>
                              <a:gd name="T10" fmla="+- 0 2138 2138"/>
                              <a:gd name="T11" fmla="*/ 2138 h 282"/>
                              <a:gd name="T12" fmla="+- 0 4611 4611"/>
                              <a:gd name="T13" fmla="*/ T12 w 460"/>
                              <a:gd name="T14" fmla="+- 0 2138 2138"/>
                              <a:gd name="T15" fmla="*/ 2138 h 282"/>
                              <a:gd name="T16" fmla="+- 0 4611 4611"/>
                              <a:gd name="T17" fmla="*/ T16 w 460"/>
                              <a:gd name="T18" fmla="+- 0 2302 2138"/>
                              <a:gd name="T19" fmla="*/ 2302 h 282"/>
                              <a:gd name="T20" fmla="+- 0 4611 4611"/>
                              <a:gd name="T21" fmla="*/ T20 w 460"/>
                              <a:gd name="T22" fmla="+- 0 2360 2138"/>
                              <a:gd name="T23" fmla="*/ 2360 h 282"/>
                              <a:gd name="T24" fmla="+- 0 4611 4611"/>
                              <a:gd name="T25" fmla="*/ T24 w 460"/>
                              <a:gd name="T26" fmla="+- 0 2374 2138"/>
                              <a:gd name="T27" fmla="*/ 2374 h 282"/>
                              <a:gd name="T28" fmla="+- 0 4611 4611"/>
                              <a:gd name="T29" fmla="*/ T28 w 460"/>
                              <a:gd name="T30" fmla="+- 0 2420 2138"/>
                              <a:gd name="T31" fmla="*/ 2420 h 282"/>
                              <a:gd name="T32" fmla="+- 0 5047 4611"/>
                              <a:gd name="T33" fmla="*/ T32 w 460"/>
                              <a:gd name="T34" fmla="+- 0 2420 2138"/>
                              <a:gd name="T35" fmla="*/ 2420 h 282"/>
                              <a:gd name="T36" fmla="+- 0 5047 4611"/>
                              <a:gd name="T37" fmla="*/ T36 w 460"/>
                              <a:gd name="T38" fmla="+- 0 2374 2138"/>
                              <a:gd name="T39" fmla="*/ 2374 h 282"/>
                              <a:gd name="T40" fmla="+- 0 5070 4611"/>
                              <a:gd name="T41" fmla="*/ T40 w 460"/>
                              <a:gd name="T42" fmla="+- 0 2374 2138"/>
                              <a:gd name="T43" fmla="*/ 2374 h 282"/>
                              <a:gd name="T44" fmla="+- 0 5070 4611"/>
                              <a:gd name="T45" fmla="*/ T44 w 460"/>
                              <a:gd name="T46" fmla="+- 0 2360 2138"/>
                              <a:gd name="T47" fmla="*/ 2360 h 282"/>
                              <a:gd name="T48" fmla="+- 0 5071 4611"/>
                              <a:gd name="T49" fmla="*/ T48 w 460"/>
                              <a:gd name="T50" fmla="+- 0 2360 2138"/>
                              <a:gd name="T51" fmla="*/ 2360 h 282"/>
                              <a:gd name="T52" fmla="+- 0 5071 4611"/>
                              <a:gd name="T53" fmla="*/ T52 w 460"/>
                              <a:gd name="T54" fmla="+- 0 2302 2138"/>
                              <a:gd name="T55" fmla="*/ 230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0" h="282">
                                <a:moveTo>
                                  <a:pt x="460" y="164"/>
                                </a:moveTo>
                                <a:lnTo>
                                  <a:pt x="436" y="164"/>
                                </a:lnTo>
                                <a:lnTo>
                                  <a:pt x="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"/>
                                </a:lnTo>
                                <a:lnTo>
                                  <a:pt x="0" y="222"/>
                                </a:lnTo>
                                <a:lnTo>
                                  <a:pt x="0" y="236"/>
                                </a:lnTo>
                                <a:lnTo>
                                  <a:pt x="0" y="282"/>
                                </a:lnTo>
                                <a:lnTo>
                                  <a:pt x="436" y="282"/>
                                </a:lnTo>
                                <a:lnTo>
                                  <a:pt x="436" y="236"/>
                                </a:lnTo>
                                <a:lnTo>
                                  <a:pt x="459" y="236"/>
                                </a:lnTo>
                                <a:lnTo>
                                  <a:pt x="459" y="222"/>
                                </a:lnTo>
                                <a:lnTo>
                                  <a:pt x="460" y="222"/>
                                </a:lnTo>
                                <a:lnTo>
                                  <a:pt x="46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4262" y="4248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5235" y="4248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6165" y="4248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251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212"/>
                                <w:ind w:left="945" w:right="948" w:firstLine="1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95958"/>
                                  <w:sz w:val="28"/>
                                </w:rPr>
                                <w:t xml:space="preserve">Отношения с </w:t>
                              </w:r>
                              <w:r w:rsidR="000E5153">
                                <w:rPr>
                                  <w:color w:val="595958"/>
                                  <w:sz w:val="28"/>
                                </w:rPr>
                                <w:t xml:space="preserve">обучающимися 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способность</w:t>
                              </w:r>
                              <w:r>
                                <w:rPr>
                                  <w:color w:val="5959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находить</w:t>
                              </w:r>
                              <w:r>
                                <w:rPr>
                                  <w:color w:val="5959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color w:val="5959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 xml:space="preserve">ними 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28"/>
                                </w:rPr>
                                <w:t>контакт</w:t>
                              </w: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spacing w:before="2"/>
                                <w:rPr>
                                  <w:sz w:val="33"/>
                                </w:rPr>
                              </w:pPr>
                            </w:p>
                            <w:p w:rsidR="001F70E2" w:rsidRDefault="00BC0A04">
                              <w:pPr>
                                <w:tabs>
                                  <w:tab w:val="left" w:pos="2970"/>
                                  <w:tab w:val="left" w:pos="3900"/>
                                </w:tabs>
                                <w:ind w:left="19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отлично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хорошо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удовлетворительно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6923" y="3111"/>
                            <a:ext cx="43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61" w:line="206" w:lineRule="exact"/>
                                <w:ind w:left="5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64%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4611" y="2137"/>
                            <a:ext cx="43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62" w:line="205" w:lineRule="exact"/>
                                <w:ind w:left="5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52" style="position:absolute;margin-left:118.9pt;margin-top:12.2pt;width:360.75pt;height:216.75pt;z-index:-15726592;mso-wrap-distance-left:0;mso-wrap-distance-right:0;mso-position-horizontal-relative:page" coordorigin="2378,244" coordsize="721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">
                <v:shape id="docshape60" o:spid="_x0000_s1053" style="position:absolute;left:5246;top:1788;width:1716;height:1955;visibility:visible;mso-wrap-style:square;v-text-anchor:top" coordsize="1716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dccMA&#10;AADbAAAADwAAAGRycy9kb3ducmV2LnhtbESPQWsCMRSE74X+h/AKvWlWBVtXo7QWQbCXqnh+bp6b&#10;1c3Lsolu+u8bQehxmJlvmNki2lrcqPWVYwWDfgaCuHC64lLBfrfqvYPwAVlj7ZgU/JKHxfz5aYa5&#10;dh3/0G0bSpEg7HNUYEJocil9Ycii77uGOHkn11oMSbal1C12CW5rOcyysbRYcVow2NDSUHHZXq2C&#10;zeUrdtkuvq0Px8nZHOj0ff2USr2+xI8piEAx/Icf7bVWMBrB/U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VdccMAAADbAAAADwAAAAAAAAAAAAAAAACYAgAAZHJzL2Rv&#10;d25yZXYueG1sUEsFBgAAAAAEAAQA9QAAAIgDAAAAAA==&#10;" path="m739,r,977l,1617r53,56l110,1725r60,46l233,1813r66,36l368,1881r71,26l512,1927r74,15l662,1951r77,3l815,1951r75,-8l963,1928r71,-19l1103,1884r66,-29l1232,1821r61,-39l1350,1739r54,-46l1455,1642r47,-54l1544,1531r39,-61l1617,1407r30,-66l1671,1272r20,-71l1705,1128r8,-75l1716,977r-3,-76l1705,826r-14,-73l1671,682r-24,-69l1617,547r-34,-63l1544,423r-42,-57l1455,312r-51,-51l1350,214r-57,-43l1232,133,1169,99,1103,69,1034,45,963,25,890,11,815,2,739,xe" fillcolor="#5b9bd5" stroked="f">
                  <v:path arrowok="t" o:connecttype="custom" o:connectlocs="739,1789;739,2766;0,3406;53,3462;110,3514;170,3560;233,3602;299,3638;368,3670;439,3696;512,3716;586,3731;662,3740;739,3743;815,3740;890,3732;963,3717;1034,3698;1103,3673;1169,3644;1232,3610;1293,3571;1350,3528;1404,3482;1455,3431;1502,3377;1544,3320;1583,3259;1617,3196;1647,3130;1671,3061;1691,2990;1705,2917;1713,2842;1716,2766;1713,2690;1705,2615;1691,2542;1671,2471;1647,2402;1617,2336;1583,2273;1544,2212;1502,2155;1455,2101;1404,2050;1350,2003;1293,1960;1232,1922;1169,1888;1103,1858;1034,1834;963,1814;890,1800;815,1791;739,1789" o:connectangles="0,0,0,0,0,0,0,0,0,0,0,0,0,0,0,0,0,0,0,0,0,0,0,0,0,0,0,0,0,0,0,0,0,0,0,0,0,0,0,0,0,0,0,0,0,0,0,0,0,0,0,0,0,0,0,0"/>
                </v:shape>
                <v:shape id="docshape61" o:spid="_x0000_s1054" style="position:absolute;left:5008;top:1788;width:977;height:1618;visibility:visible;mso-wrap-style:square;v-text-anchor:top" coordsize="977,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TjsQA&#10;AADbAAAADwAAAGRycy9kb3ducmV2LnhtbESP3WoCMRSE7wu+QziCN0Wz2iKyNYoIgsoi/rT3p5vj&#10;7uLmZEmirm/fCAUvh5n5hpnOW1OLGzlfWVYwHCQgiHOrKy4UfJ9W/QkIH5A11pZJwYM8zGedtymm&#10;2t75QLdjKESEsE9RQRlCk0rp85IM+oFtiKN3ts5giNIVUju8R7ip5ShJxtJgxXGhxIaWJeWX49Uo&#10;+N36H7PfuHo8zPDw/lhku+U1U6rXbRdfIAK14RX+b6+1go9PeH6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U47EAAAA2wAAAA8AAAAAAAAAAAAAAAAAmAIAAGRycy9k&#10;b3ducmV2LnhtbFBLBQYAAAAABAAEAPUAAACJAwAAAAA=&#10;" path="m977,l899,3r-77,9l746,27,672,48,600,75r-70,33l462,146r-64,44l337,238r-56,53l230,346r-45,59l144,466r-36,63l77,595,52,662,31,731,16,801,5,872,,943r,71l6,1086r10,71l32,1227r21,69l79,1364r32,67l148,1495r43,62l238,1617,977,977,977,xe" fillcolor="#ed7d31" stroked="f">
                  <v:path arrowok="t" o:connecttype="custom" o:connectlocs="977,1789;899,1792;822,1801;746,1816;672,1837;600,1864;530,1897;462,1935;398,1979;337,2027;281,2080;230,2135;185,2194;144,2255;108,2318;77,2384;52,2451;31,2520;16,2590;5,2661;0,2732;0,2803;6,2875;16,2946;32,3016;53,3085;79,3153;111,3220;148,3284;191,3346;238,3406;977,2766;977,1789" o:connectangles="0,0,0,0,0,0,0,0,0,0,0,0,0,0,0,0,0,0,0,0,0,0,0,0,0,0,0,0,0,0,0,0,0"/>
                </v:shape>
                <v:shape id="docshape62" o:spid="_x0000_s1055" style="position:absolute;left:5008;top:1788;width:977;height:1618;visibility:visible;mso-wrap-style:square;v-text-anchor:top" coordsize="977,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okcQA&#10;AADbAAAADwAAAGRycy9kb3ducmV2LnhtbESPUWvCMBSF3wf+h3AF32aqsk06o0hV2GAvan/AXXOX&#10;djY3JYm2/vtlMNjj4ZzzHc5qM9hW3MiHxrGC2TQDQVw53bBRUJ4Pj0sQISJrbB2TgjsF2KxHDyvM&#10;tev5SLdTNCJBOOSooI6xy6UMVU0Ww9R1xMn7ct5iTNIbqT32CW5bOc+yZ2mx4bRQY0dFTdXldLUK&#10;9o3/PH6f319Myf3OlOaj2BZLpSbjYfsKItIQ/8N/7TetYPEE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Z6JHEAAAA2wAAAA8AAAAAAAAAAAAAAAAAmAIAAGRycy9k&#10;b3ducmV2LnhtbFBLBQYAAAAABAAEAPUAAACJAwAAAAA=&#10;" path="m238,1617r-47,-60l148,1495r-37,-64l79,1364,53,1296,32,1227,16,1157,6,1086,,1014,,943,5,872,16,801,31,731,52,662,77,595r31,-66l144,466r41,-61l230,346r51,-55l337,238r61,-48l462,146r68,-38l600,75,672,48,746,27,822,12,899,3,977,r,977l238,1617xe" filled="f" strokecolor="white" strokeweight="1.56pt">
                  <v:path arrowok="t" o:connecttype="custom" o:connectlocs="238,3406;191,3346;148,3284;111,3220;79,3153;53,3085;32,3016;16,2946;6,2875;0,2803;0,2732;5,2661;16,2590;31,2520;52,2451;77,2384;108,2318;144,2255;185,2194;230,2135;281,2080;337,2027;398,1979;462,1935;530,1897;600,1864;672,1837;746,1816;822,1801;899,1792;977,1789;977,2766;238,3406" o:connectangles="0,0,0,0,0,0,0,0,0,0,0,0,0,0,0,0,0,0,0,0,0,0,0,0,0,0,0,0,0,0,0,0,0"/>
                </v:shape>
                <v:shape id="docshape63" o:spid="_x0000_s1056" style="position:absolute;left:5985;top:1788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5ucIA&#10;AADbAAAADwAAAGRycy9kb3ducmV2LnhtbESPQWvCQBSE7wX/w/KE3upGAyGkriKCUnozCvb42H0m&#10;0ezbkF01+fddodDjMDPfMMv1YFvxoN43jhXMZwkIYu1Mw5WC03H3kYPwAdlg65gUjORhvZq8LbEw&#10;7skHepShEhHCvkAFdQhdIaXXNVn0M9cRR+/ieoshyr6SpsdnhNtWLpIkkxYbjgs1drStSd/Ku1Xw&#10;szebavy2V+34rq/b8pzL9KzU+3TYfIIINIT/8F/7yyhIM3h9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/m5wgAAANsAAAAPAAAAAAAAAAAAAAAAAJgCAABkcnMvZG93&#10;bnJldi54bWxQSwUGAAAAAAQABAD1AAAAhwMAAAAA&#10;" path="m,l,977,,xe" filled="f" strokecolor="white" strokeweight="1.56pt">
                  <v:path arrowok="t" o:connecttype="custom" o:connectlocs="0,1789;0,2766;0,1789" o:connectangles="0,0,0"/>
                </v:shape>
                <v:shape id="docshape64" o:spid="_x0000_s1057" style="position:absolute;left:6898;top:3111;width:461;height:282;visibility:visible;mso-wrap-style:square;v-text-anchor:top" coordsize="461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+EMYA&#10;AADbAAAADwAAAGRycy9kb3ducmV2LnhtbESPQUvDQBSE7wX/w/IEb+3GKippN0GkhTZgi1Us3h7Z&#10;ZzaYfRuz2yb5964geBxm5htmmQ+2EWfqfO1YwfUsAUFcOl1zpeDtdT19AOEDssbGMSkYyUOeXUyW&#10;mGrX8wudD6ESEcI+RQUmhDaV0peGLPqZa4mj9+k6iyHKrpK6wz7CbSPnSXInLdYcFwy29GSo/Dqc&#10;rIJdUdyazXOxfe+L437cr79X4wcqdXU5PC5ABBrCf/ivvdEKbu7h90v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V+EMYAAADbAAAADwAAAAAAAAAAAAAAAACYAgAAZHJz&#10;L2Rvd25yZXYueG1sUEsFBgAAAAAEAAQA9QAAAIsDAAAAAA==&#10;" path="m461,l26,r,48l,48,,60r1,l1,118r25,l26,282r435,l461,118r,-58l461,48,461,xe" stroked="f">
                  <v:path arrowok="t" o:connecttype="custom" o:connectlocs="461,3111;26,3111;26,3159;0,3159;0,3171;1,3171;1,3229;26,3229;26,3393;461,3393;461,3229;461,3171;461,3159;461,3111" o:connectangles="0,0,0,0,0,0,0,0,0,0,0,0,0,0"/>
                </v:shape>
                <v:shape id="docshape65" o:spid="_x0000_s1058" style="position:absolute;left:4611;top:2137;width:460;height:282;visibility:visible;mso-wrap-style:square;v-text-anchor:top" coordsize="46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S5rcAA&#10;AADbAAAADwAAAGRycy9kb3ducmV2LnhtbERPzWrCQBC+C77DMoVeRDda8CfNRqxQ6LFVH2DITpM0&#10;2dmwu9X49p1DwePH91/sR9erK4XYejawXGSgiCtvW64NXM7v8y2omJAt9p7JwJ0i7MvppMDc+ht/&#10;0fWUaiUhHHM00KQ05FrHqiGHceEHYuG+fXCYBIZa24A3CXe9XmXZWjtsWRoaHOjYUNWdfp2Bl2VX&#10;20t3zPr7zwpnb+dN+NxtjHl+Gg+voBKN6SH+d39Y8clY+SI/Q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S5rcAAAADbAAAADwAAAAAAAAAAAAAAAACYAgAAZHJzL2Rvd25y&#10;ZXYueG1sUEsFBgAAAAAEAAQA9QAAAIUDAAAAAA==&#10;" path="m460,164r-24,l436,,,,,164r,58l,236r,46l436,282r,-46l459,236r,-14l460,222r,-58xe" stroked="f">
                  <v:path arrowok="t" o:connecttype="custom" o:connectlocs="460,2302;436,2302;436,2138;0,2138;0,2302;0,2360;0,2374;0,2420;436,2420;436,2374;459,2374;459,2360;460,2360;460,2302" o:connectangles="0,0,0,0,0,0,0,0,0,0,0,0,0,0"/>
                </v:shape>
                <v:rect id="docshape66" o:spid="_x0000_s1059" style="position:absolute;left:4262;top:4248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nzsUA&#10;AADbAAAADwAAAGRycy9kb3ducmV2LnhtbESPQWvCQBSE70L/w/IK3uqmFUybZhUtCPagYGx6fmRf&#10;s6HZtyG7auyvd4WCx2FmvmHyxWBbcaLeN44VPE8SEMSV0w3XCr4O66dXED4ga2wdk4ILeVjMH0Y5&#10;ZtqdeU+nItQiQthnqMCE0GVS+sqQRT9xHXH0flxvMUTZ11L3eI5w28qXJJlJiw3HBYMdfRiqfouj&#10;VbCud3LGZbr63JrVpV3+pYfvMlVq/Dgs30EEGsI9/N/eaAXTN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efOxQAAANsAAAAPAAAAAAAAAAAAAAAAAJgCAABkcnMv&#10;ZG93bnJldi54bWxQSwUGAAAAAAQABAD1AAAAigMAAAAA&#10;" fillcolor="#5b9bd5" stroked="f"/>
                <v:rect id="docshape67" o:spid="_x0000_s1060" style="position:absolute;left:5235;top:4248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NZL8A&#10;AADbAAAADwAAAGRycy9kb3ducmV2LnhtbERPy4rCMBTdC/5DuMLsNBkRkWoqMjogsxDU0vWluX1g&#10;c1OajHbm681CcHk47812sK24U+8bxxo+ZwoEceFMw5WG7Po9XYHwAdlg65g0/JGHbToebTAx7sFn&#10;ul9CJWII+wQ11CF0iZS+qMmin7mOOHKl6y2GCPtKmh4fMdy2cq7UUlpsODbU2NFXTcXt8ms1HBee&#10;99meSn9QP/+nPFfdyWRaf0yG3RpEoCG8xS/30WhYxPXxS/wBMn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tE1kvwAAANsAAAAPAAAAAAAAAAAAAAAAAJgCAABkcnMvZG93bnJl&#10;di54bWxQSwUGAAAAAAQABAD1AAAAhAMAAAAA&#10;" fillcolor="#ed7d31" stroked="f"/>
                <v:rect id="docshape68" o:spid="_x0000_s1061" style="position:absolute;left:6165;top:4248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FZsIA&#10;AADbAAAADwAAAGRycy9kb3ducmV2LnhtbESPQYvCMBSE7wv+h/AEb2uqyKK1qRRB8OJhq+L10Tzb&#10;avNSm1jrv98sLOxxmJlvmGQzmEb01LnasoLZNAJBXFhdc6ngdNx9LkE4j6yxsUwK3uRgk44+Eoy1&#10;ffE39bkvRYCwi1FB5X0bS+mKigy6qW2Jg3e1nUEfZFdK3eErwE0j51H0JQ3WHBYqbGlbUXHPn0bB&#10;Y3477Fbymp3zY59FzVYPF9RKTcZDtgbhafD/4b/2XitYzOD3S/gB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EVmwgAAANsAAAAPAAAAAAAAAAAAAAAAAJgCAABkcnMvZG93&#10;bnJldi54bWxQSwUGAAAAAAQABAD1AAAAhwMAAAAA&#10;" fillcolor="#a6a6a6" stroked="f"/>
                <v:shape id="docshape69" o:spid="_x0000_s1062" type="#_x0000_t202" style="position:absolute;left:2385;top:251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VWcUA&#10;AADbAAAADwAAAGRycy9kb3ducmV2LnhtbESPT2vCQBTE74V+h+UVvEjdGIJI6ioiCEIP/ittj8/s&#10;Mwlm34bsVlc/vSsIPQ4z8xtmMgumEWfqXG1ZwXCQgCAurK65VPC1X76PQTiPrLGxTAqu5GA2fX2Z&#10;YK7thbd03vlSRAi7HBVU3re5lK6oyKAb2JY4ekfbGfRRdqXUHV4i3DQyTZKRNFhzXKiwpUVFxWn3&#10;ZxSEW9qux8vwmWWbw28x/O6H8qevVO8tzD9AeAr+P/xsr7SCLIXH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tVZxQAAANsAAAAPAAAAAAAAAAAAAAAAAJgCAABkcnMv&#10;ZG93bnJldi54bWxQSwUGAAAAAAQABAD1AAAAigMAAAAA&#10;" filled="f" strokecolor="#dadada">
                  <v:textbox inset="0,0,0,0">
                    <w:txbxContent>
                      <w:p w:rsidR="001F70E2" w:rsidRDefault="00BC0A04">
                        <w:pPr>
                          <w:spacing w:before="212"/>
                          <w:ind w:left="945" w:right="948" w:firstLine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95958"/>
                            <w:sz w:val="28"/>
                          </w:rPr>
                          <w:t xml:space="preserve">Отношения с </w:t>
                        </w:r>
                        <w:r w:rsidR="000E5153">
                          <w:rPr>
                            <w:color w:val="595958"/>
                            <w:sz w:val="28"/>
                          </w:rPr>
                          <w:t xml:space="preserve">обучающимися  </w:t>
                        </w:r>
                        <w:r>
                          <w:rPr>
                            <w:color w:val="595958"/>
                            <w:sz w:val="28"/>
                          </w:rPr>
                          <w:t>способность</w:t>
                        </w:r>
                        <w:r>
                          <w:rPr>
                            <w:color w:val="5959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находить</w:t>
                        </w:r>
                        <w:r>
                          <w:rPr>
                            <w:color w:val="5959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с</w:t>
                        </w:r>
                        <w:r>
                          <w:rPr>
                            <w:color w:val="5959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 xml:space="preserve">ними </w:t>
                        </w:r>
                        <w:r>
                          <w:rPr>
                            <w:color w:val="595958"/>
                            <w:spacing w:val="-2"/>
                            <w:sz w:val="28"/>
                          </w:rPr>
                          <w:t>контакт</w:t>
                        </w: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spacing w:before="2"/>
                          <w:rPr>
                            <w:sz w:val="33"/>
                          </w:rPr>
                        </w:pPr>
                      </w:p>
                      <w:p w:rsidR="001F70E2" w:rsidRDefault="00BC0A04">
                        <w:pPr>
                          <w:tabs>
                            <w:tab w:val="left" w:pos="2970"/>
                            <w:tab w:val="left" w:pos="3900"/>
                          </w:tabs>
                          <w:ind w:left="1997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отлично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хорошо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удовлетворительно</w:t>
                        </w:r>
                      </w:p>
                    </w:txbxContent>
                  </v:textbox>
                </v:shape>
                <v:shape id="docshape70" o:spid="_x0000_s1063" type="#_x0000_t202" style="position:absolute;left:6923;top:3111;width:43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wGcMA&#10;AADbAAAADwAAAGRycy9kb3ducmV2LnhtbESPzWrDMBCE74W8g9hAb40cu5TgRAmhUNpj6uYBNtbG&#10;dmKtHEn+aZ6+KhR6HGbmG2azm0wrBnK+saxguUhAEJdWN1wpOH69Pa1A+ICssbVMCr7Jw247e9hg&#10;ru3InzQUoRIRwj5HBXUIXS6lL2sy6Be2I47e2TqDIUpXSe1wjHDTyjRJXqTBhuNCjR291lRei94o&#10;GNyYHixlJ7zcb+9DOB27XidKPc6n/RpEoCn8h//aH1rBcwa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mwGcMAAADbAAAADwAAAAAAAAAAAAAAAACYAgAAZHJzL2Rv&#10;d25yZXYueG1sUEsFBgAAAAAEAAQA9QAAAIgDAAAAAA==&#10;" filled="f" strokecolor="silver">
                  <v:textbox inset="0,0,0,0">
                    <w:txbxContent>
                      <w:p w:rsidR="001F70E2" w:rsidRDefault="00BC0A04">
                        <w:pPr>
                          <w:spacing w:before="61" w:line="206" w:lineRule="exact"/>
                          <w:ind w:left="5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64%</w:t>
                        </w:r>
                      </w:p>
                    </w:txbxContent>
                  </v:textbox>
                </v:shape>
                <v:shape id="docshape71" o:spid="_x0000_s1064" type="#_x0000_t202" style="position:absolute;left:4611;top:2137;width:43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obcEA&#10;AADbAAAADwAAAGRycy9kb3ducmV2LnhtbESP3YrCMBSE7wXfIRzBO039QaQaZRFEL3fVBzg2Z9vu&#10;Nic1iW3XpzcLgpfDzHzDrLedqURDzpeWFUzGCQjizOqScwWX8360BOEDssbKMin4Iw/bTb+3xlTb&#10;lr+oOYVcRAj7FBUUIdSplD4ryKAf25o4et/WGQxRulxqh22Em0pOk2QhDZYcFwqsaVdQ9nu6GwWN&#10;a6eflmZX/HncDk24Xuq7TpQaDrqPFYhAXXiHX+2jVjCfw/+X+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KG3BAAAA2wAAAA8AAAAAAAAAAAAAAAAAmAIAAGRycy9kb3du&#10;cmV2LnhtbFBLBQYAAAAABAAEAPUAAACGAwAAAAA=&#10;" filled="f" strokecolor="silver">
                  <v:textbox inset="0,0,0,0">
                    <w:txbxContent>
                      <w:p w:rsidR="001F70E2" w:rsidRDefault="00BC0A04">
                        <w:pPr>
                          <w:spacing w:before="62" w:line="205" w:lineRule="exact"/>
                          <w:ind w:left="5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36%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70E2" w:rsidRDefault="00BC0A04" w:rsidP="000E5153">
      <w:pPr>
        <w:pStyle w:val="a3"/>
        <w:spacing w:before="40" w:line="350" w:lineRule="auto"/>
        <w:ind w:left="105" w:right="334" w:firstLine="708"/>
        <w:jc w:val="both"/>
        <w:sectPr w:rsidR="001F70E2">
          <w:pgSz w:w="11910" w:h="16840"/>
          <w:pgMar w:top="1080" w:right="440" w:bottom="280" w:left="1580" w:header="720" w:footer="720" w:gutter="0"/>
          <w:cols w:space="720"/>
        </w:sectPr>
      </w:pPr>
      <w:r>
        <w:rPr>
          <w:b/>
        </w:rPr>
        <w:t xml:space="preserve">ВЫВОД: </w:t>
      </w:r>
      <w:r>
        <w:t xml:space="preserve">При оценке отношений с сотрудниками и </w:t>
      </w:r>
      <w:r w:rsidR="000E5153">
        <w:t xml:space="preserve">с обучающимися </w:t>
      </w:r>
      <w:r>
        <w:t>, способности обучающихся находить с ними контакт более половины всех опрошенных</w:t>
      </w:r>
      <w:r>
        <w:rPr>
          <w:spacing w:val="-15"/>
        </w:rPr>
        <w:t xml:space="preserve"> </w:t>
      </w:r>
      <w:r>
        <w:t>(59,5%)</w:t>
      </w:r>
      <w:r>
        <w:rPr>
          <w:spacing w:val="-15"/>
        </w:rPr>
        <w:t xml:space="preserve"> </w:t>
      </w:r>
      <w:r>
        <w:t>склонялись</w:t>
      </w:r>
      <w:r>
        <w:rPr>
          <w:spacing w:val="-16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«отлично»,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свидетельствует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 xml:space="preserve">том, что уровень коммуникативной компетенции обучающихся </w:t>
      </w:r>
      <w:r w:rsidR="000E5153">
        <w:t xml:space="preserve"> является оптимальным   и студентам еще предстоит  еще практики для доработки этих компетенций.</w:t>
      </w:r>
    </w:p>
    <w:p w:rsidR="001F70E2" w:rsidRDefault="000E5153">
      <w:pPr>
        <w:pStyle w:val="a3"/>
        <w:spacing w:before="64"/>
        <w:ind w:left="121"/>
      </w:pPr>
      <w:r>
        <w:rPr>
          <w:spacing w:val="-2"/>
        </w:rPr>
        <w:lastRenderedPageBreak/>
        <w:t xml:space="preserve"> </w:t>
      </w:r>
    </w:p>
    <w:p w:rsidR="001F70E2" w:rsidRDefault="00BC0A04">
      <w:pPr>
        <w:pStyle w:val="a3"/>
        <w:spacing w:before="9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87630</wp:posOffset>
                </wp:positionV>
                <wp:extent cx="4581525" cy="2752725"/>
                <wp:effectExtent l="0" t="0" r="0" b="0"/>
                <wp:wrapTopAndBottom/>
                <wp:docPr id="19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2512" y="138"/>
                          <a:chExt cx="7215" cy="4335"/>
                        </a:xfrm>
                      </wpg:grpSpPr>
                      <wps:wsp>
                        <wps:cNvPr id="20" name="docshape73"/>
                        <wps:cNvSpPr>
                          <a:spLocks/>
                        </wps:cNvSpPr>
                        <wps:spPr bwMode="auto">
                          <a:xfrm>
                            <a:off x="6119" y="1078"/>
                            <a:ext cx="1259" cy="2084"/>
                          </a:xfrm>
                          <a:custGeom>
                            <a:avLst/>
                            <a:gdLst>
                              <a:gd name="T0" fmla="+- 0 6119 6119"/>
                              <a:gd name="T1" fmla="*/ T0 w 1259"/>
                              <a:gd name="T2" fmla="+- 0 1078 1078"/>
                              <a:gd name="T3" fmla="*/ 1078 h 2084"/>
                              <a:gd name="T4" fmla="+- 0 6119 6119"/>
                              <a:gd name="T5" fmla="*/ T4 w 1259"/>
                              <a:gd name="T6" fmla="+- 0 2338 1078"/>
                              <a:gd name="T7" fmla="*/ 2338 h 2084"/>
                              <a:gd name="T8" fmla="+- 0 7071 6119"/>
                              <a:gd name="T9" fmla="*/ T8 w 1259"/>
                              <a:gd name="T10" fmla="+- 0 3162 1078"/>
                              <a:gd name="T11" fmla="*/ 3162 h 2084"/>
                              <a:gd name="T12" fmla="+- 0 7123 6119"/>
                              <a:gd name="T13" fmla="*/ T12 w 1259"/>
                              <a:gd name="T14" fmla="+- 0 3098 1078"/>
                              <a:gd name="T15" fmla="*/ 3098 h 2084"/>
                              <a:gd name="T16" fmla="+- 0 7170 6119"/>
                              <a:gd name="T17" fmla="*/ T16 w 1259"/>
                              <a:gd name="T18" fmla="+- 0 3031 1078"/>
                              <a:gd name="T19" fmla="*/ 3031 h 2084"/>
                              <a:gd name="T20" fmla="+- 0 7213 6119"/>
                              <a:gd name="T21" fmla="*/ T20 w 1259"/>
                              <a:gd name="T22" fmla="+- 0 2962 1078"/>
                              <a:gd name="T23" fmla="*/ 2962 h 2084"/>
                              <a:gd name="T24" fmla="+- 0 7251 6119"/>
                              <a:gd name="T25" fmla="*/ T24 w 1259"/>
                              <a:gd name="T26" fmla="+- 0 2890 1078"/>
                              <a:gd name="T27" fmla="*/ 2890 h 2084"/>
                              <a:gd name="T28" fmla="+- 0 7284 6119"/>
                              <a:gd name="T29" fmla="*/ T28 w 1259"/>
                              <a:gd name="T30" fmla="+- 0 2815 1078"/>
                              <a:gd name="T31" fmla="*/ 2815 h 2084"/>
                              <a:gd name="T32" fmla="+- 0 7312 6119"/>
                              <a:gd name="T33" fmla="*/ T32 w 1259"/>
                              <a:gd name="T34" fmla="+- 0 2739 1078"/>
                              <a:gd name="T35" fmla="*/ 2739 h 2084"/>
                              <a:gd name="T36" fmla="+- 0 7336 6119"/>
                              <a:gd name="T37" fmla="*/ T36 w 1259"/>
                              <a:gd name="T38" fmla="+- 0 2661 1078"/>
                              <a:gd name="T39" fmla="*/ 2661 h 2084"/>
                              <a:gd name="T40" fmla="+- 0 7354 6119"/>
                              <a:gd name="T41" fmla="*/ T40 w 1259"/>
                              <a:gd name="T42" fmla="+- 0 2582 1078"/>
                              <a:gd name="T43" fmla="*/ 2582 h 2084"/>
                              <a:gd name="T44" fmla="+- 0 7368 6119"/>
                              <a:gd name="T45" fmla="*/ T44 w 1259"/>
                              <a:gd name="T46" fmla="+- 0 2501 1078"/>
                              <a:gd name="T47" fmla="*/ 2501 h 2084"/>
                              <a:gd name="T48" fmla="+- 0 7376 6119"/>
                              <a:gd name="T49" fmla="*/ T48 w 1259"/>
                              <a:gd name="T50" fmla="+- 0 2420 1078"/>
                              <a:gd name="T51" fmla="*/ 2420 h 2084"/>
                              <a:gd name="T52" fmla="+- 0 7378 6119"/>
                              <a:gd name="T53" fmla="*/ T52 w 1259"/>
                              <a:gd name="T54" fmla="+- 0 2338 1078"/>
                              <a:gd name="T55" fmla="*/ 2338 h 2084"/>
                              <a:gd name="T56" fmla="+- 0 7376 6119"/>
                              <a:gd name="T57" fmla="*/ T56 w 1259"/>
                              <a:gd name="T58" fmla="+- 0 2261 1078"/>
                              <a:gd name="T59" fmla="*/ 2261 h 2084"/>
                              <a:gd name="T60" fmla="+- 0 7369 6119"/>
                              <a:gd name="T61" fmla="*/ T60 w 1259"/>
                              <a:gd name="T62" fmla="+- 0 2185 1078"/>
                              <a:gd name="T63" fmla="*/ 2185 h 2084"/>
                              <a:gd name="T64" fmla="+- 0 7358 6119"/>
                              <a:gd name="T65" fmla="*/ T64 w 1259"/>
                              <a:gd name="T66" fmla="+- 0 2111 1078"/>
                              <a:gd name="T67" fmla="*/ 2111 h 2084"/>
                              <a:gd name="T68" fmla="+- 0 7343 6119"/>
                              <a:gd name="T69" fmla="*/ T68 w 1259"/>
                              <a:gd name="T70" fmla="+- 0 2039 1078"/>
                              <a:gd name="T71" fmla="*/ 2039 h 2084"/>
                              <a:gd name="T72" fmla="+- 0 7323 6119"/>
                              <a:gd name="T73" fmla="*/ T72 w 1259"/>
                              <a:gd name="T74" fmla="+- 0 1968 1078"/>
                              <a:gd name="T75" fmla="*/ 1968 h 2084"/>
                              <a:gd name="T76" fmla="+- 0 7300 6119"/>
                              <a:gd name="T77" fmla="*/ T76 w 1259"/>
                              <a:gd name="T78" fmla="+- 0 1898 1078"/>
                              <a:gd name="T79" fmla="*/ 1898 h 2084"/>
                              <a:gd name="T80" fmla="+- 0 7272 6119"/>
                              <a:gd name="T81" fmla="*/ T80 w 1259"/>
                              <a:gd name="T82" fmla="+- 0 1831 1078"/>
                              <a:gd name="T83" fmla="*/ 1831 h 2084"/>
                              <a:gd name="T84" fmla="+- 0 7241 6119"/>
                              <a:gd name="T85" fmla="*/ T84 w 1259"/>
                              <a:gd name="T86" fmla="+- 0 1765 1078"/>
                              <a:gd name="T87" fmla="*/ 1765 h 2084"/>
                              <a:gd name="T88" fmla="+- 0 7206 6119"/>
                              <a:gd name="T89" fmla="*/ T88 w 1259"/>
                              <a:gd name="T90" fmla="+- 0 1702 1078"/>
                              <a:gd name="T91" fmla="*/ 1702 h 2084"/>
                              <a:gd name="T92" fmla="+- 0 7168 6119"/>
                              <a:gd name="T93" fmla="*/ T92 w 1259"/>
                              <a:gd name="T94" fmla="+- 0 1641 1078"/>
                              <a:gd name="T95" fmla="*/ 1641 h 2084"/>
                              <a:gd name="T96" fmla="+- 0 7127 6119"/>
                              <a:gd name="T97" fmla="*/ T96 w 1259"/>
                              <a:gd name="T98" fmla="+- 0 1582 1078"/>
                              <a:gd name="T99" fmla="*/ 1582 h 2084"/>
                              <a:gd name="T100" fmla="+- 0 7082 6119"/>
                              <a:gd name="T101" fmla="*/ T100 w 1259"/>
                              <a:gd name="T102" fmla="+- 0 1526 1078"/>
                              <a:gd name="T103" fmla="*/ 1526 h 2084"/>
                              <a:gd name="T104" fmla="+- 0 7035 6119"/>
                              <a:gd name="T105" fmla="*/ T104 w 1259"/>
                              <a:gd name="T106" fmla="+- 0 1473 1078"/>
                              <a:gd name="T107" fmla="*/ 1473 h 2084"/>
                              <a:gd name="T108" fmla="+- 0 6984 6119"/>
                              <a:gd name="T109" fmla="*/ T108 w 1259"/>
                              <a:gd name="T110" fmla="+- 0 1422 1078"/>
                              <a:gd name="T111" fmla="*/ 1422 h 2084"/>
                              <a:gd name="T112" fmla="+- 0 6931 6119"/>
                              <a:gd name="T113" fmla="*/ T112 w 1259"/>
                              <a:gd name="T114" fmla="+- 0 1375 1078"/>
                              <a:gd name="T115" fmla="*/ 1375 h 2084"/>
                              <a:gd name="T116" fmla="+- 0 6874 6119"/>
                              <a:gd name="T117" fmla="*/ T116 w 1259"/>
                              <a:gd name="T118" fmla="+- 0 1330 1078"/>
                              <a:gd name="T119" fmla="*/ 1330 h 2084"/>
                              <a:gd name="T120" fmla="+- 0 6816 6119"/>
                              <a:gd name="T121" fmla="*/ T120 w 1259"/>
                              <a:gd name="T122" fmla="+- 0 1289 1078"/>
                              <a:gd name="T123" fmla="*/ 1289 h 2084"/>
                              <a:gd name="T124" fmla="+- 0 6755 6119"/>
                              <a:gd name="T125" fmla="*/ T124 w 1259"/>
                              <a:gd name="T126" fmla="+- 0 1250 1078"/>
                              <a:gd name="T127" fmla="*/ 1250 h 2084"/>
                              <a:gd name="T128" fmla="+- 0 6692 6119"/>
                              <a:gd name="T129" fmla="*/ T128 w 1259"/>
                              <a:gd name="T130" fmla="+- 0 1216 1078"/>
                              <a:gd name="T131" fmla="*/ 1216 h 2084"/>
                              <a:gd name="T132" fmla="+- 0 6626 6119"/>
                              <a:gd name="T133" fmla="*/ T132 w 1259"/>
                              <a:gd name="T134" fmla="+- 0 1185 1078"/>
                              <a:gd name="T135" fmla="*/ 1185 h 2084"/>
                              <a:gd name="T136" fmla="+- 0 6559 6119"/>
                              <a:gd name="T137" fmla="*/ T136 w 1259"/>
                              <a:gd name="T138" fmla="+- 0 1157 1078"/>
                              <a:gd name="T139" fmla="*/ 1157 h 2084"/>
                              <a:gd name="T140" fmla="+- 0 6489 6119"/>
                              <a:gd name="T141" fmla="*/ T140 w 1259"/>
                              <a:gd name="T142" fmla="+- 0 1134 1078"/>
                              <a:gd name="T143" fmla="*/ 1134 h 2084"/>
                              <a:gd name="T144" fmla="+- 0 6418 6119"/>
                              <a:gd name="T145" fmla="*/ T144 w 1259"/>
                              <a:gd name="T146" fmla="+- 0 1114 1078"/>
                              <a:gd name="T147" fmla="*/ 1114 h 2084"/>
                              <a:gd name="T148" fmla="+- 0 6346 6119"/>
                              <a:gd name="T149" fmla="*/ T148 w 1259"/>
                              <a:gd name="T150" fmla="+- 0 1099 1078"/>
                              <a:gd name="T151" fmla="*/ 1099 h 2084"/>
                              <a:gd name="T152" fmla="+- 0 6272 6119"/>
                              <a:gd name="T153" fmla="*/ T152 w 1259"/>
                              <a:gd name="T154" fmla="+- 0 1088 1078"/>
                              <a:gd name="T155" fmla="*/ 1088 h 2084"/>
                              <a:gd name="T156" fmla="+- 0 6196 6119"/>
                              <a:gd name="T157" fmla="*/ T156 w 1259"/>
                              <a:gd name="T158" fmla="+- 0 1081 1078"/>
                              <a:gd name="T159" fmla="*/ 1081 h 2084"/>
                              <a:gd name="T160" fmla="+- 0 6119 6119"/>
                              <a:gd name="T161" fmla="*/ T160 w 1259"/>
                              <a:gd name="T162" fmla="+- 0 1078 1078"/>
                              <a:gd name="T163" fmla="*/ 1078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59" h="2084">
                                <a:moveTo>
                                  <a:pt x="0" y="0"/>
                                </a:moveTo>
                                <a:lnTo>
                                  <a:pt x="0" y="1260"/>
                                </a:lnTo>
                                <a:lnTo>
                                  <a:pt x="952" y="2084"/>
                                </a:lnTo>
                                <a:lnTo>
                                  <a:pt x="1004" y="2020"/>
                                </a:lnTo>
                                <a:lnTo>
                                  <a:pt x="1051" y="1953"/>
                                </a:lnTo>
                                <a:lnTo>
                                  <a:pt x="1094" y="1884"/>
                                </a:lnTo>
                                <a:lnTo>
                                  <a:pt x="1132" y="1812"/>
                                </a:lnTo>
                                <a:lnTo>
                                  <a:pt x="1165" y="1737"/>
                                </a:lnTo>
                                <a:lnTo>
                                  <a:pt x="1193" y="1661"/>
                                </a:lnTo>
                                <a:lnTo>
                                  <a:pt x="1217" y="1583"/>
                                </a:lnTo>
                                <a:lnTo>
                                  <a:pt x="1235" y="1504"/>
                                </a:lnTo>
                                <a:lnTo>
                                  <a:pt x="1249" y="1423"/>
                                </a:lnTo>
                                <a:lnTo>
                                  <a:pt x="1257" y="1342"/>
                                </a:lnTo>
                                <a:lnTo>
                                  <a:pt x="1259" y="1260"/>
                                </a:lnTo>
                                <a:lnTo>
                                  <a:pt x="1257" y="1183"/>
                                </a:lnTo>
                                <a:lnTo>
                                  <a:pt x="1250" y="1107"/>
                                </a:lnTo>
                                <a:lnTo>
                                  <a:pt x="1239" y="1033"/>
                                </a:lnTo>
                                <a:lnTo>
                                  <a:pt x="1224" y="961"/>
                                </a:lnTo>
                                <a:lnTo>
                                  <a:pt x="1204" y="890"/>
                                </a:lnTo>
                                <a:lnTo>
                                  <a:pt x="1181" y="820"/>
                                </a:lnTo>
                                <a:lnTo>
                                  <a:pt x="1153" y="753"/>
                                </a:lnTo>
                                <a:lnTo>
                                  <a:pt x="1122" y="687"/>
                                </a:lnTo>
                                <a:lnTo>
                                  <a:pt x="1087" y="624"/>
                                </a:lnTo>
                                <a:lnTo>
                                  <a:pt x="1049" y="563"/>
                                </a:lnTo>
                                <a:lnTo>
                                  <a:pt x="1008" y="504"/>
                                </a:lnTo>
                                <a:lnTo>
                                  <a:pt x="963" y="448"/>
                                </a:lnTo>
                                <a:lnTo>
                                  <a:pt x="916" y="395"/>
                                </a:lnTo>
                                <a:lnTo>
                                  <a:pt x="865" y="344"/>
                                </a:lnTo>
                                <a:lnTo>
                                  <a:pt x="812" y="297"/>
                                </a:lnTo>
                                <a:lnTo>
                                  <a:pt x="755" y="252"/>
                                </a:lnTo>
                                <a:lnTo>
                                  <a:pt x="697" y="211"/>
                                </a:lnTo>
                                <a:lnTo>
                                  <a:pt x="636" y="172"/>
                                </a:lnTo>
                                <a:lnTo>
                                  <a:pt x="573" y="138"/>
                                </a:lnTo>
                                <a:lnTo>
                                  <a:pt x="507" y="107"/>
                                </a:lnTo>
                                <a:lnTo>
                                  <a:pt x="440" y="79"/>
                                </a:lnTo>
                                <a:lnTo>
                                  <a:pt x="370" y="56"/>
                                </a:lnTo>
                                <a:lnTo>
                                  <a:pt x="299" y="36"/>
                                </a:lnTo>
                                <a:lnTo>
                                  <a:pt x="227" y="21"/>
                                </a:lnTo>
                                <a:lnTo>
                                  <a:pt x="153" y="10"/>
                                </a:lnTo>
                                <a:lnTo>
                                  <a:pt x="7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4"/>
                        <wps:cNvSpPr>
                          <a:spLocks/>
                        </wps:cNvSpPr>
                        <wps:spPr bwMode="auto">
                          <a:xfrm>
                            <a:off x="4860" y="1078"/>
                            <a:ext cx="2211" cy="2518"/>
                          </a:xfrm>
                          <a:custGeom>
                            <a:avLst/>
                            <a:gdLst>
                              <a:gd name="T0" fmla="+- 0 6041 4861"/>
                              <a:gd name="T1" fmla="*/ T0 w 2211"/>
                              <a:gd name="T2" fmla="+- 0 1081 1078"/>
                              <a:gd name="T3" fmla="*/ 1081 h 2518"/>
                              <a:gd name="T4" fmla="+- 0 5888 4861"/>
                              <a:gd name="T5" fmla="*/ T4 w 2211"/>
                              <a:gd name="T6" fmla="+- 0 1100 1078"/>
                              <a:gd name="T7" fmla="*/ 1100 h 2518"/>
                              <a:gd name="T8" fmla="+- 0 5739 4861"/>
                              <a:gd name="T9" fmla="*/ T8 w 2211"/>
                              <a:gd name="T10" fmla="+- 0 1137 1078"/>
                              <a:gd name="T11" fmla="*/ 1137 h 2518"/>
                              <a:gd name="T12" fmla="+- 0 5596 4861"/>
                              <a:gd name="T13" fmla="*/ T12 w 2211"/>
                              <a:gd name="T14" fmla="+- 0 1192 1078"/>
                              <a:gd name="T15" fmla="*/ 1192 h 2518"/>
                              <a:gd name="T16" fmla="+- 0 5461 4861"/>
                              <a:gd name="T17" fmla="*/ T16 w 2211"/>
                              <a:gd name="T18" fmla="+- 0 1264 1078"/>
                              <a:gd name="T19" fmla="*/ 1264 h 2518"/>
                              <a:gd name="T20" fmla="+- 0 5336 4861"/>
                              <a:gd name="T21" fmla="*/ T20 w 2211"/>
                              <a:gd name="T22" fmla="+- 0 1352 1078"/>
                              <a:gd name="T23" fmla="*/ 1352 h 2518"/>
                              <a:gd name="T24" fmla="+- 0 5221 4861"/>
                              <a:gd name="T25" fmla="*/ T24 w 2211"/>
                              <a:gd name="T26" fmla="+- 0 1456 1078"/>
                              <a:gd name="T27" fmla="*/ 1456 h 2518"/>
                              <a:gd name="T28" fmla="+- 0 5119 4861"/>
                              <a:gd name="T29" fmla="*/ T28 w 2211"/>
                              <a:gd name="T30" fmla="+- 0 1573 1078"/>
                              <a:gd name="T31" fmla="*/ 1573 h 2518"/>
                              <a:gd name="T32" fmla="+- 0 5035 4861"/>
                              <a:gd name="T33" fmla="*/ T32 w 2211"/>
                              <a:gd name="T34" fmla="+- 0 1697 1078"/>
                              <a:gd name="T35" fmla="*/ 1697 h 2518"/>
                              <a:gd name="T36" fmla="+- 0 4967 4861"/>
                              <a:gd name="T37" fmla="*/ T36 w 2211"/>
                              <a:gd name="T38" fmla="+- 0 1829 1078"/>
                              <a:gd name="T39" fmla="*/ 1829 h 2518"/>
                              <a:gd name="T40" fmla="+- 0 4916 4861"/>
                              <a:gd name="T41" fmla="*/ T40 w 2211"/>
                              <a:gd name="T42" fmla="+- 0 1966 1078"/>
                              <a:gd name="T43" fmla="*/ 1966 h 2518"/>
                              <a:gd name="T44" fmla="+- 0 4882 4861"/>
                              <a:gd name="T45" fmla="*/ T44 w 2211"/>
                              <a:gd name="T46" fmla="+- 0 2106 1078"/>
                              <a:gd name="T47" fmla="*/ 2106 h 2518"/>
                              <a:gd name="T48" fmla="+- 0 4864 4861"/>
                              <a:gd name="T49" fmla="*/ T48 w 2211"/>
                              <a:gd name="T50" fmla="+- 0 2248 1078"/>
                              <a:gd name="T51" fmla="*/ 2248 h 2518"/>
                              <a:gd name="T52" fmla="+- 0 4862 4861"/>
                              <a:gd name="T53" fmla="*/ T52 w 2211"/>
                              <a:gd name="T54" fmla="+- 0 2392 1078"/>
                              <a:gd name="T55" fmla="*/ 2392 h 2518"/>
                              <a:gd name="T56" fmla="+- 0 4876 4861"/>
                              <a:gd name="T57" fmla="*/ T56 w 2211"/>
                              <a:gd name="T58" fmla="+- 0 2534 1078"/>
                              <a:gd name="T59" fmla="*/ 2534 h 2518"/>
                              <a:gd name="T60" fmla="+- 0 4906 4861"/>
                              <a:gd name="T61" fmla="*/ T60 w 2211"/>
                              <a:gd name="T62" fmla="+- 0 2674 1078"/>
                              <a:gd name="T63" fmla="*/ 2674 h 2518"/>
                              <a:gd name="T64" fmla="+- 0 4952 4861"/>
                              <a:gd name="T65" fmla="*/ T64 w 2211"/>
                              <a:gd name="T66" fmla="+- 0 2811 1078"/>
                              <a:gd name="T67" fmla="*/ 2811 h 2518"/>
                              <a:gd name="T68" fmla="+- 0 5015 4861"/>
                              <a:gd name="T69" fmla="*/ T68 w 2211"/>
                              <a:gd name="T70" fmla="+- 0 2942 1078"/>
                              <a:gd name="T71" fmla="*/ 2942 h 2518"/>
                              <a:gd name="T72" fmla="+- 0 5092 4861"/>
                              <a:gd name="T73" fmla="*/ T72 w 2211"/>
                              <a:gd name="T74" fmla="+- 0 3066 1078"/>
                              <a:gd name="T75" fmla="*/ 3066 h 2518"/>
                              <a:gd name="T76" fmla="+- 0 5186 4861"/>
                              <a:gd name="T77" fmla="*/ T76 w 2211"/>
                              <a:gd name="T78" fmla="+- 0 3182 1078"/>
                              <a:gd name="T79" fmla="*/ 3182 h 2518"/>
                              <a:gd name="T80" fmla="+- 0 5295 4861"/>
                              <a:gd name="T81" fmla="*/ T80 w 2211"/>
                              <a:gd name="T82" fmla="+- 0 3289 1078"/>
                              <a:gd name="T83" fmla="*/ 3289 h 2518"/>
                              <a:gd name="T84" fmla="+- 0 5416 4861"/>
                              <a:gd name="T85" fmla="*/ T84 w 2211"/>
                              <a:gd name="T86" fmla="+- 0 3382 1078"/>
                              <a:gd name="T87" fmla="*/ 3382 h 2518"/>
                              <a:gd name="T88" fmla="+- 0 5544 4861"/>
                              <a:gd name="T89" fmla="*/ T88 w 2211"/>
                              <a:gd name="T90" fmla="+- 0 3458 1078"/>
                              <a:gd name="T91" fmla="*/ 3458 h 2518"/>
                              <a:gd name="T92" fmla="+- 0 5679 4861"/>
                              <a:gd name="T93" fmla="*/ T92 w 2211"/>
                              <a:gd name="T94" fmla="+- 0 3517 1078"/>
                              <a:gd name="T95" fmla="*/ 3517 h 2518"/>
                              <a:gd name="T96" fmla="+- 0 5817 4861"/>
                              <a:gd name="T97" fmla="*/ T96 w 2211"/>
                              <a:gd name="T98" fmla="+- 0 3560 1078"/>
                              <a:gd name="T99" fmla="*/ 3560 h 2518"/>
                              <a:gd name="T100" fmla="+- 0 5959 4861"/>
                              <a:gd name="T101" fmla="*/ T100 w 2211"/>
                              <a:gd name="T102" fmla="+- 0 3586 1078"/>
                              <a:gd name="T103" fmla="*/ 3586 h 2518"/>
                              <a:gd name="T104" fmla="+- 0 6102 4861"/>
                              <a:gd name="T105" fmla="*/ T104 w 2211"/>
                              <a:gd name="T106" fmla="+- 0 3596 1078"/>
                              <a:gd name="T107" fmla="*/ 3596 h 2518"/>
                              <a:gd name="T108" fmla="+- 0 6245 4861"/>
                              <a:gd name="T109" fmla="*/ T108 w 2211"/>
                              <a:gd name="T110" fmla="+- 0 3590 1078"/>
                              <a:gd name="T111" fmla="*/ 3590 h 2518"/>
                              <a:gd name="T112" fmla="+- 0 6386 4861"/>
                              <a:gd name="T113" fmla="*/ T112 w 2211"/>
                              <a:gd name="T114" fmla="+- 0 3568 1078"/>
                              <a:gd name="T115" fmla="*/ 3568 h 2518"/>
                              <a:gd name="T116" fmla="+- 0 6525 4861"/>
                              <a:gd name="T117" fmla="*/ T116 w 2211"/>
                              <a:gd name="T118" fmla="+- 0 3530 1078"/>
                              <a:gd name="T119" fmla="*/ 3530 h 2518"/>
                              <a:gd name="T120" fmla="+- 0 6659 4861"/>
                              <a:gd name="T121" fmla="*/ T120 w 2211"/>
                              <a:gd name="T122" fmla="+- 0 3475 1078"/>
                              <a:gd name="T123" fmla="*/ 3475 h 2518"/>
                              <a:gd name="T124" fmla="+- 0 6787 4861"/>
                              <a:gd name="T125" fmla="*/ T124 w 2211"/>
                              <a:gd name="T126" fmla="+- 0 3405 1078"/>
                              <a:gd name="T127" fmla="*/ 3405 h 2518"/>
                              <a:gd name="T128" fmla="+- 0 6907 4861"/>
                              <a:gd name="T129" fmla="*/ T128 w 2211"/>
                              <a:gd name="T130" fmla="+- 0 3320 1078"/>
                              <a:gd name="T131" fmla="*/ 3320 h 2518"/>
                              <a:gd name="T132" fmla="+- 0 7019 4861"/>
                              <a:gd name="T133" fmla="*/ T132 w 2211"/>
                              <a:gd name="T134" fmla="+- 0 3218 1078"/>
                              <a:gd name="T135" fmla="*/ 3218 h 2518"/>
                              <a:gd name="T136" fmla="+- 0 6119 4861"/>
                              <a:gd name="T137" fmla="*/ T136 w 2211"/>
                              <a:gd name="T138" fmla="+- 0 2338 1078"/>
                              <a:gd name="T139" fmla="*/ 2338 h 2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211" h="2518">
                                <a:moveTo>
                                  <a:pt x="1258" y="0"/>
                                </a:moveTo>
                                <a:lnTo>
                                  <a:pt x="1180" y="3"/>
                                </a:lnTo>
                                <a:lnTo>
                                  <a:pt x="1103" y="10"/>
                                </a:lnTo>
                                <a:lnTo>
                                  <a:pt x="1027" y="22"/>
                                </a:lnTo>
                                <a:lnTo>
                                  <a:pt x="952" y="38"/>
                                </a:lnTo>
                                <a:lnTo>
                                  <a:pt x="878" y="59"/>
                                </a:lnTo>
                                <a:lnTo>
                                  <a:pt x="806" y="85"/>
                                </a:lnTo>
                                <a:lnTo>
                                  <a:pt x="735" y="114"/>
                                </a:lnTo>
                                <a:lnTo>
                                  <a:pt x="667" y="148"/>
                                </a:lnTo>
                                <a:lnTo>
                                  <a:pt x="600" y="186"/>
                                </a:lnTo>
                                <a:lnTo>
                                  <a:pt x="536" y="228"/>
                                </a:lnTo>
                                <a:lnTo>
                                  <a:pt x="475" y="274"/>
                                </a:lnTo>
                                <a:lnTo>
                                  <a:pt x="416" y="324"/>
                                </a:lnTo>
                                <a:lnTo>
                                  <a:pt x="360" y="378"/>
                                </a:lnTo>
                                <a:lnTo>
                                  <a:pt x="307" y="435"/>
                                </a:lnTo>
                                <a:lnTo>
                                  <a:pt x="258" y="495"/>
                                </a:lnTo>
                                <a:lnTo>
                                  <a:pt x="214" y="556"/>
                                </a:lnTo>
                                <a:lnTo>
                                  <a:pt x="174" y="619"/>
                                </a:lnTo>
                                <a:lnTo>
                                  <a:pt x="138" y="684"/>
                                </a:lnTo>
                                <a:lnTo>
                                  <a:pt x="106" y="751"/>
                                </a:lnTo>
                                <a:lnTo>
                                  <a:pt x="79" y="819"/>
                                </a:lnTo>
                                <a:lnTo>
                                  <a:pt x="55" y="888"/>
                                </a:lnTo>
                                <a:lnTo>
                                  <a:pt x="36" y="957"/>
                                </a:lnTo>
                                <a:lnTo>
                                  <a:pt x="21" y="1028"/>
                                </a:lnTo>
                                <a:lnTo>
                                  <a:pt x="10" y="1099"/>
                                </a:lnTo>
                                <a:lnTo>
                                  <a:pt x="3" y="1170"/>
                                </a:lnTo>
                                <a:lnTo>
                                  <a:pt x="0" y="1242"/>
                                </a:lnTo>
                                <a:lnTo>
                                  <a:pt x="1" y="1314"/>
                                </a:lnTo>
                                <a:lnTo>
                                  <a:pt x="6" y="1385"/>
                                </a:lnTo>
                                <a:lnTo>
                                  <a:pt x="15" y="1456"/>
                                </a:lnTo>
                                <a:lnTo>
                                  <a:pt x="28" y="1527"/>
                                </a:lnTo>
                                <a:lnTo>
                                  <a:pt x="45" y="1596"/>
                                </a:lnTo>
                                <a:lnTo>
                                  <a:pt x="66" y="1665"/>
                                </a:lnTo>
                                <a:lnTo>
                                  <a:pt x="91" y="1733"/>
                                </a:lnTo>
                                <a:lnTo>
                                  <a:pt x="121" y="1799"/>
                                </a:lnTo>
                                <a:lnTo>
                                  <a:pt x="154" y="1864"/>
                                </a:lnTo>
                                <a:lnTo>
                                  <a:pt x="191" y="1927"/>
                                </a:lnTo>
                                <a:lnTo>
                                  <a:pt x="231" y="1988"/>
                                </a:lnTo>
                                <a:lnTo>
                                  <a:pt x="276" y="2047"/>
                                </a:lnTo>
                                <a:lnTo>
                                  <a:pt x="325" y="2104"/>
                                </a:lnTo>
                                <a:lnTo>
                                  <a:pt x="377" y="2159"/>
                                </a:lnTo>
                                <a:lnTo>
                                  <a:pt x="434" y="2211"/>
                                </a:lnTo>
                                <a:lnTo>
                                  <a:pt x="493" y="2259"/>
                                </a:lnTo>
                                <a:lnTo>
                                  <a:pt x="555" y="2304"/>
                                </a:lnTo>
                                <a:lnTo>
                                  <a:pt x="618" y="2344"/>
                                </a:lnTo>
                                <a:lnTo>
                                  <a:pt x="683" y="2380"/>
                                </a:lnTo>
                                <a:lnTo>
                                  <a:pt x="750" y="2411"/>
                                </a:lnTo>
                                <a:lnTo>
                                  <a:pt x="818" y="2439"/>
                                </a:lnTo>
                                <a:lnTo>
                                  <a:pt x="886" y="2463"/>
                                </a:lnTo>
                                <a:lnTo>
                                  <a:pt x="956" y="2482"/>
                                </a:lnTo>
                                <a:lnTo>
                                  <a:pt x="1027" y="2497"/>
                                </a:lnTo>
                                <a:lnTo>
                                  <a:pt x="1098" y="2508"/>
                                </a:lnTo>
                                <a:lnTo>
                                  <a:pt x="1169" y="2515"/>
                                </a:lnTo>
                                <a:lnTo>
                                  <a:pt x="1241" y="2518"/>
                                </a:lnTo>
                                <a:lnTo>
                                  <a:pt x="1312" y="2517"/>
                                </a:lnTo>
                                <a:lnTo>
                                  <a:pt x="1384" y="2512"/>
                                </a:lnTo>
                                <a:lnTo>
                                  <a:pt x="1455" y="2503"/>
                                </a:lnTo>
                                <a:lnTo>
                                  <a:pt x="1525" y="2490"/>
                                </a:lnTo>
                                <a:lnTo>
                                  <a:pt x="1595" y="2473"/>
                                </a:lnTo>
                                <a:lnTo>
                                  <a:pt x="1664" y="2452"/>
                                </a:lnTo>
                                <a:lnTo>
                                  <a:pt x="1732" y="2426"/>
                                </a:lnTo>
                                <a:lnTo>
                                  <a:pt x="1798" y="2397"/>
                                </a:lnTo>
                                <a:lnTo>
                                  <a:pt x="1863" y="2364"/>
                                </a:lnTo>
                                <a:lnTo>
                                  <a:pt x="1926" y="2327"/>
                                </a:lnTo>
                                <a:lnTo>
                                  <a:pt x="1987" y="2286"/>
                                </a:lnTo>
                                <a:lnTo>
                                  <a:pt x="2046" y="2242"/>
                                </a:lnTo>
                                <a:lnTo>
                                  <a:pt x="2103" y="2193"/>
                                </a:lnTo>
                                <a:lnTo>
                                  <a:pt x="2158" y="2140"/>
                                </a:lnTo>
                                <a:lnTo>
                                  <a:pt x="2210" y="2084"/>
                                </a:lnTo>
                                <a:lnTo>
                                  <a:pt x="1258" y="1260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75"/>
                        <wps:cNvSpPr>
                          <a:spLocks/>
                        </wps:cNvSpPr>
                        <wps:spPr bwMode="auto">
                          <a:xfrm>
                            <a:off x="4860" y="1078"/>
                            <a:ext cx="2211" cy="2518"/>
                          </a:xfrm>
                          <a:custGeom>
                            <a:avLst/>
                            <a:gdLst>
                              <a:gd name="T0" fmla="+- 0 7019 4861"/>
                              <a:gd name="T1" fmla="*/ T0 w 2211"/>
                              <a:gd name="T2" fmla="+- 0 3218 1078"/>
                              <a:gd name="T3" fmla="*/ 3218 h 2518"/>
                              <a:gd name="T4" fmla="+- 0 6907 4861"/>
                              <a:gd name="T5" fmla="*/ T4 w 2211"/>
                              <a:gd name="T6" fmla="+- 0 3320 1078"/>
                              <a:gd name="T7" fmla="*/ 3320 h 2518"/>
                              <a:gd name="T8" fmla="+- 0 6787 4861"/>
                              <a:gd name="T9" fmla="*/ T8 w 2211"/>
                              <a:gd name="T10" fmla="+- 0 3405 1078"/>
                              <a:gd name="T11" fmla="*/ 3405 h 2518"/>
                              <a:gd name="T12" fmla="+- 0 6659 4861"/>
                              <a:gd name="T13" fmla="*/ T12 w 2211"/>
                              <a:gd name="T14" fmla="+- 0 3475 1078"/>
                              <a:gd name="T15" fmla="*/ 3475 h 2518"/>
                              <a:gd name="T16" fmla="+- 0 6525 4861"/>
                              <a:gd name="T17" fmla="*/ T16 w 2211"/>
                              <a:gd name="T18" fmla="+- 0 3530 1078"/>
                              <a:gd name="T19" fmla="*/ 3530 h 2518"/>
                              <a:gd name="T20" fmla="+- 0 6386 4861"/>
                              <a:gd name="T21" fmla="*/ T20 w 2211"/>
                              <a:gd name="T22" fmla="+- 0 3568 1078"/>
                              <a:gd name="T23" fmla="*/ 3568 h 2518"/>
                              <a:gd name="T24" fmla="+- 0 6245 4861"/>
                              <a:gd name="T25" fmla="*/ T24 w 2211"/>
                              <a:gd name="T26" fmla="+- 0 3590 1078"/>
                              <a:gd name="T27" fmla="*/ 3590 h 2518"/>
                              <a:gd name="T28" fmla="+- 0 6102 4861"/>
                              <a:gd name="T29" fmla="*/ T28 w 2211"/>
                              <a:gd name="T30" fmla="+- 0 3596 1078"/>
                              <a:gd name="T31" fmla="*/ 3596 h 2518"/>
                              <a:gd name="T32" fmla="+- 0 5959 4861"/>
                              <a:gd name="T33" fmla="*/ T32 w 2211"/>
                              <a:gd name="T34" fmla="+- 0 3586 1078"/>
                              <a:gd name="T35" fmla="*/ 3586 h 2518"/>
                              <a:gd name="T36" fmla="+- 0 5817 4861"/>
                              <a:gd name="T37" fmla="*/ T36 w 2211"/>
                              <a:gd name="T38" fmla="+- 0 3560 1078"/>
                              <a:gd name="T39" fmla="*/ 3560 h 2518"/>
                              <a:gd name="T40" fmla="+- 0 5679 4861"/>
                              <a:gd name="T41" fmla="*/ T40 w 2211"/>
                              <a:gd name="T42" fmla="+- 0 3517 1078"/>
                              <a:gd name="T43" fmla="*/ 3517 h 2518"/>
                              <a:gd name="T44" fmla="+- 0 5544 4861"/>
                              <a:gd name="T45" fmla="*/ T44 w 2211"/>
                              <a:gd name="T46" fmla="+- 0 3458 1078"/>
                              <a:gd name="T47" fmla="*/ 3458 h 2518"/>
                              <a:gd name="T48" fmla="+- 0 5416 4861"/>
                              <a:gd name="T49" fmla="*/ T48 w 2211"/>
                              <a:gd name="T50" fmla="+- 0 3382 1078"/>
                              <a:gd name="T51" fmla="*/ 3382 h 2518"/>
                              <a:gd name="T52" fmla="+- 0 5295 4861"/>
                              <a:gd name="T53" fmla="*/ T52 w 2211"/>
                              <a:gd name="T54" fmla="+- 0 3289 1078"/>
                              <a:gd name="T55" fmla="*/ 3289 h 2518"/>
                              <a:gd name="T56" fmla="+- 0 5186 4861"/>
                              <a:gd name="T57" fmla="*/ T56 w 2211"/>
                              <a:gd name="T58" fmla="+- 0 3182 1078"/>
                              <a:gd name="T59" fmla="*/ 3182 h 2518"/>
                              <a:gd name="T60" fmla="+- 0 5092 4861"/>
                              <a:gd name="T61" fmla="*/ T60 w 2211"/>
                              <a:gd name="T62" fmla="+- 0 3066 1078"/>
                              <a:gd name="T63" fmla="*/ 3066 h 2518"/>
                              <a:gd name="T64" fmla="+- 0 5015 4861"/>
                              <a:gd name="T65" fmla="*/ T64 w 2211"/>
                              <a:gd name="T66" fmla="+- 0 2942 1078"/>
                              <a:gd name="T67" fmla="*/ 2942 h 2518"/>
                              <a:gd name="T68" fmla="+- 0 4952 4861"/>
                              <a:gd name="T69" fmla="*/ T68 w 2211"/>
                              <a:gd name="T70" fmla="+- 0 2811 1078"/>
                              <a:gd name="T71" fmla="*/ 2811 h 2518"/>
                              <a:gd name="T72" fmla="+- 0 4906 4861"/>
                              <a:gd name="T73" fmla="*/ T72 w 2211"/>
                              <a:gd name="T74" fmla="+- 0 2674 1078"/>
                              <a:gd name="T75" fmla="*/ 2674 h 2518"/>
                              <a:gd name="T76" fmla="+- 0 4876 4861"/>
                              <a:gd name="T77" fmla="*/ T76 w 2211"/>
                              <a:gd name="T78" fmla="+- 0 2534 1078"/>
                              <a:gd name="T79" fmla="*/ 2534 h 2518"/>
                              <a:gd name="T80" fmla="+- 0 4862 4861"/>
                              <a:gd name="T81" fmla="*/ T80 w 2211"/>
                              <a:gd name="T82" fmla="+- 0 2392 1078"/>
                              <a:gd name="T83" fmla="*/ 2392 h 2518"/>
                              <a:gd name="T84" fmla="+- 0 4864 4861"/>
                              <a:gd name="T85" fmla="*/ T84 w 2211"/>
                              <a:gd name="T86" fmla="+- 0 2248 1078"/>
                              <a:gd name="T87" fmla="*/ 2248 h 2518"/>
                              <a:gd name="T88" fmla="+- 0 4882 4861"/>
                              <a:gd name="T89" fmla="*/ T88 w 2211"/>
                              <a:gd name="T90" fmla="+- 0 2106 1078"/>
                              <a:gd name="T91" fmla="*/ 2106 h 2518"/>
                              <a:gd name="T92" fmla="+- 0 4916 4861"/>
                              <a:gd name="T93" fmla="*/ T92 w 2211"/>
                              <a:gd name="T94" fmla="+- 0 1966 1078"/>
                              <a:gd name="T95" fmla="*/ 1966 h 2518"/>
                              <a:gd name="T96" fmla="+- 0 4967 4861"/>
                              <a:gd name="T97" fmla="*/ T96 w 2211"/>
                              <a:gd name="T98" fmla="+- 0 1829 1078"/>
                              <a:gd name="T99" fmla="*/ 1829 h 2518"/>
                              <a:gd name="T100" fmla="+- 0 5035 4861"/>
                              <a:gd name="T101" fmla="*/ T100 w 2211"/>
                              <a:gd name="T102" fmla="+- 0 1697 1078"/>
                              <a:gd name="T103" fmla="*/ 1697 h 2518"/>
                              <a:gd name="T104" fmla="+- 0 5119 4861"/>
                              <a:gd name="T105" fmla="*/ T104 w 2211"/>
                              <a:gd name="T106" fmla="+- 0 1573 1078"/>
                              <a:gd name="T107" fmla="*/ 1573 h 2518"/>
                              <a:gd name="T108" fmla="+- 0 5221 4861"/>
                              <a:gd name="T109" fmla="*/ T108 w 2211"/>
                              <a:gd name="T110" fmla="+- 0 1456 1078"/>
                              <a:gd name="T111" fmla="*/ 1456 h 2518"/>
                              <a:gd name="T112" fmla="+- 0 5336 4861"/>
                              <a:gd name="T113" fmla="*/ T112 w 2211"/>
                              <a:gd name="T114" fmla="+- 0 1352 1078"/>
                              <a:gd name="T115" fmla="*/ 1352 h 2518"/>
                              <a:gd name="T116" fmla="+- 0 5461 4861"/>
                              <a:gd name="T117" fmla="*/ T116 w 2211"/>
                              <a:gd name="T118" fmla="+- 0 1264 1078"/>
                              <a:gd name="T119" fmla="*/ 1264 h 2518"/>
                              <a:gd name="T120" fmla="+- 0 5596 4861"/>
                              <a:gd name="T121" fmla="*/ T120 w 2211"/>
                              <a:gd name="T122" fmla="+- 0 1192 1078"/>
                              <a:gd name="T123" fmla="*/ 1192 h 2518"/>
                              <a:gd name="T124" fmla="+- 0 5739 4861"/>
                              <a:gd name="T125" fmla="*/ T124 w 2211"/>
                              <a:gd name="T126" fmla="+- 0 1137 1078"/>
                              <a:gd name="T127" fmla="*/ 1137 h 2518"/>
                              <a:gd name="T128" fmla="+- 0 5888 4861"/>
                              <a:gd name="T129" fmla="*/ T128 w 2211"/>
                              <a:gd name="T130" fmla="+- 0 1100 1078"/>
                              <a:gd name="T131" fmla="*/ 1100 h 2518"/>
                              <a:gd name="T132" fmla="+- 0 6041 4861"/>
                              <a:gd name="T133" fmla="*/ T132 w 2211"/>
                              <a:gd name="T134" fmla="+- 0 1081 1078"/>
                              <a:gd name="T135" fmla="*/ 1081 h 2518"/>
                              <a:gd name="T136" fmla="+- 0 6119 4861"/>
                              <a:gd name="T137" fmla="*/ T136 w 2211"/>
                              <a:gd name="T138" fmla="+- 0 2338 1078"/>
                              <a:gd name="T139" fmla="*/ 2338 h 2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211" h="2518">
                                <a:moveTo>
                                  <a:pt x="2210" y="2084"/>
                                </a:moveTo>
                                <a:lnTo>
                                  <a:pt x="2158" y="2140"/>
                                </a:lnTo>
                                <a:lnTo>
                                  <a:pt x="2103" y="2193"/>
                                </a:lnTo>
                                <a:lnTo>
                                  <a:pt x="2046" y="2242"/>
                                </a:lnTo>
                                <a:lnTo>
                                  <a:pt x="1987" y="2286"/>
                                </a:lnTo>
                                <a:lnTo>
                                  <a:pt x="1926" y="2327"/>
                                </a:lnTo>
                                <a:lnTo>
                                  <a:pt x="1863" y="2364"/>
                                </a:lnTo>
                                <a:lnTo>
                                  <a:pt x="1798" y="2397"/>
                                </a:lnTo>
                                <a:lnTo>
                                  <a:pt x="1732" y="2426"/>
                                </a:lnTo>
                                <a:lnTo>
                                  <a:pt x="1664" y="2452"/>
                                </a:lnTo>
                                <a:lnTo>
                                  <a:pt x="1595" y="2473"/>
                                </a:lnTo>
                                <a:lnTo>
                                  <a:pt x="1525" y="2490"/>
                                </a:lnTo>
                                <a:lnTo>
                                  <a:pt x="1455" y="2503"/>
                                </a:lnTo>
                                <a:lnTo>
                                  <a:pt x="1384" y="2512"/>
                                </a:lnTo>
                                <a:lnTo>
                                  <a:pt x="1312" y="2517"/>
                                </a:lnTo>
                                <a:lnTo>
                                  <a:pt x="1241" y="2518"/>
                                </a:lnTo>
                                <a:lnTo>
                                  <a:pt x="1169" y="2515"/>
                                </a:lnTo>
                                <a:lnTo>
                                  <a:pt x="1098" y="2508"/>
                                </a:lnTo>
                                <a:lnTo>
                                  <a:pt x="1027" y="2497"/>
                                </a:lnTo>
                                <a:lnTo>
                                  <a:pt x="956" y="2482"/>
                                </a:lnTo>
                                <a:lnTo>
                                  <a:pt x="886" y="2463"/>
                                </a:lnTo>
                                <a:lnTo>
                                  <a:pt x="818" y="2439"/>
                                </a:lnTo>
                                <a:lnTo>
                                  <a:pt x="750" y="2411"/>
                                </a:lnTo>
                                <a:lnTo>
                                  <a:pt x="683" y="2380"/>
                                </a:lnTo>
                                <a:lnTo>
                                  <a:pt x="618" y="2344"/>
                                </a:lnTo>
                                <a:lnTo>
                                  <a:pt x="555" y="2304"/>
                                </a:lnTo>
                                <a:lnTo>
                                  <a:pt x="493" y="2259"/>
                                </a:lnTo>
                                <a:lnTo>
                                  <a:pt x="434" y="2211"/>
                                </a:lnTo>
                                <a:lnTo>
                                  <a:pt x="377" y="2159"/>
                                </a:lnTo>
                                <a:lnTo>
                                  <a:pt x="325" y="2104"/>
                                </a:lnTo>
                                <a:lnTo>
                                  <a:pt x="276" y="2047"/>
                                </a:lnTo>
                                <a:lnTo>
                                  <a:pt x="231" y="1988"/>
                                </a:lnTo>
                                <a:lnTo>
                                  <a:pt x="191" y="1927"/>
                                </a:lnTo>
                                <a:lnTo>
                                  <a:pt x="154" y="1864"/>
                                </a:lnTo>
                                <a:lnTo>
                                  <a:pt x="121" y="1799"/>
                                </a:lnTo>
                                <a:lnTo>
                                  <a:pt x="91" y="1733"/>
                                </a:lnTo>
                                <a:lnTo>
                                  <a:pt x="66" y="1665"/>
                                </a:lnTo>
                                <a:lnTo>
                                  <a:pt x="45" y="1596"/>
                                </a:lnTo>
                                <a:lnTo>
                                  <a:pt x="28" y="1527"/>
                                </a:lnTo>
                                <a:lnTo>
                                  <a:pt x="15" y="1456"/>
                                </a:lnTo>
                                <a:lnTo>
                                  <a:pt x="6" y="1385"/>
                                </a:lnTo>
                                <a:lnTo>
                                  <a:pt x="1" y="1314"/>
                                </a:lnTo>
                                <a:lnTo>
                                  <a:pt x="0" y="1242"/>
                                </a:lnTo>
                                <a:lnTo>
                                  <a:pt x="3" y="1170"/>
                                </a:lnTo>
                                <a:lnTo>
                                  <a:pt x="10" y="1099"/>
                                </a:lnTo>
                                <a:lnTo>
                                  <a:pt x="21" y="1028"/>
                                </a:lnTo>
                                <a:lnTo>
                                  <a:pt x="36" y="957"/>
                                </a:lnTo>
                                <a:lnTo>
                                  <a:pt x="55" y="888"/>
                                </a:lnTo>
                                <a:lnTo>
                                  <a:pt x="79" y="819"/>
                                </a:lnTo>
                                <a:lnTo>
                                  <a:pt x="106" y="751"/>
                                </a:lnTo>
                                <a:lnTo>
                                  <a:pt x="138" y="684"/>
                                </a:lnTo>
                                <a:lnTo>
                                  <a:pt x="174" y="619"/>
                                </a:lnTo>
                                <a:lnTo>
                                  <a:pt x="214" y="556"/>
                                </a:lnTo>
                                <a:lnTo>
                                  <a:pt x="258" y="495"/>
                                </a:lnTo>
                                <a:lnTo>
                                  <a:pt x="307" y="435"/>
                                </a:lnTo>
                                <a:lnTo>
                                  <a:pt x="360" y="378"/>
                                </a:lnTo>
                                <a:lnTo>
                                  <a:pt x="416" y="324"/>
                                </a:lnTo>
                                <a:lnTo>
                                  <a:pt x="475" y="274"/>
                                </a:lnTo>
                                <a:lnTo>
                                  <a:pt x="536" y="228"/>
                                </a:lnTo>
                                <a:lnTo>
                                  <a:pt x="600" y="186"/>
                                </a:lnTo>
                                <a:lnTo>
                                  <a:pt x="667" y="148"/>
                                </a:lnTo>
                                <a:lnTo>
                                  <a:pt x="735" y="114"/>
                                </a:lnTo>
                                <a:lnTo>
                                  <a:pt x="806" y="85"/>
                                </a:lnTo>
                                <a:lnTo>
                                  <a:pt x="878" y="59"/>
                                </a:lnTo>
                                <a:lnTo>
                                  <a:pt x="952" y="38"/>
                                </a:lnTo>
                                <a:lnTo>
                                  <a:pt x="1027" y="22"/>
                                </a:lnTo>
                                <a:lnTo>
                                  <a:pt x="1103" y="10"/>
                                </a:lnTo>
                                <a:lnTo>
                                  <a:pt x="1180" y="3"/>
                                </a:lnTo>
                                <a:lnTo>
                                  <a:pt x="1258" y="0"/>
                                </a:lnTo>
                                <a:lnTo>
                                  <a:pt x="1258" y="1260"/>
                                </a:lnTo>
                                <a:lnTo>
                                  <a:pt x="2210" y="20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76"/>
                        <wps:cNvSpPr>
                          <a:spLocks/>
                        </wps:cNvSpPr>
                        <wps:spPr bwMode="auto">
                          <a:xfrm>
                            <a:off x="6119" y="1078"/>
                            <a:ext cx="2" cy="1260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1078 h 1260"/>
                              <a:gd name="T2" fmla="+- 0 2338 1078"/>
                              <a:gd name="T3" fmla="*/ 2338 h 1260"/>
                              <a:gd name="T4" fmla="+- 0 1078 1078"/>
                              <a:gd name="T5" fmla="*/ 1078 h 1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260">
                                <a:moveTo>
                                  <a:pt x="0" y="0"/>
                                </a:moveTo>
                                <a:lnTo>
                                  <a:pt x="0" y="1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77"/>
                        <wps:cNvSpPr>
                          <a:spLocks/>
                        </wps:cNvSpPr>
                        <wps:spPr bwMode="auto">
                          <a:xfrm>
                            <a:off x="7264" y="1587"/>
                            <a:ext cx="498" cy="283"/>
                          </a:xfrm>
                          <a:custGeom>
                            <a:avLst/>
                            <a:gdLst>
                              <a:gd name="T0" fmla="+- 0 7762 7264"/>
                              <a:gd name="T1" fmla="*/ T0 w 498"/>
                              <a:gd name="T2" fmla="+- 0 1588 1588"/>
                              <a:gd name="T3" fmla="*/ 1588 h 283"/>
                              <a:gd name="T4" fmla="+- 0 7327 7264"/>
                              <a:gd name="T5" fmla="*/ T4 w 498"/>
                              <a:gd name="T6" fmla="+- 0 1588 1588"/>
                              <a:gd name="T7" fmla="*/ 1588 h 283"/>
                              <a:gd name="T8" fmla="+- 0 7327 7264"/>
                              <a:gd name="T9" fmla="*/ T8 w 498"/>
                              <a:gd name="T10" fmla="+- 0 1753 1588"/>
                              <a:gd name="T11" fmla="*/ 1753 h 283"/>
                              <a:gd name="T12" fmla="+- 0 7264 7264"/>
                              <a:gd name="T13" fmla="*/ T12 w 498"/>
                              <a:gd name="T14" fmla="+- 0 1815 1588"/>
                              <a:gd name="T15" fmla="*/ 1815 h 283"/>
                              <a:gd name="T16" fmla="+- 0 7327 7264"/>
                              <a:gd name="T17" fmla="*/ T16 w 498"/>
                              <a:gd name="T18" fmla="+- 0 1823 1588"/>
                              <a:gd name="T19" fmla="*/ 1823 h 283"/>
                              <a:gd name="T20" fmla="+- 0 7327 7264"/>
                              <a:gd name="T21" fmla="*/ T20 w 498"/>
                              <a:gd name="T22" fmla="+- 0 1870 1588"/>
                              <a:gd name="T23" fmla="*/ 1870 h 283"/>
                              <a:gd name="T24" fmla="+- 0 7762 7264"/>
                              <a:gd name="T25" fmla="*/ T24 w 498"/>
                              <a:gd name="T26" fmla="+- 0 1870 1588"/>
                              <a:gd name="T27" fmla="*/ 1870 h 283"/>
                              <a:gd name="T28" fmla="+- 0 7762 7264"/>
                              <a:gd name="T29" fmla="*/ T28 w 498"/>
                              <a:gd name="T30" fmla="+- 0 1588 1588"/>
                              <a:gd name="T31" fmla="*/ 158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8" h="283">
                                <a:moveTo>
                                  <a:pt x="498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5"/>
                                </a:lnTo>
                                <a:lnTo>
                                  <a:pt x="0" y="227"/>
                                </a:lnTo>
                                <a:lnTo>
                                  <a:pt x="63" y="235"/>
                                </a:lnTo>
                                <a:lnTo>
                                  <a:pt x="63" y="282"/>
                                </a:lnTo>
                                <a:lnTo>
                                  <a:pt x="498" y="282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78"/>
                        <wps:cNvSpPr>
                          <a:spLocks/>
                        </wps:cNvSpPr>
                        <wps:spPr bwMode="auto">
                          <a:xfrm>
                            <a:off x="4476" y="2804"/>
                            <a:ext cx="498" cy="283"/>
                          </a:xfrm>
                          <a:custGeom>
                            <a:avLst/>
                            <a:gdLst>
                              <a:gd name="T0" fmla="+- 0 4912 4476"/>
                              <a:gd name="T1" fmla="*/ T0 w 498"/>
                              <a:gd name="T2" fmla="+- 0 2805 2805"/>
                              <a:gd name="T3" fmla="*/ 2805 h 283"/>
                              <a:gd name="T4" fmla="+- 0 4476 4476"/>
                              <a:gd name="T5" fmla="*/ T4 w 498"/>
                              <a:gd name="T6" fmla="+- 0 2805 2805"/>
                              <a:gd name="T7" fmla="*/ 2805 h 283"/>
                              <a:gd name="T8" fmla="+- 0 4476 4476"/>
                              <a:gd name="T9" fmla="*/ T8 w 498"/>
                              <a:gd name="T10" fmla="+- 0 3087 2805"/>
                              <a:gd name="T11" fmla="*/ 3087 h 283"/>
                              <a:gd name="T12" fmla="+- 0 4912 4476"/>
                              <a:gd name="T13" fmla="*/ T12 w 498"/>
                              <a:gd name="T14" fmla="+- 0 3087 2805"/>
                              <a:gd name="T15" fmla="*/ 3087 h 283"/>
                              <a:gd name="T16" fmla="+- 0 4912 4476"/>
                              <a:gd name="T17" fmla="*/ T16 w 498"/>
                              <a:gd name="T18" fmla="+- 0 2922 2805"/>
                              <a:gd name="T19" fmla="*/ 2922 h 283"/>
                              <a:gd name="T20" fmla="+- 0 4974 4476"/>
                              <a:gd name="T21" fmla="*/ T20 w 498"/>
                              <a:gd name="T22" fmla="+- 0 2861 2805"/>
                              <a:gd name="T23" fmla="*/ 2861 h 283"/>
                              <a:gd name="T24" fmla="+- 0 4912 4476"/>
                              <a:gd name="T25" fmla="*/ T24 w 498"/>
                              <a:gd name="T26" fmla="+- 0 2852 2805"/>
                              <a:gd name="T27" fmla="*/ 2852 h 283"/>
                              <a:gd name="T28" fmla="+- 0 4912 4476"/>
                              <a:gd name="T29" fmla="*/ T28 w 498"/>
                              <a:gd name="T30" fmla="+- 0 2805 2805"/>
                              <a:gd name="T31" fmla="*/ 280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8" h="283">
                                <a:moveTo>
                                  <a:pt x="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lnTo>
                                  <a:pt x="436" y="282"/>
                                </a:lnTo>
                                <a:lnTo>
                                  <a:pt x="436" y="117"/>
                                </a:lnTo>
                                <a:lnTo>
                                  <a:pt x="498" y="56"/>
                                </a:lnTo>
                                <a:lnTo>
                                  <a:pt x="436" y="47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4396" y="4141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5369" y="4141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6299" y="4141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2519" y="145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211"/>
                                <w:ind w:left="16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95958"/>
                                  <w:sz w:val="28"/>
                                </w:rPr>
                                <w:t>Способность</w:t>
                              </w:r>
                              <w:r>
                                <w:rPr>
                                  <w:color w:val="5959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работать</w:t>
                              </w:r>
                              <w:r>
                                <w:rPr>
                                  <w:color w:val="5959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color w:val="5959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28"/>
                                </w:rPr>
                                <w:t>команде</w:t>
                              </w: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spacing w:before="1"/>
                                <w:rPr>
                                  <w:sz w:val="29"/>
                                </w:rPr>
                              </w:pPr>
                            </w:p>
                            <w:p w:rsidR="001F70E2" w:rsidRDefault="00BC0A04">
                              <w:pPr>
                                <w:tabs>
                                  <w:tab w:val="left" w:pos="2970"/>
                                  <w:tab w:val="left" w:pos="3900"/>
                                </w:tabs>
                                <w:ind w:left="19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отлично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хорошо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удовлетворительно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4476" y="2804"/>
                            <a:ext cx="43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60" w:line="207" w:lineRule="exact"/>
                                <w:ind w:left="5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64%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7327" y="1587"/>
                            <a:ext cx="43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62" w:line="205" w:lineRule="exact"/>
                                <w:ind w:left="5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2" o:spid="_x0000_s1065" style="position:absolute;margin-left:125.6pt;margin-top:6.9pt;width:360.75pt;height:216.75pt;z-index:-15726080;mso-wrap-distance-left:0;mso-wrap-distance-right:0;mso-position-horizontal-relative:page" coordorigin="2512,138" coordsize="721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">
                <v:shape id="docshape73" o:spid="_x0000_s1066" style="position:absolute;left:6119;top:1078;width:1259;height:2084;visibility:visible;mso-wrap-style:square;v-text-anchor:top" coordsize="1259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0PsAA&#10;AADbAAAADwAAAGRycy9kb3ducmV2LnhtbERPTYvCMBC9L/gfwgje1tQKrlSjiCDoQdDuIngbmrEt&#10;NpOaRK3/3hyEPT7e93zZmUY8yPnasoLRMAFBXFhdc6ng73fzPQXhA7LGxjIpeJGH5aL3NcdM2ycf&#10;6ZGHUsQQ9hkqqEJoMyl9UZFBP7QtceQu1hkMEbpSaofPGG4amSbJRBqsOTZU2NK6ouKa342CcKB0&#10;PT3fU3c8/eTusLvtx+ebUoN+t5qBCNSFf/HHvdUK0rg+fo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Z0PsAAAADbAAAADwAAAAAAAAAAAAAAAACYAgAAZHJzL2Rvd25y&#10;ZXYueG1sUEsFBgAAAAAEAAQA9QAAAIUDAAAAAA==&#10;" path="m,l,1260r952,824l1004,2020r47,-67l1094,1884r38,-72l1165,1737r28,-76l1217,1583r18,-79l1249,1423r8,-81l1259,1260r-2,-77l1250,1107r-11,-74l1224,961r-20,-71l1181,820r-28,-67l1122,687r-35,-63l1049,563r-41,-59l963,448,916,395,865,344,812,297,755,252,697,211,636,172,573,138,507,107,440,79,370,56,299,36,227,21,153,10,77,3,,xe" fillcolor="#5b9bd5" stroked="f">
                  <v:path arrowok="t" o:connecttype="custom" o:connectlocs="0,1078;0,2338;952,3162;1004,3098;1051,3031;1094,2962;1132,2890;1165,2815;1193,2739;1217,2661;1235,2582;1249,2501;1257,2420;1259,2338;1257,2261;1250,2185;1239,2111;1224,2039;1204,1968;1181,1898;1153,1831;1122,1765;1087,1702;1049,1641;1008,1582;963,1526;916,1473;865,1422;812,1375;755,1330;697,1289;636,1250;573,1216;507,1185;440,1157;370,1134;299,1114;227,1099;153,1088;77,1081;0,1078" o:connectangles="0,0,0,0,0,0,0,0,0,0,0,0,0,0,0,0,0,0,0,0,0,0,0,0,0,0,0,0,0,0,0,0,0,0,0,0,0,0,0,0,0"/>
                </v:shape>
                <v:shape id="docshape74" o:spid="_x0000_s1067" style="position:absolute;left:4860;top:1078;width:2211;height:2518;visibility:visible;mso-wrap-style:square;v-text-anchor:top" coordsize="2211,2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3M8AA&#10;AADbAAAADwAAAGRycy9kb3ducmV2LnhtbESP3YrCMBSE7wXfIRzBO01VUKlGEUEUWRf8eYBDc2yr&#10;zUlJota3NwvCXg4z8w0zXzamEk9yvrSsYNBPQBBnVpecK7icN70pCB+QNVaWScGbPCwX7dYcU21f&#10;fKTnKeQiQtinqKAIoU6l9FlBBn3f1sTRu1pnMETpcqkdviLcVHKYJGNpsOS4UGBN64Ky++lhFIzf&#10;k8keuR6dD1Td7PZGP87/KtXtNKsZiEBN+A9/2zutYDiAvy/x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D3M8AAAADbAAAADwAAAAAAAAAAAAAAAACYAgAAZHJzL2Rvd25y&#10;ZXYueG1sUEsFBgAAAAAEAAQA9QAAAIUDAAAAAA==&#10;" path="m1258,r-78,3l1103,10r-76,12l952,38,878,59,806,85r-71,29l667,148r-67,38l536,228r-61,46l416,324r-56,54l307,435r-49,60l214,556r-40,63l138,684r-32,67l79,819,55,888,36,957r-15,71l10,1099r-7,71l,1242r1,72l6,1385r9,71l28,1527r17,69l66,1665r25,68l121,1799r33,65l191,1927r40,61l276,2047r49,57l377,2159r57,52l493,2259r62,45l618,2344r65,36l750,2411r68,28l886,2463r70,19l1027,2497r71,11l1169,2515r72,3l1312,2517r72,-5l1455,2503r70,-13l1595,2473r69,-21l1732,2426r66,-29l1863,2364r63,-37l1987,2286r59,-44l2103,2193r55,-53l2210,2084,1258,1260,1258,xe" fillcolor="#ed7d31" stroked="f">
                  <v:path arrowok="t" o:connecttype="custom" o:connectlocs="1180,1081;1027,1100;878,1137;735,1192;600,1264;475,1352;360,1456;258,1573;174,1697;106,1829;55,1966;21,2106;3,2248;1,2392;15,2534;45,2674;91,2811;154,2942;231,3066;325,3182;434,3289;555,3382;683,3458;818,3517;956,3560;1098,3586;1241,3596;1384,3590;1525,3568;1664,3530;1798,3475;1926,3405;2046,3320;2158,3218;1258,2338" o:connectangles="0,0,0,0,0,0,0,0,0,0,0,0,0,0,0,0,0,0,0,0,0,0,0,0,0,0,0,0,0,0,0,0,0,0,0"/>
                </v:shape>
                <v:shape id="docshape75" o:spid="_x0000_s1068" style="position:absolute;left:4860;top:1078;width:2211;height:2518;visibility:visible;mso-wrap-style:square;v-text-anchor:top" coordsize="2211,2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DjMMA&#10;AADbAAAADwAAAGRycy9kb3ducmV2LnhtbESPzWrDMBCE74W+g9hCbo0cH5riRjYlEDCBpuTnATbW&#10;1ja1Vo6lxEqevgoEehxm5htmUQTTiQsNrrWsYDZNQBBXVrdcKzjsV6/vIJxH1thZJgVXclDkz08L&#10;zLQdeUuXna9FhLDLUEHjfZ9J6aqGDLqp7Ymj92MHgz7KoZZ6wDHCTSfTJHmTBluOCw32tGyo+t2d&#10;jYL55haOpfUHLE/rr5aNlGP4VmryEj4/QHgK/j/8aJdaQZrC/Uv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8DjMMAAADbAAAADwAAAAAAAAAAAAAAAACYAgAAZHJzL2Rv&#10;d25yZXYueG1sUEsFBgAAAAAEAAQA9QAAAIgDAAAAAA==&#10;" path="m2210,2084r-52,56l2103,2193r-57,49l1987,2286r-61,41l1863,2364r-65,33l1732,2426r-68,26l1595,2473r-70,17l1455,2503r-71,9l1312,2517r-71,1l1169,2515r-71,-7l1027,2497r-71,-15l886,2463r-68,-24l750,2411r-67,-31l618,2344r-63,-40l493,2259r-59,-48l377,2159r-52,-55l276,2047r-45,-59l191,1927r-37,-63l121,1799,91,1733,66,1665,45,1596,28,1527,15,1456,6,1385,1,1314,,1242r3,-72l10,1099r11,-71l36,957,55,888,79,819r27,-68l138,684r36,-65l214,556r44,-61l307,435r53,-57l416,324r59,-50l536,228r64,-42l667,148r68,-34l806,85,878,59,952,38r75,-16l1103,10r77,-7l1258,r,1260l2210,2084xe" filled="f" strokecolor="white" strokeweight="1.56pt">
                  <v:path arrowok="t" o:connecttype="custom" o:connectlocs="2158,3218;2046,3320;1926,3405;1798,3475;1664,3530;1525,3568;1384,3590;1241,3596;1098,3586;956,3560;818,3517;683,3458;555,3382;434,3289;325,3182;231,3066;154,2942;91,2811;45,2674;15,2534;1,2392;3,2248;21,2106;55,1966;106,1829;174,1697;258,1573;360,1456;475,1352;600,1264;735,1192;878,1137;1027,1100;1180,1081;1258,2338" o:connectangles="0,0,0,0,0,0,0,0,0,0,0,0,0,0,0,0,0,0,0,0,0,0,0,0,0,0,0,0,0,0,0,0,0,0,0"/>
                </v:shape>
                <v:shape id="docshape76" o:spid="_x0000_s1069" style="position:absolute;left:6119;top:1078;width:2;height:1260;visibility:visible;mso-wrap-style:square;v-text-anchor:top" coordsize="2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dv8QA&#10;AADbAAAADwAAAGRycy9kb3ducmV2LnhtbESPQWvCQBSE7wX/w/IK3nS3pmiIbkSEigiFqr309sg+&#10;k5Ds25DdavTXdwuFHoeZ+YZZrQfbiiv1vnas4WWqQBAXztRcavg8v01SED4gG2wdk4Y7eVjno6cV&#10;Zsbd+EjXUyhFhLDPUEMVQpdJ6YuKLPqp64ijd3G9xRBlX0rT4y3CbStnSs2lxZrjQoUdbSsqmtO3&#10;1bDhJE2aV/WxW6SPg3KJQff1rvX4edgsQQQawn/4r703GmYJ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Xb/EAAAA2wAAAA8AAAAAAAAAAAAAAAAAmAIAAGRycy9k&#10;b3ducmV2LnhtbFBLBQYAAAAABAAEAPUAAACJAwAAAAA=&#10;" path="m,l,1260,,xe" filled="f" strokecolor="white" strokeweight="1.56pt">
                  <v:path arrowok="t" o:connecttype="custom" o:connectlocs="0,1078;0,2338;0,1078" o:connectangles="0,0,0"/>
                </v:shape>
                <v:shape id="docshape77" o:spid="_x0000_s1070" style="position:absolute;left:7264;top:1587;width:498;height:283;visibility:visible;mso-wrap-style:square;v-text-anchor:top" coordsize="49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+rVMQA&#10;AADbAAAADwAAAGRycy9kb3ducmV2LnhtbESPT4vCMBTE7wt+h/AWvK2p4p+1GsUVBS8e1L14ezTP&#10;NmzzUppsW/30ZmHB4zAzv2GW686WoqHaG8cKhoMEBHHmtOFcwfdl//EJwgdkjaVjUnAnD+tV722J&#10;qXYtn6g5h1xECPsUFRQhVKmUPivIoh+4ijh6N1dbDFHWudQ1thFuSzlKkqm0aDguFFjRtqDs5/xr&#10;FUxOXywv8107nGX8OF5nrWlMrlT/vdssQATqwiv83z5oBaMx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/q1TEAAAA2wAAAA8AAAAAAAAAAAAAAAAAmAIAAGRycy9k&#10;b3ducmV2LnhtbFBLBQYAAAAABAAEAPUAAACJAwAAAAA=&#10;" path="m498,l63,r,165l,227r63,8l63,282r435,l498,xe" stroked="f">
                  <v:path arrowok="t" o:connecttype="custom" o:connectlocs="498,1588;63,1588;63,1753;0,1815;63,1823;63,1870;498,1870;498,1588" o:connectangles="0,0,0,0,0,0,0,0"/>
                </v:shape>
                <v:shape id="docshape78" o:spid="_x0000_s1071" style="position:absolute;left:4476;top:2804;width:498;height:283;visibility:visible;mso-wrap-style:square;v-text-anchor:top" coordsize="49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Oz8MA&#10;AADbAAAADwAAAGRycy9kb3ducmV2LnhtbESPT4vCMBTE78J+h/AWvGmq4J/tGmVXFLx4UPeyt0fz&#10;bIPNS2liW/30RhA8DjPzG2ax6mwpGqq9caxgNExAEGdOG84V/J22gzkIH5A1lo5JwY08rJYfvQWm&#10;2rV8oOYYchEh7FNUUIRQpVL6rCCLfugq4uidXW0xRFnnUtfYRrgt5ThJptKi4bhQYEXrgrLL8WoV&#10;TA6/LE9fm3Y0y/i+/5+1pjG5Uv3P7ucbRKAuvMOv9k4rGE/g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MOz8MAAADbAAAADwAAAAAAAAAAAAAAAACYAgAAZHJzL2Rv&#10;d25yZXYueG1sUEsFBgAAAAAEAAQA9QAAAIgDAAAAAA==&#10;" path="m436,l,,,282r436,l436,117,498,56,436,47,436,xe" stroked="f">
                  <v:path arrowok="t" o:connecttype="custom" o:connectlocs="436,2805;0,2805;0,3087;436,3087;436,2922;498,2861;436,2852;436,2805" o:connectangles="0,0,0,0,0,0,0,0"/>
                </v:shape>
                <v:rect id="docshape79" o:spid="_x0000_s1072" style="position:absolute;left:4396;top:4141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lYcMA&#10;AADbAAAADwAAAGRycy9kb3ducmV2LnhtbESPT4vCMBTE78J+h/AW9qapHlqpRtEFQQ8r+Pf8aJ5N&#10;sXkpTVbrfvqNIHgcZuY3zHTe2VrcqPWVYwXDQQKCuHC64lLB8bDqj0H4gKyxdkwKHuRhPvvoTTHX&#10;7s47uu1DKSKEfY4KTAhNLqUvDFn0A9cQR+/iWoshyraUusV7hNtajpIklRYrjgsGG/o2VFz3v1bB&#10;qtzKlE/ZcvNjlo968ZcdzqdMqa/PbjEBEagL7/CrvdYKRi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/lYcMAAADbAAAADwAAAAAAAAAAAAAAAACYAgAAZHJzL2Rv&#10;d25yZXYueG1sUEsFBgAAAAAEAAQA9QAAAIgDAAAAAA==&#10;" fillcolor="#5b9bd5" stroked="f"/>
                <v:rect id="docshape80" o:spid="_x0000_s1073" style="position:absolute;left:5369;top:4141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wsMMA&#10;AADbAAAADwAAAGRycy9kb3ducmV2LnhtbESPQWvCQBSE7wX/w/IEb81uRbSkrlKqQughoA05P7LP&#10;JDT7NmS3mvbXdwXB4zAz3zDr7Wg7caHBt441vCQKBHHlTMu1huLr8PwKwgdkg51j0vBLHrabydMa&#10;U+OufKTLKdQiQtinqKEJoU+l9FVDFn3ieuLond1gMUQ51NIMeI1w28m5UktpseW40GBPHw1V36cf&#10;qyFbeN4VOzr7vfr8y8tS9bkptJ5Nx/c3EIHG8Ajf25nRMF/B7U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IwsMMAAADbAAAADwAAAAAAAAAAAAAAAACYAgAAZHJzL2Rv&#10;d25yZXYueG1sUEsFBgAAAAAEAAQA9QAAAIgDAAAAAA==&#10;" fillcolor="#ed7d31" stroked="f"/>
                <v:rect id="docshape81" o:spid="_x0000_s1074" style="position:absolute;left:6299;top:4141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JW8AA&#10;AADbAAAADwAAAGRycy9kb3ducmV2LnhtbERPu2rDMBTdC/0HcQvZarkeQutYCcZgyJIhTkvWi3X9&#10;SKwr11Ic5++jodDxcN7ZbjGDmGlyvWUFH1EMgri2uudWwfepfP8E4TyyxsEyKXiQg9329SXDVNs7&#10;H2mufCtCCLsUFXTej6mUru7IoIvsSBy4xk4GfYBTK/WE9xBuBpnE8Voa7Dk0dDhS0VF9rW5GwW9y&#10;OZRfssl/qtOcx0OhlzNqpVZvS74B4Wnx/+I/914rSMLY8CX8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EJW8AAAADbAAAADwAAAAAAAAAAAAAAAACYAgAAZHJzL2Rvd25y&#10;ZXYueG1sUEsFBgAAAAAEAAQA9QAAAIUDAAAAAA==&#10;" fillcolor="#a6a6a6" stroked="f"/>
                <v:shape id="docshape82" o:spid="_x0000_s1075" type="#_x0000_t202" style="position:absolute;left:2519;top:145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iiMUA&#10;AADbAAAADwAAAGRycy9kb3ducmV2LnhtbESPQWsCMRSE74L/IbyCF9Gsi4hujSKCIHiwtUU9Pjev&#10;u0s3L8smavTXN4VCj8PMfMPMl8HU4katqywrGA0TEMS51RUXCj4/NoMpCOeRNdaWScGDHCwX3c4c&#10;M23v/E63gy9EhLDLUEHpfZNJ6fKSDLqhbYij92Vbgz7KtpC6xXuEm1qmSTKRBiuOCyU2tC4p/z5c&#10;jYLwTJv9dBN24/Hb5ZyPjv1QnPpK9V7C6hWEp+D/w3/trVaQzuD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aKIxQAAANsAAAAPAAAAAAAAAAAAAAAAAJgCAABkcnMv&#10;ZG93bnJldi54bWxQSwUGAAAAAAQABAD1AAAAigMAAAAA&#10;" filled="f" strokecolor="#dadada">
                  <v:textbox inset="0,0,0,0">
                    <w:txbxContent>
                      <w:p w:rsidR="001F70E2" w:rsidRDefault="00BC0A04">
                        <w:pPr>
                          <w:spacing w:before="211"/>
                          <w:ind w:left="1633"/>
                          <w:rPr>
                            <w:sz w:val="28"/>
                          </w:rPr>
                        </w:pPr>
                        <w:r>
                          <w:rPr>
                            <w:color w:val="595958"/>
                            <w:sz w:val="28"/>
                          </w:rPr>
                          <w:t>Способность</w:t>
                        </w:r>
                        <w:r>
                          <w:rPr>
                            <w:color w:val="5959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работать</w:t>
                        </w:r>
                        <w:r>
                          <w:rPr>
                            <w:color w:val="5959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в</w:t>
                        </w:r>
                        <w:r>
                          <w:rPr>
                            <w:color w:val="5959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pacing w:val="-2"/>
                            <w:sz w:val="28"/>
                          </w:rPr>
                          <w:t>команде</w:t>
                        </w: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spacing w:before="1"/>
                          <w:rPr>
                            <w:sz w:val="29"/>
                          </w:rPr>
                        </w:pPr>
                      </w:p>
                      <w:p w:rsidR="001F70E2" w:rsidRDefault="00BC0A04">
                        <w:pPr>
                          <w:tabs>
                            <w:tab w:val="left" w:pos="2970"/>
                            <w:tab w:val="left" w:pos="3900"/>
                          </w:tabs>
                          <w:ind w:left="1997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отлично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хорошо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удовлетворительно</w:t>
                        </w:r>
                      </w:p>
                    </w:txbxContent>
                  </v:textbox>
                </v:shape>
                <v:shape id="docshape83" o:spid="_x0000_s1076" type="#_x0000_t202" style="position:absolute;left:4476;top:2804;width:43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dE74A&#10;AADbAAAADwAAAGRycy9kb3ducmV2LnhtbERPzYrCMBC+C75DGMGbplZYpBqLCMvucVd9gLEZ22oz&#10;qUls6z795iB4/Pj+N/lgGtGR87VlBYt5AoK4sLrmUsHp+DlbgfABWWNjmRQ8yUO+HY82mGnb8y91&#10;h1CKGMI+QwVVCG0mpS8qMujntiWO3MU6gyFCV0rtsI/hppFpknxIgzXHhgpb2ldU3A4Po6Bzffpj&#10;aXnG69/9qwvnU/vQiVLTybBbgwg0hLf45f7WCpZxffwSf4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9XRO+AAAA2wAAAA8AAAAAAAAAAAAAAAAAmAIAAGRycy9kb3ducmV2&#10;LnhtbFBLBQYAAAAABAAEAPUAAACDAwAAAAA=&#10;" filled="f" strokecolor="silver">
                  <v:textbox inset="0,0,0,0">
                    <w:txbxContent>
                      <w:p w:rsidR="001F70E2" w:rsidRDefault="00BC0A04">
                        <w:pPr>
                          <w:spacing w:before="60" w:line="207" w:lineRule="exact"/>
                          <w:ind w:left="5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64%</w:t>
                        </w:r>
                      </w:p>
                    </w:txbxContent>
                  </v:textbox>
                </v:shape>
                <v:shape id="docshape84" o:spid="_x0000_s1077" type="#_x0000_t202" style="position:absolute;left:7327;top:1587;width:43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4iMEA&#10;AADbAAAADwAAAGRycy9kb3ducmV2LnhtbESP0YrCMBRE34X9h3AXfNNUBVmqUUQQfXTVD7htrm13&#10;m5uaxLb69RtB2MdhZs4wy3VvatGS85VlBZNxAoI4t7riQsHlvBt9gfABWWNtmRQ8yMN69TFYYqpt&#10;x9/UnkIhIoR9igrKEJpUSp+XZNCPbUMcvat1BkOUrpDaYRfhppbTJJlLgxXHhRIb2paU/57uRkHr&#10;uunR0izDn+dt34bs0tx1otTws98sQATqw3/43T5oBbMJvL7E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x+IjBAAAA2wAAAA8AAAAAAAAAAAAAAAAAmAIAAGRycy9kb3du&#10;cmV2LnhtbFBLBQYAAAAABAAEAPUAAACGAwAAAAA=&#10;" filled="f" strokecolor="silver">
                  <v:textbox inset="0,0,0,0">
                    <w:txbxContent>
                      <w:p w:rsidR="001F70E2" w:rsidRDefault="00BC0A04">
                        <w:pPr>
                          <w:spacing w:before="62" w:line="205" w:lineRule="exact"/>
                          <w:ind w:left="5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36%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70E2" w:rsidRDefault="001F70E2">
      <w:pPr>
        <w:pStyle w:val="a3"/>
        <w:rPr>
          <w:sz w:val="20"/>
        </w:rPr>
      </w:pPr>
    </w:p>
    <w:p w:rsidR="001F70E2" w:rsidRDefault="001F70E2">
      <w:pPr>
        <w:pStyle w:val="a3"/>
        <w:spacing w:before="11"/>
        <w:rPr>
          <w:sz w:val="17"/>
        </w:rPr>
      </w:pPr>
    </w:p>
    <w:p w:rsidR="001F70E2" w:rsidRDefault="00BC0A04">
      <w:pPr>
        <w:pStyle w:val="a3"/>
        <w:spacing w:before="88" w:line="348" w:lineRule="auto"/>
        <w:ind w:left="105" w:firstLine="708"/>
      </w:pPr>
      <w:r>
        <w:rPr>
          <w:b/>
        </w:rPr>
        <w:t>ВЫВОД:</w:t>
      </w:r>
      <w:r>
        <w:rPr>
          <w:b/>
          <w:spacing w:val="40"/>
        </w:rPr>
        <w:t xml:space="preserve"> </w:t>
      </w:r>
      <w:r>
        <w:t>Важным</w:t>
      </w:r>
      <w:r>
        <w:rPr>
          <w:spacing w:val="40"/>
        </w:rPr>
        <w:t xml:space="preserve"> </w:t>
      </w:r>
      <w:r>
        <w:t>показателем</w:t>
      </w:r>
      <w:r>
        <w:rPr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коммуникативных навыков является также умение работать в команде, которое отметили как</w:t>
      </w:r>
    </w:p>
    <w:p w:rsidR="001F70E2" w:rsidRDefault="001F70E2">
      <w:pPr>
        <w:pStyle w:val="a3"/>
        <w:spacing w:before="7"/>
        <w:rPr>
          <w:sz w:val="15"/>
        </w:rPr>
      </w:pPr>
    </w:p>
    <w:p w:rsidR="001F70E2" w:rsidRDefault="00BC0A04">
      <w:pPr>
        <w:pStyle w:val="a3"/>
        <w:spacing w:before="88"/>
        <w:ind w:left="121"/>
      </w:pPr>
      <w:r>
        <w:t>«хорошее»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 w:rsidR="000E5153">
        <w:t>55</w:t>
      </w:r>
      <w:r>
        <w:t>%</w:t>
      </w:r>
      <w:r>
        <w:rPr>
          <w:spacing w:val="-10"/>
        </w:rPr>
        <w:t xml:space="preserve"> </w:t>
      </w:r>
      <w:r>
        <w:rPr>
          <w:spacing w:val="-2"/>
        </w:rPr>
        <w:t>опрошенных.</w:t>
      </w:r>
    </w:p>
    <w:p w:rsidR="001F70E2" w:rsidRDefault="001F70E2">
      <w:pPr>
        <w:pStyle w:val="a3"/>
        <w:spacing w:before="10"/>
        <w:rPr>
          <w:sz w:val="15"/>
        </w:rPr>
      </w:pPr>
    </w:p>
    <w:p w:rsidR="001F70E2" w:rsidRDefault="00BC0A04">
      <w:pPr>
        <w:pStyle w:val="a3"/>
        <w:ind w:left="9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581525" cy="2752725"/>
                <wp:effectExtent l="7620" t="1905" r="1905" b="7620"/>
                <wp:docPr id="6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0" y="0"/>
                          <a:chExt cx="7215" cy="4335"/>
                        </a:xfrm>
                      </wpg:grpSpPr>
                      <wps:wsp>
                        <wps:cNvPr id="7" name="docshape86"/>
                        <wps:cNvSpPr>
                          <a:spLocks/>
                        </wps:cNvSpPr>
                        <wps:spPr bwMode="auto">
                          <a:xfrm>
                            <a:off x="3607" y="940"/>
                            <a:ext cx="1259" cy="1889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1259"/>
                              <a:gd name="T2" fmla="+- 0 941 941"/>
                              <a:gd name="T3" fmla="*/ 941 h 1889"/>
                              <a:gd name="T4" fmla="+- 0 3607 3607"/>
                              <a:gd name="T5" fmla="*/ T4 w 1259"/>
                              <a:gd name="T6" fmla="+- 0 2200 941"/>
                              <a:gd name="T7" fmla="*/ 2200 h 1889"/>
                              <a:gd name="T8" fmla="+- 0 4698 3607"/>
                              <a:gd name="T9" fmla="*/ T8 w 1259"/>
                              <a:gd name="T10" fmla="+- 0 2829 941"/>
                              <a:gd name="T11" fmla="*/ 2829 h 1889"/>
                              <a:gd name="T12" fmla="+- 0 4737 3607"/>
                              <a:gd name="T13" fmla="*/ T12 w 1259"/>
                              <a:gd name="T14" fmla="+- 0 2756 941"/>
                              <a:gd name="T15" fmla="*/ 2756 h 1889"/>
                              <a:gd name="T16" fmla="+- 0 4771 3607"/>
                              <a:gd name="T17" fmla="*/ T16 w 1259"/>
                              <a:gd name="T18" fmla="+- 0 2681 941"/>
                              <a:gd name="T19" fmla="*/ 2681 h 1889"/>
                              <a:gd name="T20" fmla="+- 0 4799 3607"/>
                              <a:gd name="T21" fmla="*/ T20 w 1259"/>
                              <a:gd name="T22" fmla="+- 0 2604 941"/>
                              <a:gd name="T23" fmla="*/ 2604 h 1889"/>
                              <a:gd name="T24" fmla="+- 0 4823 3607"/>
                              <a:gd name="T25" fmla="*/ T24 w 1259"/>
                              <a:gd name="T26" fmla="+- 0 2525 941"/>
                              <a:gd name="T27" fmla="*/ 2525 h 1889"/>
                              <a:gd name="T28" fmla="+- 0 4842 3607"/>
                              <a:gd name="T29" fmla="*/ T28 w 1259"/>
                              <a:gd name="T30" fmla="+- 0 2445 941"/>
                              <a:gd name="T31" fmla="*/ 2445 h 1889"/>
                              <a:gd name="T32" fmla="+- 0 4855 3607"/>
                              <a:gd name="T33" fmla="*/ T32 w 1259"/>
                              <a:gd name="T34" fmla="+- 0 2364 941"/>
                              <a:gd name="T35" fmla="*/ 2364 h 1889"/>
                              <a:gd name="T36" fmla="+- 0 4863 3607"/>
                              <a:gd name="T37" fmla="*/ T36 w 1259"/>
                              <a:gd name="T38" fmla="+- 0 2282 941"/>
                              <a:gd name="T39" fmla="*/ 2282 h 1889"/>
                              <a:gd name="T40" fmla="+- 0 4866 3607"/>
                              <a:gd name="T41" fmla="*/ T40 w 1259"/>
                              <a:gd name="T42" fmla="+- 0 2200 941"/>
                              <a:gd name="T43" fmla="*/ 2200 h 1889"/>
                              <a:gd name="T44" fmla="+- 0 4864 3607"/>
                              <a:gd name="T45" fmla="*/ T44 w 1259"/>
                              <a:gd name="T46" fmla="+- 0 2123 941"/>
                              <a:gd name="T47" fmla="*/ 2123 h 1889"/>
                              <a:gd name="T48" fmla="+- 0 4857 3607"/>
                              <a:gd name="T49" fmla="*/ T48 w 1259"/>
                              <a:gd name="T50" fmla="+- 0 2047 941"/>
                              <a:gd name="T51" fmla="*/ 2047 h 1889"/>
                              <a:gd name="T52" fmla="+- 0 4846 3607"/>
                              <a:gd name="T53" fmla="*/ T52 w 1259"/>
                              <a:gd name="T54" fmla="+- 0 1973 941"/>
                              <a:gd name="T55" fmla="*/ 1973 h 1889"/>
                              <a:gd name="T56" fmla="+- 0 4830 3607"/>
                              <a:gd name="T57" fmla="*/ T56 w 1259"/>
                              <a:gd name="T58" fmla="+- 0 1901 941"/>
                              <a:gd name="T59" fmla="*/ 1901 h 1889"/>
                              <a:gd name="T60" fmla="+- 0 4811 3607"/>
                              <a:gd name="T61" fmla="*/ T60 w 1259"/>
                              <a:gd name="T62" fmla="+- 0 1830 941"/>
                              <a:gd name="T63" fmla="*/ 1830 h 1889"/>
                              <a:gd name="T64" fmla="+- 0 4787 3607"/>
                              <a:gd name="T65" fmla="*/ T64 w 1259"/>
                              <a:gd name="T66" fmla="+- 0 1760 941"/>
                              <a:gd name="T67" fmla="*/ 1760 h 1889"/>
                              <a:gd name="T68" fmla="+- 0 4760 3607"/>
                              <a:gd name="T69" fmla="*/ T68 w 1259"/>
                              <a:gd name="T70" fmla="+- 0 1693 941"/>
                              <a:gd name="T71" fmla="*/ 1693 h 1889"/>
                              <a:gd name="T72" fmla="+- 0 4729 3607"/>
                              <a:gd name="T73" fmla="*/ T72 w 1259"/>
                              <a:gd name="T74" fmla="+- 0 1627 941"/>
                              <a:gd name="T75" fmla="*/ 1627 h 1889"/>
                              <a:gd name="T76" fmla="+- 0 4694 3607"/>
                              <a:gd name="T77" fmla="*/ T76 w 1259"/>
                              <a:gd name="T78" fmla="+- 0 1564 941"/>
                              <a:gd name="T79" fmla="*/ 1564 h 1889"/>
                              <a:gd name="T80" fmla="+- 0 4656 3607"/>
                              <a:gd name="T81" fmla="*/ T80 w 1259"/>
                              <a:gd name="T82" fmla="+- 0 1503 941"/>
                              <a:gd name="T83" fmla="*/ 1503 h 1889"/>
                              <a:gd name="T84" fmla="+- 0 4615 3607"/>
                              <a:gd name="T85" fmla="*/ T84 w 1259"/>
                              <a:gd name="T86" fmla="+- 0 1444 941"/>
                              <a:gd name="T87" fmla="*/ 1444 h 1889"/>
                              <a:gd name="T88" fmla="+- 0 4570 3607"/>
                              <a:gd name="T89" fmla="*/ T88 w 1259"/>
                              <a:gd name="T90" fmla="+- 0 1388 941"/>
                              <a:gd name="T91" fmla="*/ 1388 h 1889"/>
                              <a:gd name="T92" fmla="+- 0 4522 3607"/>
                              <a:gd name="T93" fmla="*/ T92 w 1259"/>
                              <a:gd name="T94" fmla="+- 0 1335 941"/>
                              <a:gd name="T95" fmla="*/ 1335 h 1889"/>
                              <a:gd name="T96" fmla="+- 0 4472 3607"/>
                              <a:gd name="T97" fmla="*/ T96 w 1259"/>
                              <a:gd name="T98" fmla="+- 0 1284 941"/>
                              <a:gd name="T99" fmla="*/ 1284 h 1889"/>
                              <a:gd name="T100" fmla="+- 0 4418 3607"/>
                              <a:gd name="T101" fmla="*/ T100 w 1259"/>
                              <a:gd name="T102" fmla="+- 0 1237 941"/>
                              <a:gd name="T103" fmla="*/ 1237 h 1889"/>
                              <a:gd name="T104" fmla="+- 0 4362 3607"/>
                              <a:gd name="T105" fmla="*/ T104 w 1259"/>
                              <a:gd name="T106" fmla="+- 0 1192 941"/>
                              <a:gd name="T107" fmla="*/ 1192 h 1889"/>
                              <a:gd name="T108" fmla="+- 0 4304 3607"/>
                              <a:gd name="T109" fmla="*/ T108 w 1259"/>
                              <a:gd name="T110" fmla="+- 0 1151 941"/>
                              <a:gd name="T111" fmla="*/ 1151 h 1889"/>
                              <a:gd name="T112" fmla="+- 0 4243 3607"/>
                              <a:gd name="T113" fmla="*/ T112 w 1259"/>
                              <a:gd name="T114" fmla="+- 0 1112 941"/>
                              <a:gd name="T115" fmla="*/ 1112 h 1889"/>
                              <a:gd name="T116" fmla="+- 0 4179 3607"/>
                              <a:gd name="T117" fmla="*/ T116 w 1259"/>
                              <a:gd name="T118" fmla="+- 0 1078 941"/>
                              <a:gd name="T119" fmla="*/ 1078 h 1889"/>
                              <a:gd name="T120" fmla="+- 0 4114 3607"/>
                              <a:gd name="T121" fmla="*/ T120 w 1259"/>
                              <a:gd name="T122" fmla="+- 0 1047 941"/>
                              <a:gd name="T123" fmla="*/ 1047 h 1889"/>
                              <a:gd name="T124" fmla="+- 0 4047 3607"/>
                              <a:gd name="T125" fmla="*/ T124 w 1259"/>
                              <a:gd name="T126" fmla="+- 0 1019 941"/>
                              <a:gd name="T127" fmla="*/ 1019 h 1889"/>
                              <a:gd name="T128" fmla="+- 0 3977 3607"/>
                              <a:gd name="T129" fmla="*/ T128 w 1259"/>
                              <a:gd name="T130" fmla="+- 0 996 941"/>
                              <a:gd name="T131" fmla="*/ 996 h 1889"/>
                              <a:gd name="T132" fmla="+- 0 3906 3607"/>
                              <a:gd name="T133" fmla="*/ T132 w 1259"/>
                              <a:gd name="T134" fmla="+- 0 976 941"/>
                              <a:gd name="T135" fmla="*/ 976 h 1889"/>
                              <a:gd name="T136" fmla="+- 0 3834 3607"/>
                              <a:gd name="T137" fmla="*/ T136 w 1259"/>
                              <a:gd name="T138" fmla="+- 0 961 941"/>
                              <a:gd name="T139" fmla="*/ 961 h 1889"/>
                              <a:gd name="T140" fmla="+- 0 3759 3607"/>
                              <a:gd name="T141" fmla="*/ T140 w 1259"/>
                              <a:gd name="T142" fmla="+- 0 950 941"/>
                              <a:gd name="T143" fmla="*/ 950 h 1889"/>
                              <a:gd name="T144" fmla="+- 0 3684 3607"/>
                              <a:gd name="T145" fmla="*/ T144 w 1259"/>
                              <a:gd name="T146" fmla="+- 0 943 941"/>
                              <a:gd name="T147" fmla="*/ 943 h 1889"/>
                              <a:gd name="T148" fmla="+- 0 3607 3607"/>
                              <a:gd name="T149" fmla="*/ T148 w 1259"/>
                              <a:gd name="T150" fmla="+- 0 941 941"/>
                              <a:gd name="T151" fmla="*/ 941 h 1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259" h="1889">
                                <a:moveTo>
                                  <a:pt x="0" y="0"/>
                                </a:moveTo>
                                <a:lnTo>
                                  <a:pt x="0" y="1259"/>
                                </a:lnTo>
                                <a:lnTo>
                                  <a:pt x="1091" y="1888"/>
                                </a:lnTo>
                                <a:lnTo>
                                  <a:pt x="1130" y="1815"/>
                                </a:lnTo>
                                <a:lnTo>
                                  <a:pt x="1164" y="1740"/>
                                </a:lnTo>
                                <a:lnTo>
                                  <a:pt x="1192" y="1663"/>
                                </a:lnTo>
                                <a:lnTo>
                                  <a:pt x="1216" y="1584"/>
                                </a:lnTo>
                                <a:lnTo>
                                  <a:pt x="1235" y="1504"/>
                                </a:lnTo>
                                <a:lnTo>
                                  <a:pt x="1248" y="1423"/>
                                </a:lnTo>
                                <a:lnTo>
                                  <a:pt x="1256" y="1341"/>
                                </a:lnTo>
                                <a:lnTo>
                                  <a:pt x="1259" y="1259"/>
                                </a:lnTo>
                                <a:lnTo>
                                  <a:pt x="1257" y="1182"/>
                                </a:lnTo>
                                <a:lnTo>
                                  <a:pt x="1250" y="1106"/>
                                </a:lnTo>
                                <a:lnTo>
                                  <a:pt x="1239" y="1032"/>
                                </a:lnTo>
                                <a:lnTo>
                                  <a:pt x="1223" y="960"/>
                                </a:lnTo>
                                <a:lnTo>
                                  <a:pt x="1204" y="889"/>
                                </a:lnTo>
                                <a:lnTo>
                                  <a:pt x="1180" y="819"/>
                                </a:lnTo>
                                <a:lnTo>
                                  <a:pt x="1153" y="752"/>
                                </a:lnTo>
                                <a:lnTo>
                                  <a:pt x="1122" y="686"/>
                                </a:lnTo>
                                <a:lnTo>
                                  <a:pt x="1087" y="623"/>
                                </a:lnTo>
                                <a:lnTo>
                                  <a:pt x="1049" y="562"/>
                                </a:lnTo>
                                <a:lnTo>
                                  <a:pt x="1008" y="503"/>
                                </a:lnTo>
                                <a:lnTo>
                                  <a:pt x="963" y="447"/>
                                </a:lnTo>
                                <a:lnTo>
                                  <a:pt x="915" y="394"/>
                                </a:lnTo>
                                <a:lnTo>
                                  <a:pt x="865" y="343"/>
                                </a:lnTo>
                                <a:lnTo>
                                  <a:pt x="811" y="296"/>
                                </a:lnTo>
                                <a:lnTo>
                                  <a:pt x="755" y="251"/>
                                </a:lnTo>
                                <a:lnTo>
                                  <a:pt x="697" y="210"/>
                                </a:lnTo>
                                <a:lnTo>
                                  <a:pt x="636" y="171"/>
                                </a:lnTo>
                                <a:lnTo>
                                  <a:pt x="572" y="137"/>
                                </a:lnTo>
                                <a:lnTo>
                                  <a:pt x="507" y="106"/>
                                </a:lnTo>
                                <a:lnTo>
                                  <a:pt x="440" y="78"/>
                                </a:lnTo>
                                <a:lnTo>
                                  <a:pt x="370" y="55"/>
                                </a:lnTo>
                                <a:lnTo>
                                  <a:pt x="299" y="35"/>
                                </a:lnTo>
                                <a:lnTo>
                                  <a:pt x="227" y="20"/>
                                </a:lnTo>
                                <a:lnTo>
                                  <a:pt x="152" y="9"/>
                                </a:lnTo>
                                <a:lnTo>
                                  <a:pt x="7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7"/>
                        <wps:cNvSpPr>
                          <a:spLocks/>
                        </wps:cNvSpPr>
                        <wps:spPr bwMode="auto">
                          <a:xfrm>
                            <a:off x="2348" y="940"/>
                            <a:ext cx="2350" cy="2518"/>
                          </a:xfrm>
                          <a:custGeom>
                            <a:avLst/>
                            <a:gdLst>
                              <a:gd name="T0" fmla="+- 0 3528 2348"/>
                              <a:gd name="T1" fmla="*/ T0 w 2350"/>
                              <a:gd name="T2" fmla="+- 0 943 941"/>
                              <a:gd name="T3" fmla="*/ 943 h 2518"/>
                              <a:gd name="T4" fmla="+- 0 3373 2348"/>
                              <a:gd name="T5" fmla="*/ T4 w 2350"/>
                              <a:gd name="T6" fmla="+- 0 962 941"/>
                              <a:gd name="T7" fmla="*/ 962 h 2518"/>
                              <a:gd name="T8" fmla="+- 0 3223 2348"/>
                              <a:gd name="T9" fmla="*/ T8 w 2350"/>
                              <a:gd name="T10" fmla="+- 0 1001 941"/>
                              <a:gd name="T11" fmla="*/ 1001 h 2518"/>
                              <a:gd name="T12" fmla="+- 0 3080 2348"/>
                              <a:gd name="T13" fmla="*/ T12 w 2350"/>
                              <a:gd name="T14" fmla="+- 0 1056 941"/>
                              <a:gd name="T15" fmla="*/ 1056 h 2518"/>
                              <a:gd name="T16" fmla="+- 0 2945 2348"/>
                              <a:gd name="T17" fmla="*/ T16 w 2350"/>
                              <a:gd name="T18" fmla="+- 0 1129 941"/>
                              <a:gd name="T19" fmla="*/ 1129 h 2518"/>
                              <a:gd name="T20" fmla="+- 0 2820 2348"/>
                              <a:gd name="T21" fmla="*/ T20 w 2350"/>
                              <a:gd name="T22" fmla="+- 0 1217 941"/>
                              <a:gd name="T23" fmla="*/ 1217 h 2518"/>
                              <a:gd name="T24" fmla="+- 0 2705 2348"/>
                              <a:gd name="T25" fmla="*/ T24 w 2350"/>
                              <a:gd name="T26" fmla="+- 0 1321 941"/>
                              <a:gd name="T27" fmla="*/ 1321 h 2518"/>
                              <a:gd name="T28" fmla="+- 0 2604 2348"/>
                              <a:gd name="T29" fmla="*/ T28 w 2350"/>
                              <a:gd name="T30" fmla="+- 0 1439 941"/>
                              <a:gd name="T31" fmla="*/ 1439 h 2518"/>
                              <a:gd name="T32" fmla="+- 0 2517 2348"/>
                              <a:gd name="T33" fmla="*/ T32 w 2350"/>
                              <a:gd name="T34" fmla="+- 0 1570 941"/>
                              <a:gd name="T35" fmla="*/ 1570 h 2518"/>
                              <a:gd name="T36" fmla="+- 0 2449 2348"/>
                              <a:gd name="T37" fmla="*/ T36 w 2350"/>
                              <a:gd name="T38" fmla="+- 0 1706 941"/>
                              <a:gd name="T39" fmla="*/ 1706 h 2518"/>
                              <a:gd name="T40" fmla="+- 0 2398 2348"/>
                              <a:gd name="T41" fmla="*/ T40 w 2350"/>
                              <a:gd name="T42" fmla="+- 0 1847 941"/>
                              <a:gd name="T43" fmla="*/ 1847 h 2518"/>
                              <a:gd name="T44" fmla="+- 0 2366 2348"/>
                              <a:gd name="T45" fmla="*/ T44 w 2350"/>
                              <a:gd name="T46" fmla="+- 0 1990 941"/>
                              <a:gd name="T47" fmla="*/ 1990 h 2518"/>
                              <a:gd name="T48" fmla="+- 0 2350 2348"/>
                              <a:gd name="T49" fmla="*/ T48 w 2350"/>
                              <a:gd name="T50" fmla="+- 0 2134 941"/>
                              <a:gd name="T51" fmla="*/ 2134 h 2518"/>
                              <a:gd name="T52" fmla="+- 0 2351 2348"/>
                              <a:gd name="T53" fmla="*/ T52 w 2350"/>
                              <a:gd name="T54" fmla="+- 0 2278 941"/>
                              <a:gd name="T55" fmla="*/ 2278 h 2518"/>
                              <a:gd name="T56" fmla="+- 0 2368 2348"/>
                              <a:gd name="T57" fmla="*/ T56 w 2350"/>
                              <a:gd name="T58" fmla="+- 0 2420 941"/>
                              <a:gd name="T59" fmla="*/ 2420 h 2518"/>
                              <a:gd name="T60" fmla="+- 0 2401 2348"/>
                              <a:gd name="T61" fmla="*/ T60 w 2350"/>
                              <a:gd name="T62" fmla="+- 0 2560 941"/>
                              <a:gd name="T63" fmla="*/ 2560 h 2518"/>
                              <a:gd name="T64" fmla="+- 0 2450 2348"/>
                              <a:gd name="T65" fmla="*/ T64 w 2350"/>
                              <a:gd name="T66" fmla="+- 0 2694 941"/>
                              <a:gd name="T67" fmla="*/ 2694 h 2518"/>
                              <a:gd name="T68" fmla="+- 0 2513 2348"/>
                              <a:gd name="T69" fmla="*/ T68 w 2350"/>
                              <a:gd name="T70" fmla="+- 0 2823 941"/>
                              <a:gd name="T71" fmla="*/ 2823 h 2518"/>
                              <a:gd name="T72" fmla="+- 0 2592 2348"/>
                              <a:gd name="T73" fmla="*/ T72 w 2350"/>
                              <a:gd name="T74" fmla="+- 0 2944 941"/>
                              <a:gd name="T75" fmla="*/ 2944 h 2518"/>
                              <a:gd name="T76" fmla="+- 0 2685 2348"/>
                              <a:gd name="T77" fmla="*/ T76 w 2350"/>
                              <a:gd name="T78" fmla="+- 0 3057 941"/>
                              <a:gd name="T79" fmla="*/ 3057 h 2518"/>
                              <a:gd name="T80" fmla="+- 0 2792 2348"/>
                              <a:gd name="T81" fmla="*/ T80 w 2350"/>
                              <a:gd name="T82" fmla="+- 0 3159 941"/>
                              <a:gd name="T83" fmla="*/ 3159 h 2518"/>
                              <a:gd name="T84" fmla="+- 0 2912 2348"/>
                              <a:gd name="T85" fmla="*/ T84 w 2350"/>
                              <a:gd name="T86" fmla="+- 0 3249 941"/>
                              <a:gd name="T87" fmla="*/ 3249 h 2518"/>
                              <a:gd name="T88" fmla="+- 0 3045 2348"/>
                              <a:gd name="T89" fmla="*/ T88 w 2350"/>
                              <a:gd name="T90" fmla="+- 0 3326 941"/>
                              <a:gd name="T91" fmla="*/ 3326 h 2518"/>
                              <a:gd name="T92" fmla="+- 0 3184 2348"/>
                              <a:gd name="T93" fmla="*/ T92 w 2350"/>
                              <a:gd name="T94" fmla="+- 0 3385 941"/>
                              <a:gd name="T95" fmla="*/ 3385 h 2518"/>
                              <a:gd name="T96" fmla="+- 0 3326 2348"/>
                              <a:gd name="T97" fmla="*/ T96 w 2350"/>
                              <a:gd name="T98" fmla="+- 0 3427 941"/>
                              <a:gd name="T99" fmla="*/ 3427 h 2518"/>
                              <a:gd name="T100" fmla="+- 0 3470 2348"/>
                              <a:gd name="T101" fmla="*/ T100 w 2350"/>
                              <a:gd name="T102" fmla="+- 0 3451 941"/>
                              <a:gd name="T103" fmla="*/ 3451 h 2518"/>
                              <a:gd name="T104" fmla="+- 0 3614 2348"/>
                              <a:gd name="T105" fmla="*/ T104 w 2350"/>
                              <a:gd name="T106" fmla="+- 0 3458 941"/>
                              <a:gd name="T107" fmla="*/ 3458 h 2518"/>
                              <a:gd name="T108" fmla="+- 0 3757 2348"/>
                              <a:gd name="T109" fmla="*/ T108 w 2350"/>
                              <a:gd name="T110" fmla="+- 0 3449 941"/>
                              <a:gd name="T111" fmla="*/ 3449 h 2518"/>
                              <a:gd name="T112" fmla="+- 0 3898 2348"/>
                              <a:gd name="T113" fmla="*/ T112 w 2350"/>
                              <a:gd name="T114" fmla="+- 0 3424 941"/>
                              <a:gd name="T115" fmla="*/ 3424 h 2518"/>
                              <a:gd name="T116" fmla="+- 0 4036 2348"/>
                              <a:gd name="T117" fmla="*/ T116 w 2350"/>
                              <a:gd name="T118" fmla="+- 0 3383 941"/>
                              <a:gd name="T119" fmla="*/ 3383 h 2518"/>
                              <a:gd name="T120" fmla="+- 0 4167 2348"/>
                              <a:gd name="T121" fmla="*/ T120 w 2350"/>
                              <a:gd name="T122" fmla="+- 0 3327 941"/>
                              <a:gd name="T123" fmla="*/ 3327 h 2518"/>
                              <a:gd name="T124" fmla="+- 0 4293 2348"/>
                              <a:gd name="T125" fmla="*/ T124 w 2350"/>
                              <a:gd name="T126" fmla="+- 0 3256 941"/>
                              <a:gd name="T127" fmla="*/ 3256 h 2518"/>
                              <a:gd name="T128" fmla="+- 0 4410 2348"/>
                              <a:gd name="T129" fmla="*/ T128 w 2350"/>
                              <a:gd name="T130" fmla="+- 0 3170 941"/>
                              <a:gd name="T131" fmla="*/ 3170 h 2518"/>
                              <a:gd name="T132" fmla="+- 0 4517 2348"/>
                              <a:gd name="T133" fmla="*/ T132 w 2350"/>
                              <a:gd name="T134" fmla="+- 0 3070 941"/>
                              <a:gd name="T135" fmla="*/ 3070 h 2518"/>
                              <a:gd name="T136" fmla="+- 0 4614 2348"/>
                              <a:gd name="T137" fmla="*/ T136 w 2350"/>
                              <a:gd name="T138" fmla="+- 0 2956 941"/>
                              <a:gd name="T139" fmla="*/ 2956 h 2518"/>
                              <a:gd name="T140" fmla="+- 0 4698 2348"/>
                              <a:gd name="T141" fmla="*/ T140 w 2350"/>
                              <a:gd name="T142" fmla="+- 0 2829 941"/>
                              <a:gd name="T143" fmla="*/ 2829 h 2518"/>
                              <a:gd name="T144" fmla="+- 0 3607 2348"/>
                              <a:gd name="T145" fmla="*/ T144 w 2350"/>
                              <a:gd name="T146" fmla="+- 0 941 941"/>
                              <a:gd name="T147" fmla="*/ 941 h 2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350" h="2518">
                                <a:moveTo>
                                  <a:pt x="1259" y="0"/>
                                </a:moveTo>
                                <a:lnTo>
                                  <a:pt x="1180" y="2"/>
                                </a:lnTo>
                                <a:lnTo>
                                  <a:pt x="1102" y="9"/>
                                </a:lnTo>
                                <a:lnTo>
                                  <a:pt x="1025" y="21"/>
                                </a:lnTo>
                                <a:lnTo>
                                  <a:pt x="950" y="38"/>
                                </a:lnTo>
                                <a:lnTo>
                                  <a:pt x="875" y="60"/>
                                </a:lnTo>
                                <a:lnTo>
                                  <a:pt x="803" y="85"/>
                                </a:lnTo>
                                <a:lnTo>
                                  <a:pt x="732" y="115"/>
                                </a:lnTo>
                                <a:lnTo>
                                  <a:pt x="663" y="150"/>
                                </a:lnTo>
                                <a:lnTo>
                                  <a:pt x="597" y="188"/>
                                </a:lnTo>
                                <a:lnTo>
                                  <a:pt x="533" y="230"/>
                                </a:lnTo>
                                <a:lnTo>
                                  <a:pt x="472" y="276"/>
                                </a:lnTo>
                                <a:lnTo>
                                  <a:pt x="413" y="326"/>
                                </a:lnTo>
                                <a:lnTo>
                                  <a:pt x="357" y="380"/>
                                </a:lnTo>
                                <a:lnTo>
                                  <a:pt x="305" y="437"/>
                                </a:lnTo>
                                <a:lnTo>
                                  <a:pt x="256" y="498"/>
                                </a:lnTo>
                                <a:lnTo>
                                  <a:pt x="211" y="562"/>
                                </a:lnTo>
                                <a:lnTo>
                                  <a:pt x="169" y="629"/>
                                </a:lnTo>
                                <a:lnTo>
                                  <a:pt x="133" y="697"/>
                                </a:lnTo>
                                <a:lnTo>
                                  <a:pt x="101" y="765"/>
                                </a:lnTo>
                                <a:lnTo>
                                  <a:pt x="73" y="835"/>
                                </a:lnTo>
                                <a:lnTo>
                                  <a:pt x="50" y="906"/>
                                </a:lnTo>
                                <a:lnTo>
                                  <a:pt x="32" y="977"/>
                                </a:lnTo>
                                <a:lnTo>
                                  <a:pt x="18" y="1049"/>
                                </a:lnTo>
                                <a:lnTo>
                                  <a:pt x="8" y="1121"/>
                                </a:lnTo>
                                <a:lnTo>
                                  <a:pt x="2" y="1193"/>
                                </a:lnTo>
                                <a:lnTo>
                                  <a:pt x="0" y="1265"/>
                                </a:lnTo>
                                <a:lnTo>
                                  <a:pt x="3" y="1337"/>
                                </a:lnTo>
                                <a:lnTo>
                                  <a:pt x="9" y="1409"/>
                                </a:lnTo>
                                <a:lnTo>
                                  <a:pt x="20" y="1479"/>
                                </a:lnTo>
                                <a:lnTo>
                                  <a:pt x="34" y="1550"/>
                                </a:lnTo>
                                <a:lnTo>
                                  <a:pt x="53" y="1619"/>
                                </a:lnTo>
                                <a:lnTo>
                                  <a:pt x="75" y="1687"/>
                                </a:lnTo>
                                <a:lnTo>
                                  <a:pt x="102" y="1753"/>
                                </a:lnTo>
                                <a:lnTo>
                                  <a:pt x="132" y="1819"/>
                                </a:lnTo>
                                <a:lnTo>
                                  <a:pt x="165" y="1882"/>
                                </a:lnTo>
                                <a:lnTo>
                                  <a:pt x="203" y="1944"/>
                                </a:lnTo>
                                <a:lnTo>
                                  <a:pt x="244" y="2003"/>
                                </a:lnTo>
                                <a:lnTo>
                                  <a:pt x="289" y="2061"/>
                                </a:lnTo>
                                <a:lnTo>
                                  <a:pt x="337" y="2116"/>
                                </a:lnTo>
                                <a:lnTo>
                                  <a:pt x="389" y="2168"/>
                                </a:lnTo>
                                <a:lnTo>
                                  <a:pt x="444" y="2218"/>
                                </a:lnTo>
                                <a:lnTo>
                                  <a:pt x="502" y="2265"/>
                                </a:lnTo>
                                <a:lnTo>
                                  <a:pt x="564" y="2308"/>
                                </a:lnTo>
                                <a:lnTo>
                                  <a:pt x="630" y="2349"/>
                                </a:lnTo>
                                <a:lnTo>
                                  <a:pt x="697" y="2385"/>
                                </a:lnTo>
                                <a:lnTo>
                                  <a:pt x="766" y="2417"/>
                                </a:lnTo>
                                <a:lnTo>
                                  <a:pt x="836" y="2444"/>
                                </a:lnTo>
                                <a:lnTo>
                                  <a:pt x="906" y="2467"/>
                                </a:lnTo>
                                <a:lnTo>
                                  <a:pt x="978" y="2486"/>
                                </a:lnTo>
                                <a:lnTo>
                                  <a:pt x="1050" y="2500"/>
                                </a:lnTo>
                                <a:lnTo>
                                  <a:pt x="1122" y="2510"/>
                                </a:lnTo>
                                <a:lnTo>
                                  <a:pt x="1194" y="2516"/>
                                </a:lnTo>
                                <a:lnTo>
                                  <a:pt x="1266" y="2517"/>
                                </a:lnTo>
                                <a:lnTo>
                                  <a:pt x="1338" y="2515"/>
                                </a:lnTo>
                                <a:lnTo>
                                  <a:pt x="1409" y="2508"/>
                                </a:lnTo>
                                <a:lnTo>
                                  <a:pt x="1480" y="2498"/>
                                </a:lnTo>
                                <a:lnTo>
                                  <a:pt x="1550" y="2483"/>
                                </a:lnTo>
                                <a:lnTo>
                                  <a:pt x="1619" y="2465"/>
                                </a:lnTo>
                                <a:lnTo>
                                  <a:pt x="1688" y="2442"/>
                                </a:lnTo>
                                <a:lnTo>
                                  <a:pt x="1754" y="2416"/>
                                </a:lnTo>
                                <a:lnTo>
                                  <a:pt x="1819" y="2386"/>
                                </a:lnTo>
                                <a:lnTo>
                                  <a:pt x="1883" y="2352"/>
                                </a:lnTo>
                                <a:lnTo>
                                  <a:pt x="1945" y="2315"/>
                                </a:lnTo>
                                <a:lnTo>
                                  <a:pt x="2004" y="2274"/>
                                </a:lnTo>
                                <a:lnTo>
                                  <a:pt x="2062" y="2229"/>
                                </a:lnTo>
                                <a:lnTo>
                                  <a:pt x="2117" y="2181"/>
                                </a:lnTo>
                                <a:lnTo>
                                  <a:pt x="2169" y="2129"/>
                                </a:lnTo>
                                <a:lnTo>
                                  <a:pt x="2219" y="2074"/>
                                </a:lnTo>
                                <a:lnTo>
                                  <a:pt x="2266" y="2015"/>
                                </a:lnTo>
                                <a:lnTo>
                                  <a:pt x="2309" y="1953"/>
                                </a:lnTo>
                                <a:lnTo>
                                  <a:pt x="2350" y="1888"/>
                                </a:lnTo>
                                <a:lnTo>
                                  <a:pt x="1259" y="1259"/>
                                </a:lnTo>
                                <a:lnTo>
                                  <a:pt x="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8"/>
                        <wps:cNvSpPr>
                          <a:spLocks/>
                        </wps:cNvSpPr>
                        <wps:spPr bwMode="auto">
                          <a:xfrm>
                            <a:off x="2348" y="940"/>
                            <a:ext cx="2350" cy="2518"/>
                          </a:xfrm>
                          <a:custGeom>
                            <a:avLst/>
                            <a:gdLst>
                              <a:gd name="T0" fmla="+- 0 4657 2348"/>
                              <a:gd name="T1" fmla="*/ T0 w 2350"/>
                              <a:gd name="T2" fmla="+- 0 2894 941"/>
                              <a:gd name="T3" fmla="*/ 2894 h 2518"/>
                              <a:gd name="T4" fmla="+- 0 4567 2348"/>
                              <a:gd name="T5" fmla="*/ T4 w 2350"/>
                              <a:gd name="T6" fmla="+- 0 3015 941"/>
                              <a:gd name="T7" fmla="*/ 3015 h 2518"/>
                              <a:gd name="T8" fmla="+- 0 4465 2348"/>
                              <a:gd name="T9" fmla="*/ T8 w 2350"/>
                              <a:gd name="T10" fmla="+- 0 3122 941"/>
                              <a:gd name="T11" fmla="*/ 3122 h 2518"/>
                              <a:gd name="T12" fmla="+- 0 4352 2348"/>
                              <a:gd name="T13" fmla="*/ T12 w 2350"/>
                              <a:gd name="T14" fmla="+- 0 3215 941"/>
                              <a:gd name="T15" fmla="*/ 3215 h 2518"/>
                              <a:gd name="T16" fmla="+- 0 4231 2348"/>
                              <a:gd name="T17" fmla="*/ T16 w 2350"/>
                              <a:gd name="T18" fmla="+- 0 3293 941"/>
                              <a:gd name="T19" fmla="*/ 3293 h 2518"/>
                              <a:gd name="T20" fmla="+- 0 4102 2348"/>
                              <a:gd name="T21" fmla="*/ T20 w 2350"/>
                              <a:gd name="T22" fmla="+- 0 3357 941"/>
                              <a:gd name="T23" fmla="*/ 3357 h 2518"/>
                              <a:gd name="T24" fmla="+- 0 3967 2348"/>
                              <a:gd name="T25" fmla="*/ T24 w 2350"/>
                              <a:gd name="T26" fmla="+- 0 3406 941"/>
                              <a:gd name="T27" fmla="*/ 3406 h 2518"/>
                              <a:gd name="T28" fmla="+- 0 3828 2348"/>
                              <a:gd name="T29" fmla="*/ T28 w 2350"/>
                              <a:gd name="T30" fmla="+- 0 3439 941"/>
                              <a:gd name="T31" fmla="*/ 3439 h 2518"/>
                              <a:gd name="T32" fmla="+- 0 3686 2348"/>
                              <a:gd name="T33" fmla="*/ T32 w 2350"/>
                              <a:gd name="T34" fmla="+- 0 3456 941"/>
                              <a:gd name="T35" fmla="*/ 3456 h 2518"/>
                              <a:gd name="T36" fmla="+- 0 3542 2348"/>
                              <a:gd name="T37" fmla="*/ T36 w 2350"/>
                              <a:gd name="T38" fmla="+- 0 3457 941"/>
                              <a:gd name="T39" fmla="*/ 3457 h 2518"/>
                              <a:gd name="T40" fmla="+- 0 3398 2348"/>
                              <a:gd name="T41" fmla="*/ T40 w 2350"/>
                              <a:gd name="T42" fmla="+- 0 3441 941"/>
                              <a:gd name="T43" fmla="*/ 3441 h 2518"/>
                              <a:gd name="T44" fmla="+- 0 3254 2348"/>
                              <a:gd name="T45" fmla="*/ T44 w 2350"/>
                              <a:gd name="T46" fmla="+- 0 3408 941"/>
                              <a:gd name="T47" fmla="*/ 3408 h 2518"/>
                              <a:gd name="T48" fmla="+- 0 3114 2348"/>
                              <a:gd name="T49" fmla="*/ T48 w 2350"/>
                              <a:gd name="T50" fmla="+- 0 3358 941"/>
                              <a:gd name="T51" fmla="*/ 3358 h 2518"/>
                              <a:gd name="T52" fmla="+- 0 2978 2348"/>
                              <a:gd name="T53" fmla="*/ T52 w 2350"/>
                              <a:gd name="T54" fmla="+- 0 3290 941"/>
                              <a:gd name="T55" fmla="*/ 3290 h 2518"/>
                              <a:gd name="T56" fmla="+- 0 2850 2348"/>
                              <a:gd name="T57" fmla="*/ T56 w 2350"/>
                              <a:gd name="T58" fmla="+- 0 3206 941"/>
                              <a:gd name="T59" fmla="*/ 3206 h 2518"/>
                              <a:gd name="T60" fmla="+- 0 2737 2348"/>
                              <a:gd name="T61" fmla="*/ T60 w 2350"/>
                              <a:gd name="T62" fmla="+- 0 3109 941"/>
                              <a:gd name="T63" fmla="*/ 3109 h 2518"/>
                              <a:gd name="T64" fmla="+- 0 2637 2348"/>
                              <a:gd name="T65" fmla="*/ T64 w 2350"/>
                              <a:gd name="T66" fmla="+- 0 3002 941"/>
                              <a:gd name="T67" fmla="*/ 3002 h 2518"/>
                              <a:gd name="T68" fmla="+- 0 2551 2348"/>
                              <a:gd name="T69" fmla="*/ T68 w 2350"/>
                              <a:gd name="T70" fmla="+- 0 2885 941"/>
                              <a:gd name="T71" fmla="*/ 2885 h 2518"/>
                              <a:gd name="T72" fmla="+- 0 2480 2348"/>
                              <a:gd name="T73" fmla="*/ T72 w 2350"/>
                              <a:gd name="T74" fmla="+- 0 2760 941"/>
                              <a:gd name="T75" fmla="*/ 2760 h 2518"/>
                              <a:gd name="T76" fmla="+- 0 2423 2348"/>
                              <a:gd name="T77" fmla="*/ T76 w 2350"/>
                              <a:gd name="T78" fmla="+- 0 2628 941"/>
                              <a:gd name="T79" fmla="*/ 2628 h 2518"/>
                              <a:gd name="T80" fmla="+- 0 2382 2348"/>
                              <a:gd name="T81" fmla="*/ T80 w 2350"/>
                              <a:gd name="T82" fmla="+- 0 2491 941"/>
                              <a:gd name="T83" fmla="*/ 2491 h 2518"/>
                              <a:gd name="T84" fmla="+- 0 2357 2348"/>
                              <a:gd name="T85" fmla="*/ T84 w 2350"/>
                              <a:gd name="T86" fmla="+- 0 2350 941"/>
                              <a:gd name="T87" fmla="*/ 2350 h 2518"/>
                              <a:gd name="T88" fmla="+- 0 2348 2348"/>
                              <a:gd name="T89" fmla="*/ T88 w 2350"/>
                              <a:gd name="T90" fmla="+- 0 2206 941"/>
                              <a:gd name="T91" fmla="*/ 2206 h 2518"/>
                              <a:gd name="T92" fmla="+- 0 2356 2348"/>
                              <a:gd name="T93" fmla="*/ T92 w 2350"/>
                              <a:gd name="T94" fmla="+- 0 2062 941"/>
                              <a:gd name="T95" fmla="*/ 2062 h 2518"/>
                              <a:gd name="T96" fmla="+- 0 2380 2348"/>
                              <a:gd name="T97" fmla="*/ T96 w 2350"/>
                              <a:gd name="T98" fmla="+- 0 1918 941"/>
                              <a:gd name="T99" fmla="*/ 1918 h 2518"/>
                              <a:gd name="T100" fmla="+- 0 2421 2348"/>
                              <a:gd name="T101" fmla="*/ T100 w 2350"/>
                              <a:gd name="T102" fmla="+- 0 1776 941"/>
                              <a:gd name="T103" fmla="*/ 1776 h 2518"/>
                              <a:gd name="T104" fmla="+- 0 2481 2348"/>
                              <a:gd name="T105" fmla="*/ T104 w 2350"/>
                              <a:gd name="T106" fmla="+- 0 1638 941"/>
                              <a:gd name="T107" fmla="*/ 1638 h 2518"/>
                              <a:gd name="T108" fmla="+- 0 2559 2348"/>
                              <a:gd name="T109" fmla="*/ T108 w 2350"/>
                              <a:gd name="T110" fmla="+- 0 1503 941"/>
                              <a:gd name="T111" fmla="*/ 1503 h 2518"/>
                              <a:gd name="T112" fmla="+- 0 2653 2348"/>
                              <a:gd name="T113" fmla="*/ T112 w 2350"/>
                              <a:gd name="T114" fmla="+- 0 1378 941"/>
                              <a:gd name="T115" fmla="*/ 1378 h 2518"/>
                              <a:gd name="T116" fmla="+- 0 2761 2348"/>
                              <a:gd name="T117" fmla="*/ T116 w 2350"/>
                              <a:gd name="T118" fmla="+- 0 1267 941"/>
                              <a:gd name="T119" fmla="*/ 1267 h 2518"/>
                              <a:gd name="T120" fmla="+- 0 2881 2348"/>
                              <a:gd name="T121" fmla="*/ T120 w 2350"/>
                              <a:gd name="T122" fmla="+- 0 1171 941"/>
                              <a:gd name="T123" fmla="*/ 1171 h 2518"/>
                              <a:gd name="T124" fmla="+- 0 3011 2348"/>
                              <a:gd name="T125" fmla="*/ T124 w 2350"/>
                              <a:gd name="T126" fmla="+- 0 1091 941"/>
                              <a:gd name="T127" fmla="*/ 1091 h 2518"/>
                              <a:gd name="T128" fmla="+- 0 3151 2348"/>
                              <a:gd name="T129" fmla="*/ T128 w 2350"/>
                              <a:gd name="T130" fmla="+- 0 1026 941"/>
                              <a:gd name="T131" fmla="*/ 1026 h 2518"/>
                              <a:gd name="T132" fmla="+- 0 3298 2348"/>
                              <a:gd name="T133" fmla="*/ T132 w 2350"/>
                              <a:gd name="T134" fmla="+- 0 979 941"/>
                              <a:gd name="T135" fmla="*/ 979 h 2518"/>
                              <a:gd name="T136" fmla="+- 0 3450 2348"/>
                              <a:gd name="T137" fmla="*/ T136 w 2350"/>
                              <a:gd name="T138" fmla="+- 0 950 941"/>
                              <a:gd name="T139" fmla="*/ 950 h 2518"/>
                              <a:gd name="T140" fmla="+- 0 3607 2348"/>
                              <a:gd name="T141" fmla="*/ T140 w 2350"/>
                              <a:gd name="T142" fmla="+- 0 941 941"/>
                              <a:gd name="T143" fmla="*/ 941 h 2518"/>
                              <a:gd name="T144" fmla="+- 0 4698 2348"/>
                              <a:gd name="T145" fmla="*/ T144 w 2350"/>
                              <a:gd name="T146" fmla="+- 0 2829 941"/>
                              <a:gd name="T147" fmla="*/ 2829 h 2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350" h="2518">
                                <a:moveTo>
                                  <a:pt x="2350" y="1888"/>
                                </a:moveTo>
                                <a:lnTo>
                                  <a:pt x="2309" y="1953"/>
                                </a:lnTo>
                                <a:lnTo>
                                  <a:pt x="2266" y="2015"/>
                                </a:lnTo>
                                <a:lnTo>
                                  <a:pt x="2219" y="2074"/>
                                </a:lnTo>
                                <a:lnTo>
                                  <a:pt x="2169" y="2129"/>
                                </a:lnTo>
                                <a:lnTo>
                                  <a:pt x="2117" y="2181"/>
                                </a:lnTo>
                                <a:lnTo>
                                  <a:pt x="2062" y="2229"/>
                                </a:lnTo>
                                <a:lnTo>
                                  <a:pt x="2004" y="2274"/>
                                </a:lnTo>
                                <a:lnTo>
                                  <a:pt x="1945" y="2315"/>
                                </a:lnTo>
                                <a:lnTo>
                                  <a:pt x="1883" y="2352"/>
                                </a:lnTo>
                                <a:lnTo>
                                  <a:pt x="1819" y="2386"/>
                                </a:lnTo>
                                <a:lnTo>
                                  <a:pt x="1754" y="2416"/>
                                </a:lnTo>
                                <a:lnTo>
                                  <a:pt x="1688" y="2442"/>
                                </a:lnTo>
                                <a:lnTo>
                                  <a:pt x="1619" y="2465"/>
                                </a:lnTo>
                                <a:lnTo>
                                  <a:pt x="1550" y="2483"/>
                                </a:lnTo>
                                <a:lnTo>
                                  <a:pt x="1480" y="2498"/>
                                </a:lnTo>
                                <a:lnTo>
                                  <a:pt x="1409" y="2508"/>
                                </a:lnTo>
                                <a:lnTo>
                                  <a:pt x="1338" y="2515"/>
                                </a:lnTo>
                                <a:lnTo>
                                  <a:pt x="1266" y="2517"/>
                                </a:lnTo>
                                <a:lnTo>
                                  <a:pt x="1194" y="2516"/>
                                </a:lnTo>
                                <a:lnTo>
                                  <a:pt x="1122" y="2510"/>
                                </a:lnTo>
                                <a:lnTo>
                                  <a:pt x="1050" y="2500"/>
                                </a:lnTo>
                                <a:lnTo>
                                  <a:pt x="978" y="2486"/>
                                </a:lnTo>
                                <a:lnTo>
                                  <a:pt x="906" y="2467"/>
                                </a:lnTo>
                                <a:lnTo>
                                  <a:pt x="836" y="2444"/>
                                </a:lnTo>
                                <a:lnTo>
                                  <a:pt x="766" y="2417"/>
                                </a:lnTo>
                                <a:lnTo>
                                  <a:pt x="697" y="2385"/>
                                </a:lnTo>
                                <a:lnTo>
                                  <a:pt x="630" y="2349"/>
                                </a:lnTo>
                                <a:lnTo>
                                  <a:pt x="564" y="2308"/>
                                </a:lnTo>
                                <a:lnTo>
                                  <a:pt x="502" y="2265"/>
                                </a:lnTo>
                                <a:lnTo>
                                  <a:pt x="444" y="2218"/>
                                </a:lnTo>
                                <a:lnTo>
                                  <a:pt x="389" y="2168"/>
                                </a:lnTo>
                                <a:lnTo>
                                  <a:pt x="337" y="2116"/>
                                </a:lnTo>
                                <a:lnTo>
                                  <a:pt x="289" y="2061"/>
                                </a:lnTo>
                                <a:lnTo>
                                  <a:pt x="244" y="2003"/>
                                </a:lnTo>
                                <a:lnTo>
                                  <a:pt x="203" y="1944"/>
                                </a:lnTo>
                                <a:lnTo>
                                  <a:pt x="165" y="1882"/>
                                </a:lnTo>
                                <a:lnTo>
                                  <a:pt x="132" y="1819"/>
                                </a:lnTo>
                                <a:lnTo>
                                  <a:pt x="102" y="1753"/>
                                </a:lnTo>
                                <a:lnTo>
                                  <a:pt x="75" y="1687"/>
                                </a:lnTo>
                                <a:lnTo>
                                  <a:pt x="53" y="1619"/>
                                </a:lnTo>
                                <a:lnTo>
                                  <a:pt x="34" y="1550"/>
                                </a:lnTo>
                                <a:lnTo>
                                  <a:pt x="20" y="1479"/>
                                </a:lnTo>
                                <a:lnTo>
                                  <a:pt x="9" y="1409"/>
                                </a:lnTo>
                                <a:lnTo>
                                  <a:pt x="3" y="1337"/>
                                </a:lnTo>
                                <a:lnTo>
                                  <a:pt x="0" y="1265"/>
                                </a:lnTo>
                                <a:lnTo>
                                  <a:pt x="2" y="1193"/>
                                </a:lnTo>
                                <a:lnTo>
                                  <a:pt x="8" y="1121"/>
                                </a:lnTo>
                                <a:lnTo>
                                  <a:pt x="18" y="1049"/>
                                </a:lnTo>
                                <a:lnTo>
                                  <a:pt x="32" y="977"/>
                                </a:lnTo>
                                <a:lnTo>
                                  <a:pt x="50" y="906"/>
                                </a:lnTo>
                                <a:lnTo>
                                  <a:pt x="73" y="835"/>
                                </a:lnTo>
                                <a:lnTo>
                                  <a:pt x="101" y="765"/>
                                </a:lnTo>
                                <a:lnTo>
                                  <a:pt x="133" y="697"/>
                                </a:lnTo>
                                <a:lnTo>
                                  <a:pt x="169" y="629"/>
                                </a:lnTo>
                                <a:lnTo>
                                  <a:pt x="211" y="562"/>
                                </a:lnTo>
                                <a:lnTo>
                                  <a:pt x="256" y="498"/>
                                </a:lnTo>
                                <a:lnTo>
                                  <a:pt x="305" y="437"/>
                                </a:lnTo>
                                <a:lnTo>
                                  <a:pt x="357" y="380"/>
                                </a:lnTo>
                                <a:lnTo>
                                  <a:pt x="413" y="326"/>
                                </a:lnTo>
                                <a:lnTo>
                                  <a:pt x="472" y="276"/>
                                </a:lnTo>
                                <a:lnTo>
                                  <a:pt x="533" y="230"/>
                                </a:lnTo>
                                <a:lnTo>
                                  <a:pt x="597" y="188"/>
                                </a:lnTo>
                                <a:lnTo>
                                  <a:pt x="663" y="150"/>
                                </a:lnTo>
                                <a:lnTo>
                                  <a:pt x="732" y="115"/>
                                </a:lnTo>
                                <a:lnTo>
                                  <a:pt x="803" y="85"/>
                                </a:lnTo>
                                <a:lnTo>
                                  <a:pt x="875" y="60"/>
                                </a:lnTo>
                                <a:lnTo>
                                  <a:pt x="950" y="38"/>
                                </a:lnTo>
                                <a:lnTo>
                                  <a:pt x="1025" y="21"/>
                                </a:lnTo>
                                <a:lnTo>
                                  <a:pt x="1102" y="9"/>
                                </a:lnTo>
                                <a:lnTo>
                                  <a:pt x="1180" y="2"/>
                                </a:lnTo>
                                <a:lnTo>
                                  <a:pt x="1259" y="0"/>
                                </a:lnTo>
                                <a:lnTo>
                                  <a:pt x="1259" y="1259"/>
                                </a:lnTo>
                                <a:lnTo>
                                  <a:pt x="2350" y="1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9"/>
                        <wps:cNvSpPr>
                          <a:spLocks/>
                        </wps:cNvSpPr>
                        <wps:spPr bwMode="auto">
                          <a:xfrm>
                            <a:off x="3607" y="940"/>
                            <a:ext cx="2" cy="1259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1259"/>
                              <a:gd name="T2" fmla="+- 0 2200 941"/>
                              <a:gd name="T3" fmla="*/ 2200 h 1259"/>
                              <a:gd name="T4" fmla="+- 0 941 941"/>
                              <a:gd name="T5" fmla="*/ 941 h 12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259">
                                <a:moveTo>
                                  <a:pt x="0" y="0"/>
                                </a:moveTo>
                                <a:lnTo>
                                  <a:pt x="0" y="1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0"/>
                        <wps:cNvSpPr>
                          <a:spLocks/>
                        </wps:cNvSpPr>
                        <wps:spPr bwMode="auto">
                          <a:xfrm>
                            <a:off x="4697" y="1322"/>
                            <a:ext cx="495" cy="283"/>
                          </a:xfrm>
                          <a:custGeom>
                            <a:avLst/>
                            <a:gdLst>
                              <a:gd name="T0" fmla="+- 0 5193 4698"/>
                              <a:gd name="T1" fmla="*/ T0 w 495"/>
                              <a:gd name="T2" fmla="+- 0 1322 1322"/>
                              <a:gd name="T3" fmla="*/ 1322 h 283"/>
                              <a:gd name="T4" fmla="+- 0 4757 4698"/>
                              <a:gd name="T5" fmla="*/ T4 w 495"/>
                              <a:gd name="T6" fmla="+- 0 1322 1322"/>
                              <a:gd name="T7" fmla="*/ 1322 h 283"/>
                              <a:gd name="T8" fmla="+- 0 4757 4698"/>
                              <a:gd name="T9" fmla="*/ T8 w 495"/>
                              <a:gd name="T10" fmla="+- 0 1487 1322"/>
                              <a:gd name="T11" fmla="*/ 1487 h 283"/>
                              <a:gd name="T12" fmla="+- 0 4698 4698"/>
                              <a:gd name="T13" fmla="*/ T12 w 495"/>
                              <a:gd name="T14" fmla="+- 0 1570 1322"/>
                              <a:gd name="T15" fmla="*/ 1570 h 283"/>
                              <a:gd name="T16" fmla="+- 0 4757 4698"/>
                              <a:gd name="T17" fmla="*/ T16 w 495"/>
                              <a:gd name="T18" fmla="+- 0 1557 1322"/>
                              <a:gd name="T19" fmla="*/ 1557 h 283"/>
                              <a:gd name="T20" fmla="+- 0 4757 4698"/>
                              <a:gd name="T21" fmla="*/ T20 w 495"/>
                              <a:gd name="T22" fmla="+- 0 1604 1322"/>
                              <a:gd name="T23" fmla="*/ 1604 h 283"/>
                              <a:gd name="T24" fmla="+- 0 5193 4698"/>
                              <a:gd name="T25" fmla="*/ T24 w 495"/>
                              <a:gd name="T26" fmla="+- 0 1604 1322"/>
                              <a:gd name="T27" fmla="*/ 1604 h 283"/>
                              <a:gd name="T28" fmla="+- 0 5193 4698"/>
                              <a:gd name="T29" fmla="*/ T28 w 495"/>
                              <a:gd name="T30" fmla="+- 0 1322 1322"/>
                              <a:gd name="T31" fmla="*/ 132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5" h="283">
                                <a:moveTo>
                                  <a:pt x="495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165"/>
                                </a:lnTo>
                                <a:lnTo>
                                  <a:pt x="0" y="248"/>
                                </a:lnTo>
                                <a:lnTo>
                                  <a:pt x="59" y="235"/>
                                </a:lnTo>
                                <a:lnTo>
                                  <a:pt x="59" y="282"/>
                                </a:lnTo>
                                <a:lnTo>
                                  <a:pt x="495" y="282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1"/>
                        <wps:cNvSpPr>
                          <a:spLocks/>
                        </wps:cNvSpPr>
                        <wps:spPr bwMode="auto">
                          <a:xfrm>
                            <a:off x="2021" y="2794"/>
                            <a:ext cx="495" cy="283"/>
                          </a:xfrm>
                          <a:custGeom>
                            <a:avLst/>
                            <a:gdLst>
                              <a:gd name="T0" fmla="+- 0 2457 2022"/>
                              <a:gd name="T1" fmla="*/ T0 w 495"/>
                              <a:gd name="T2" fmla="+- 0 2794 2794"/>
                              <a:gd name="T3" fmla="*/ 2794 h 283"/>
                              <a:gd name="T4" fmla="+- 0 2022 2022"/>
                              <a:gd name="T5" fmla="*/ T4 w 495"/>
                              <a:gd name="T6" fmla="+- 0 2794 2794"/>
                              <a:gd name="T7" fmla="*/ 2794 h 283"/>
                              <a:gd name="T8" fmla="+- 0 2022 2022"/>
                              <a:gd name="T9" fmla="*/ T8 w 495"/>
                              <a:gd name="T10" fmla="+- 0 3077 2794"/>
                              <a:gd name="T11" fmla="*/ 3077 h 283"/>
                              <a:gd name="T12" fmla="+- 0 2457 2022"/>
                              <a:gd name="T13" fmla="*/ T12 w 495"/>
                              <a:gd name="T14" fmla="+- 0 3077 2794"/>
                              <a:gd name="T15" fmla="*/ 3077 h 283"/>
                              <a:gd name="T16" fmla="+- 0 2457 2022"/>
                              <a:gd name="T17" fmla="*/ T16 w 495"/>
                              <a:gd name="T18" fmla="+- 0 2912 2794"/>
                              <a:gd name="T19" fmla="*/ 2912 h 283"/>
                              <a:gd name="T20" fmla="+- 0 2517 2022"/>
                              <a:gd name="T21" fmla="*/ T20 w 495"/>
                              <a:gd name="T22" fmla="+- 0 2829 2794"/>
                              <a:gd name="T23" fmla="*/ 2829 h 283"/>
                              <a:gd name="T24" fmla="+- 0 2457 2022"/>
                              <a:gd name="T25" fmla="*/ T24 w 495"/>
                              <a:gd name="T26" fmla="+- 0 2841 2794"/>
                              <a:gd name="T27" fmla="*/ 2841 h 283"/>
                              <a:gd name="T28" fmla="+- 0 2457 2022"/>
                              <a:gd name="T29" fmla="*/ T28 w 495"/>
                              <a:gd name="T30" fmla="+- 0 2794 2794"/>
                              <a:gd name="T31" fmla="*/ 27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5" h="283">
                                <a:moveTo>
                                  <a:pt x="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435" y="283"/>
                                </a:lnTo>
                                <a:lnTo>
                                  <a:pt x="435" y="118"/>
                                </a:lnTo>
                                <a:lnTo>
                                  <a:pt x="495" y="35"/>
                                </a:lnTo>
                                <a:lnTo>
                                  <a:pt x="435" y="47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1884" y="4003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A7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2857" y="4003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3787" y="4003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ADA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BC0A04">
                              <w:pPr>
                                <w:spacing w:before="211"/>
                                <w:ind w:left="1101" w:right="118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95958"/>
                                  <w:sz w:val="28"/>
                                </w:rPr>
                                <w:t>Способность</w:t>
                              </w:r>
                              <w:r>
                                <w:rPr>
                                  <w:color w:val="5959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работать</w:t>
                              </w:r>
                              <w:r>
                                <w:rPr>
                                  <w:color w:val="5959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color w:val="5959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28"/>
                                </w:rPr>
                                <w:t>документацией</w:t>
                              </w: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F70E2" w:rsidRDefault="001F70E2">
                              <w:pPr>
                                <w:spacing w:before="2"/>
                                <w:rPr>
                                  <w:sz w:val="29"/>
                                </w:rPr>
                              </w:pPr>
                            </w:p>
                            <w:p w:rsidR="001F70E2" w:rsidRDefault="00BC0A04">
                              <w:pPr>
                                <w:tabs>
                                  <w:tab w:val="left" w:pos="2970"/>
                                  <w:tab w:val="left" w:pos="3900"/>
                                </w:tabs>
                                <w:ind w:left="19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отлично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хорошо</w:t>
                              </w:r>
                              <w:r>
                                <w:rPr>
                                  <w:color w:val="5959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95958"/>
                                  <w:spacing w:val="-2"/>
                                  <w:sz w:val="18"/>
                                </w:rPr>
                                <w:t>удовлетворительно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2021" y="2794"/>
                            <a:ext cx="43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0E5153">
                              <w:pPr>
                                <w:spacing w:before="61" w:line="206" w:lineRule="exact"/>
                                <w:ind w:left="5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55</w:t>
                              </w:r>
                              <w:r w:rsidR="00BC0A04"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4757" y="1322"/>
                            <a:ext cx="436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70E2" w:rsidRDefault="000E5153">
                              <w:pPr>
                                <w:spacing w:before="62" w:line="205" w:lineRule="exact"/>
                                <w:ind w:left="5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45</w:t>
                              </w:r>
                              <w:r w:rsidR="00BC0A04">
                                <w:rPr>
                                  <w:rFonts w:ascii="Calibri"/>
                                  <w:color w:val="595958"/>
                                  <w:spacing w:val="-5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5" o:spid="_x0000_s1078" style="width:360.75pt;height:216.75pt;mso-position-horizontal-relative:char;mso-position-vertical-relative:line" coordsize="721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">
                <v:shape id="docshape86" o:spid="_x0000_s1079" style="position:absolute;left:3607;top:940;width:1259;height:1889;visibility:visible;mso-wrap-style:square;v-text-anchor:top" coordsize="1259,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ROE8AA&#10;AADaAAAADwAAAGRycy9kb3ducmV2LnhtbESPzarCMBSE9xd8h3AEd9dUBa3VKCII7i7+bNwdmmNb&#10;25yUJGp9e3NBcDnMzDfMct2ZRjzI+cqygtEwAUGcW11xoeB82v2mIHxA1thYJgUv8rBe9X6WmGn7&#10;5AM9jqEQEcI+QwVlCG0mpc9LMuiHtiWO3tU6gyFKV0jt8BnhppHjJJlKgxXHhRJb2paU18e7URBu&#10;xXXvUkpnf3U+n7j6gqdxq9Sg320WIAJ14Rv+tPdawQz+r8Qb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ROE8AAAADaAAAADwAAAAAAAAAAAAAAAACYAgAAZHJzL2Rvd25y&#10;ZXYueG1sUEsFBgAAAAAEAAQA9QAAAIUDAAAAAA==&#10;" path="m,l,1259r1091,629l1130,1815r34,-75l1192,1663r24,-79l1235,1504r13,-81l1256,1341r3,-82l1257,1182r-7,-76l1239,1032r-16,-72l1204,889r-24,-70l1153,752r-31,-66l1087,623r-38,-61l1008,503,963,447,915,394,865,343,811,296,755,251,697,210,636,171,572,137,507,106,440,78,370,55,299,35,227,20,152,9,77,2,,xe" fillcolor="#a7a8a7" stroked="f">
                  <v:path arrowok="t" o:connecttype="custom" o:connectlocs="0,941;0,2200;1091,2829;1130,2756;1164,2681;1192,2604;1216,2525;1235,2445;1248,2364;1256,2282;1259,2200;1257,2123;1250,2047;1239,1973;1223,1901;1204,1830;1180,1760;1153,1693;1122,1627;1087,1564;1049,1503;1008,1444;963,1388;915,1335;865,1284;811,1237;755,1192;697,1151;636,1112;572,1078;507,1047;440,1019;370,996;299,976;227,961;152,950;77,943;0,941" o:connectangles="0,0,0,0,0,0,0,0,0,0,0,0,0,0,0,0,0,0,0,0,0,0,0,0,0,0,0,0,0,0,0,0,0,0,0,0,0,0"/>
                </v:shape>
                <v:shape id="docshape87" o:spid="_x0000_s1080" style="position:absolute;left:2348;top:940;width:2350;height:2518;visibility:visible;mso-wrap-style:square;v-text-anchor:top" coordsize="2350,2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+N78A&#10;AADaAAAADwAAAGRycy9kb3ducmV2LnhtbERPTWsCMRC9F/wPYQRvNVsrIlujlJaWXl0F6W3YjJtg&#10;Mtlu4rr215uD4PHxvlebwTvRUxdtYAUv0wIEcR205UbBfvf1vAQRE7JGF5gUXCnCZj16WmGpw4W3&#10;1FepETmEY4kKTEptKWWsDXmM09ASZ+4YOo8pw66RusNLDvdOzopiIT1azg0GW/owVJ+qs1dg5/+v&#10;1aeL9tybNDv8fgf3N8yVmoyH9zcQiYb0EN/dP1pB3pqv5Bsg1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8j43vwAAANoAAAAPAAAAAAAAAAAAAAAAAJgCAABkcnMvZG93bnJl&#10;di54bWxQSwUGAAAAAAQABAD1AAAAhAMAAAAA&#10;" path="m1259,r-79,2l1102,9r-77,12l950,38,875,60,803,85r-71,30l663,150r-66,38l533,230r-61,46l413,326r-56,54l305,437r-49,61l211,562r-42,67l133,697r-32,68l73,835,50,906,32,977r-14,72l8,1121r-6,72l,1265r3,72l9,1409r11,70l34,1550r19,69l75,1687r27,66l132,1819r33,63l203,1944r41,59l289,2061r48,55l389,2168r55,50l502,2265r62,43l630,2349r67,36l766,2417r70,27l906,2467r72,19l1050,2500r72,10l1194,2516r72,1l1338,2515r71,-7l1480,2498r70,-15l1619,2465r69,-23l1754,2416r65,-30l1883,2352r62,-37l2004,2274r58,-45l2117,2181r52,-52l2219,2074r47,-59l2309,1953r41,-65l1259,1259,1259,xe" fillcolor="#ed7d31" stroked="f">
                  <v:path arrowok="t" o:connecttype="custom" o:connectlocs="1180,943;1025,962;875,1001;732,1056;597,1129;472,1217;357,1321;256,1439;169,1570;101,1706;50,1847;18,1990;2,2134;3,2278;20,2420;53,2560;102,2694;165,2823;244,2944;337,3057;444,3159;564,3249;697,3326;836,3385;978,3427;1122,3451;1266,3458;1409,3449;1550,3424;1688,3383;1819,3327;1945,3256;2062,3170;2169,3070;2266,2956;2350,2829;1259,941" o:connectangles="0,0,0,0,0,0,0,0,0,0,0,0,0,0,0,0,0,0,0,0,0,0,0,0,0,0,0,0,0,0,0,0,0,0,0,0,0"/>
                </v:shape>
                <v:shape id="docshape88" o:spid="_x0000_s1081" style="position:absolute;left:2348;top:940;width:2350;height:2518;visibility:visible;mso-wrap-style:square;v-text-anchor:top" coordsize="2350,2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GzsMA&#10;AADaAAAADwAAAGRycy9kb3ducmV2LnhtbESPQWsCMRSE7wX/Q3iCt5pVobSr2UUEi9BDWw3i8bF5&#10;7q5uXsIm1e2/bwqFHoeZ+YZZlYPtxI360DpWMJtmIIgrZ1quFejD9vEZRIjIBjvHpOCbApTF6GGF&#10;uXF3/qTbPtYiQTjkqKCJ0edShqohi2HqPHHyzq63GJPsa2l6vCe47eQ8y56kxZbTQoOeNg1V1/2X&#10;TZS5P9Hu6LdnvXh/fdMfF6v1QanJeFgvQUQa4n/4r70zCl7g90q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tGzsMAAADaAAAADwAAAAAAAAAAAAAAAACYAgAAZHJzL2Rv&#10;d25yZXYueG1sUEsFBgAAAAAEAAQA9QAAAIgDAAAAAA==&#10;" path="m2350,1888r-41,65l2266,2015r-47,59l2169,2129r-52,52l2062,2229r-58,45l1945,2315r-62,37l1819,2386r-65,30l1688,2442r-69,23l1550,2483r-70,15l1409,2508r-71,7l1266,2517r-72,-1l1122,2510r-72,-10l978,2486r-72,-19l836,2444r-70,-27l697,2385r-67,-36l564,2308r-62,-43l444,2218r-55,-50l337,2116r-48,-55l244,2003r-41,-59l165,1882r-33,-63l102,1753,75,1687,53,1619,34,1550,20,1479,9,1409,3,1337,,1265r2,-72l8,1121r10,-72l32,977,50,906,73,835r28,-70l133,697r36,-68l211,562r45,-64l305,437r52,-57l413,326r59,-50l533,230r64,-42l663,150r69,-35l803,85,875,60,950,38r75,-17l1102,9r78,-7l1259,r,1259l2350,1888xe" filled="f" strokecolor="white" strokeweight="1.56pt">
                  <v:path arrowok="t" o:connecttype="custom" o:connectlocs="2309,2894;2219,3015;2117,3122;2004,3215;1883,3293;1754,3357;1619,3406;1480,3439;1338,3456;1194,3457;1050,3441;906,3408;766,3358;630,3290;502,3206;389,3109;289,3002;203,2885;132,2760;75,2628;34,2491;9,2350;0,2206;8,2062;32,1918;73,1776;133,1638;211,1503;305,1378;413,1267;533,1171;663,1091;803,1026;950,979;1102,950;1259,941;2350,2829" o:connectangles="0,0,0,0,0,0,0,0,0,0,0,0,0,0,0,0,0,0,0,0,0,0,0,0,0,0,0,0,0,0,0,0,0,0,0,0,0"/>
                </v:shape>
                <v:shape id="docshape89" o:spid="_x0000_s1082" style="position:absolute;left:3607;top:940;width:2;height:1259;visibility:visible;mso-wrap-style:square;v-text-anchor:top" coordsize="2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IisQA&#10;AADbAAAADwAAAGRycy9kb3ducmV2LnhtbESPQWvDMAyF74X9B6PCbq3TMcaW1SmhUFoYO6zZDxCx&#10;lqSx5RC7Tfrvp8NgN4n39N6n7W72Tt1ojF1gA5t1Boq4DrbjxsB3dVi9gooJ2aILTAbuFGFXPCy2&#10;mNsw8RfdzqlREsIxRwNtSkOudaxb8hjXYSAW7SeMHpOsY6PtiJOEe6efsuxFe+xYGlocaN9S3Z+v&#10;3kBpN+WRpg93cU21r577z8P9+mbM43Iu30ElmtO/+e/6ZAVf6OUXGU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SIrEAAAA2wAAAA8AAAAAAAAAAAAAAAAAmAIAAGRycy9k&#10;b3ducmV2LnhtbFBLBQYAAAAABAAEAPUAAACJAwAAAAA=&#10;" path="m,l,1259,,xe" filled="f" strokecolor="white" strokeweight="1.56pt">
                  <v:path arrowok="t" o:connecttype="custom" o:connectlocs="0,941;0,2200;0,941" o:connectangles="0,0,0"/>
                </v:shape>
                <v:shape id="docshape90" o:spid="_x0000_s1083" style="position:absolute;left:4697;top:1322;width:495;height:283;visibility:visible;mso-wrap-style:square;v-text-anchor:top" coordsize="49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f3sEA&#10;AADbAAAADwAAAGRycy9kb3ducmV2LnhtbERPTWvDMAy9D/YfjAa7LU52GG0Wt4xBR6EQaDt2VmIt&#10;Do3lYLtN9u/nQqE3Pd6nqvVsB3EhH3rHCoosB0HcOt1zp+D7uHlZgAgRWePgmBT8UYD16vGhwlK7&#10;ifd0OcROpBAOJSowMY6llKE1ZDFkbiRO3K/zFmOCvpPa45TC7SBf8/xNWuw5NRgc6dNQezqcrQJH&#10;eb3YmNOuGH5quS24+Vo2Xqnnp/njHUSkOd7FN/dWp/kFXH9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Tn97BAAAA2wAAAA8AAAAAAAAAAAAAAAAAmAIAAGRycy9kb3du&#10;cmV2LnhtbFBLBQYAAAAABAAEAPUAAACGAwAAAAA=&#10;" path="m495,l59,r,165l,248,59,235r,47l495,282,495,xe" stroked="f">
                  <v:path arrowok="t" o:connecttype="custom" o:connectlocs="495,1322;59,1322;59,1487;0,1570;59,1557;59,1604;495,1604;495,1322" o:connectangles="0,0,0,0,0,0,0,0"/>
                </v:shape>
                <v:shape id="docshape91" o:spid="_x0000_s1084" style="position:absolute;left:2021;top:2794;width:495;height:283;visibility:visible;mso-wrap-style:square;v-text-anchor:top" coordsize="49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Bqb8A&#10;AADbAAAADwAAAGRycy9kb3ducmV2LnhtbERPTYvCMBC9C/6HMMLeNK2Hxe0aRQRFEARd2fO0GZti&#10;MylJ1O6/3wiCt3m8z5kve9uKO/nQOFaQTzIQxJXTDdcKzj+b8QxEiMgaW8ek4I8CLBfDwRwL7R58&#10;pPsp1iKFcChQgYmxK6QMlSGLYeI64sRdnLcYE/S11B4fKdy2cppln9Jiw6nBYEdrQ9X1dLMKHGWH&#10;2cZc93n7e5C7nMvtV+mV+hj1q28Qkfr4Fr/cO53mT+H5Szp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QGpvwAAANsAAAAPAAAAAAAAAAAAAAAAAJgCAABkcnMvZG93bnJl&#10;di54bWxQSwUGAAAAAAQABAD1AAAAhAMAAAAA&#10;" path="m435,l,,,283r435,l435,118,495,35,435,47,435,xe" stroked="f">
                  <v:path arrowok="t" o:connecttype="custom" o:connectlocs="435,2794;0,2794;0,3077;435,3077;435,2912;495,2829;435,2841;435,2794" o:connectangles="0,0,0,0,0,0,0,0"/>
                </v:shape>
                <v:rect id="docshape92" o:spid="_x0000_s1085" style="position:absolute;left:1884;top:4003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zVcEA&#10;AADbAAAADwAAAGRycy9kb3ducmV2LnhtbERPTWvCQBC9F/wPyxR6KXWjQpGYjYhSEOylsYcep7tj&#10;EpqdCdlV47/vCoXe5vE+p1iPvlMXGkIrbGA2zUARW3Et1wY+j28vS1AhIjvshMnAjQKsy8lDgbmT&#10;K3/QpYq1SiEccjTQxNjnWgfbkMcwlZ44cScZPMYEh1q7Aa8p3Hd6nmWv2mPLqaHBnrYN2Z/q7A3s&#10;3rdf+D1/tvEg+42IXdaussY8PY6bFahIY/wX/7n3Ls1fwP2XdI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1c1XBAAAA2wAAAA8AAAAAAAAAAAAAAAAAmAIAAGRycy9kb3du&#10;cmV2LnhtbFBLBQYAAAAABAAEAPUAAACGAwAAAAA=&#10;" fillcolor="#a7a8a7" stroked="f"/>
                <v:rect id="docshape93" o:spid="_x0000_s1086" style="position:absolute;left:2857;top:4003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kesEA&#10;AADbAAAADwAAAGRycy9kb3ducmV2LnhtbERPyWrDMBC9F/IPYgK9NVJKKMG1EkqTgsnB0MTkPFjj&#10;hVojY6m226+PCoXc5vHWSfez7cRIg28da1ivFAji0pmWaw3F5eNpC8IHZIOdY9LwQx72u8VDiolx&#10;E3/SeA61iCHsE9TQhNAnUvqyIYt+5XriyFVusBgiHGppBpxiuO3ks1Iv0mLLsaHBnt4bKr/O31ZD&#10;tvF8KA5U+aM6/ebXq+pzU2j9uJzfXkEEmsNd/O/OTJy/gb9f4gF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8ZHrBAAAA2wAAAA8AAAAAAAAAAAAAAAAAmAIAAGRycy9kb3du&#10;cmV2LnhtbFBLBQYAAAAABAAEAPUAAACGAwAAAAA=&#10;" fillcolor="#ed7d31" stroked="f"/>
                <v:rect id="docshape94" o:spid="_x0000_s1087" style="position:absolute;left:3787;top:4003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seMEA&#10;AADbAAAADwAAAGRycy9kb3ducmV2LnhtbERPTWvCQBC9C/0Pywi96UahYlPXEAKClx6aKF6H7JhE&#10;s7Npdk3Sf98VCr3N433OLplMKwbqXWNZwWoZgSAurW64UnAqDostCOeRNbaWScEPOUj2L7MdxtqO&#10;/EVD7isRQtjFqKD2vouldGVNBt3SdsSBu9reoA+wr6TucQzhppXrKNpIgw2Hhho7ymoq7/nDKPhe&#10;3z4P7/KanvNiSKM209MFtVKv8yn9AOFp8v/iP/dRh/lv8PwlHC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sbHjBAAAA2wAAAA8AAAAAAAAAAAAAAAAAmAIAAGRycy9kb3du&#10;cmV2LnhtbFBLBQYAAAAABAAEAPUAAACGAwAAAAA=&#10;" fillcolor="#a6a6a6" stroked="f"/>
                <v:shape id="docshape95" o:spid="_x0000_s1088" type="#_x0000_t202" style="position:absolute;left:7;top:7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8R8QA&#10;AADbAAAADwAAAGRycy9kb3ducmV2LnhtbERPS2vCQBC+C/6HZQq9hLpRgkjqJhRBKPTgk7bHaXaa&#10;hGZnQ3arq7/eLRS8zcf3nGUZTCdONLjWsoLpJAVBXFndcq3geFg/LUA4j6yxs0wKLuSgLMajJeba&#10;nnlHp72vRQxhl6OCxvs+l9JVDRl0E9sTR+7bDgZ9hEMt9YDnGG46OUvTuTTYcmxosKdVQ9XP/tco&#10;CNdZv1msw1uWbb8+q+l7EuqPRKnHh/DyDMJT8Hfxv/tVx/lz+PslHi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6/EfEAAAA2wAAAA8AAAAAAAAAAAAAAAAAmAIAAGRycy9k&#10;b3ducmV2LnhtbFBLBQYAAAAABAAEAPUAAACJAwAAAAA=&#10;" filled="f" strokecolor="#dadada">
                  <v:textbox inset="0,0,0,0">
                    <w:txbxContent>
                      <w:p w:rsidR="001F70E2" w:rsidRDefault="00BC0A04">
                        <w:pPr>
                          <w:spacing w:before="211"/>
                          <w:ind w:left="1101" w:right="118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95958"/>
                            <w:sz w:val="28"/>
                          </w:rPr>
                          <w:t>Способность</w:t>
                        </w:r>
                        <w:r>
                          <w:rPr>
                            <w:color w:val="5959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работать</w:t>
                        </w:r>
                        <w:r>
                          <w:rPr>
                            <w:color w:val="5959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z w:val="28"/>
                          </w:rPr>
                          <w:t>с</w:t>
                        </w:r>
                        <w:r>
                          <w:rPr>
                            <w:color w:val="5959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8"/>
                            <w:spacing w:val="-2"/>
                            <w:sz w:val="28"/>
                          </w:rPr>
                          <w:t>документацией</w:t>
                        </w: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rPr>
                            <w:sz w:val="30"/>
                          </w:rPr>
                        </w:pPr>
                      </w:p>
                      <w:p w:rsidR="001F70E2" w:rsidRDefault="001F70E2">
                        <w:pPr>
                          <w:spacing w:before="2"/>
                          <w:rPr>
                            <w:sz w:val="29"/>
                          </w:rPr>
                        </w:pPr>
                      </w:p>
                      <w:p w:rsidR="001F70E2" w:rsidRDefault="00BC0A04">
                        <w:pPr>
                          <w:tabs>
                            <w:tab w:val="left" w:pos="2970"/>
                            <w:tab w:val="left" w:pos="3900"/>
                          </w:tabs>
                          <w:ind w:left="1997"/>
                          <w:rPr>
                            <w:sz w:val="18"/>
                          </w:rPr>
                        </w:pP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отлично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хорошо</w:t>
                        </w:r>
                        <w:r>
                          <w:rPr>
                            <w:color w:val="595958"/>
                            <w:sz w:val="18"/>
                          </w:rPr>
                          <w:tab/>
                        </w:r>
                        <w:r>
                          <w:rPr>
                            <w:color w:val="595958"/>
                            <w:spacing w:val="-2"/>
                            <w:sz w:val="18"/>
                          </w:rPr>
                          <w:t>удовлетворительно</w:t>
                        </w:r>
                      </w:p>
                    </w:txbxContent>
                  </v:textbox>
                </v:shape>
                <v:shape id="docshape96" o:spid="_x0000_s1089" type="#_x0000_t202" style="position:absolute;left:2021;top:2794;width:43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ZB8AA&#10;AADbAAAADwAAAGRycy9kb3ducmV2LnhtbERP22rCQBB9L/Qflin41myaQivRVYpQ2ke1+YAxOyZp&#10;s7Nxd3PRr3cLgm9zONdZrifTioGcbywreElSEMSl1Q1XCoqfz+c5CB+QNbaWScGZPKxXjw9LzLUd&#10;eUfDPlQihrDPUUEdQpdL6cuaDPrEdsSRO1pnMEToKqkdjjHctDJL0zdpsOHYUGNHm5rKv31vFAxu&#10;zLaWXg/4ezl9DeFQdL1OlZo9TR8LEIGmcBff3N86zn+H/1/iAXJ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GZB8AAAADbAAAADwAAAAAAAAAAAAAAAACYAgAAZHJzL2Rvd25y&#10;ZXYueG1sUEsFBgAAAAAEAAQA9QAAAIUDAAAAAA==&#10;" filled="f" strokecolor="silver">
                  <v:textbox inset="0,0,0,0">
                    <w:txbxContent>
                      <w:p w:rsidR="001F70E2" w:rsidRDefault="000E5153">
                        <w:pPr>
                          <w:spacing w:before="61" w:line="206" w:lineRule="exact"/>
                          <w:ind w:left="5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55</w:t>
                        </w:r>
                        <w:r w:rsidR="00BC0A04"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%</w:t>
                        </w:r>
                      </w:p>
                    </w:txbxContent>
                  </v:textbox>
                </v:shape>
                <v:shape id="docshape97" o:spid="_x0000_s1090" type="#_x0000_t202" style="position:absolute;left:4757;top:1322;width:43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4NdcIA&#10;AADbAAAADwAAAGRycy9kb3ducmV2LnhtbESPQW/CMAyF75P4D5GRuI10RZqmQqjQpGk7AuMHmMZr&#10;OxqnS0Jb+PXzYdJutt7ze5835eQ6NVCIrWcDT8sMFHHlbcu1gdPn2+MLqJiQLXaeycCNIpTb2cMG&#10;C+tHPtBwTLWSEI4FGmhS6gutY9WQw7j0PbFoXz44TLKGWtuAo4S7TudZ9qwdtiwNDfb02lB1OV6d&#10;gSGM+d7T6ozf95/3IZ1P/dVmxizm024NKtGU/s1/1x9W8AVW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g11wgAAANsAAAAPAAAAAAAAAAAAAAAAAJgCAABkcnMvZG93&#10;bnJldi54bWxQSwUGAAAAAAQABAD1AAAAhwMAAAAA&#10;" filled="f" strokecolor="silver">
                  <v:textbox inset="0,0,0,0">
                    <w:txbxContent>
                      <w:p w:rsidR="001F70E2" w:rsidRDefault="000E5153">
                        <w:pPr>
                          <w:spacing w:before="62" w:line="205" w:lineRule="exact"/>
                          <w:ind w:left="5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45</w:t>
                        </w:r>
                        <w:r w:rsidR="00BC0A04">
                          <w:rPr>
                            <w:rFonts w:ascii="Calibri"/>
                            <w:color w:val="595958"/>
                            <w:spacing w:val="-5"/>
                            <w:sz w:val="18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70E2" w:rsidRDefault="001F70E2">
      <w:pPr>
        <w:rPr>
          <w:sz w:val="20"/>
        </w:rPr>
        <w:sectPr w:rsidR="001F70E2">
          <w:pgSz w:w="11910" w:h="16840"/>
          <w:pgMar w:top="1080" w:right="440" w:bottom="280" w:left="1580" w:header="720" w:footer="720" w:gutter="0"/>
          <w:cols w:space="720"/>
        </w:sectPr>
      </w:pPr>
    </w:p>
    <w:p w:rsidR="001F70E2" w:rsidRDefault="00BC0A04">
      <w:pPr>
        <w:pStyle w:val="1"/>
        <w:spacing w:before="27"/>
        <w:jc w:val="left"/>
      </w:pPr>
      <w:r>
        <w:rPr>
          <w:spacing w:val="-2"/>
        </w:rPr>
        <w:t>ВЫВОД:</w:t>
      </w:r>
    </w:p>
    <w:p w:rsidR="001F70E2" w:rsidRDefault="00BC0A04">
      <w:pPr>
        <w:pStyle w:val="a3"/>
        <w:spacing w:before="24"/>
        <w:ind w:left="112"/>
      </w:pPr>
      <w:r>
        <w:br w:type="column"/>
      </w:r>
      <w:r>
        <w:rPr>
          <w:spacing w:val="-2"/>
        </w:rPr>
        <w:t>Распределение</w:t>
      </w:r>
    </w:p>
    <w:p w:rsidR="001F70E2" w:rsidRDefault="00BC0A04">
      <w:pPr>
        <w:pStyle w:val="a3"/>
        <w:spacing w:before="24"/>
        <w:ind w:left="110"/>
      </w:pPr>
      <w:r>
        <w:br w:type="column"/>
      </w:r>
      <w:r>
        <w:rPr>
          <w:spacing w:val="-2"/>
        </w:rPr>
        <w:t>ответов</w:t>
      </w:r>
    </w:p>
    <w:p w:rsidR="001F70E2" w:rsidRDefault="00BC0A04">
      <w:pPr>
        <w:pStyle w:val="a3"/>
        <w:spacing w:before="24"/>
        <w:ind w:left="108"/>
      </w:pPr>
      <w:r>
        <w:br w:type="column"/>
      </w:r>
      <w:r>
        <w:rPr>
          <w:spacing w:val="-2"/>
        </w:rPr>
        <w:t>респондентов</w:t>
      </w:r>
    </w:p>
    <w:p w:rsidR="001F70E2" w:rsidRDefault="00BC0A04">
      <w:pPr>
        <w:spacing w:before="24"/>
        <w:ind w:left="110"/>
        <w:rPr>
          <w:sz w:val="28"/>
        </w:rPr>
      </w:pPr>
      <w:r>
        <w:br w:type="column"/>
      </w:r>
      <w:r>
        <w:rPr>
          <w:spacing w:val="-5"/>
          <w:sz w:val="28"/>
        </w:rPr>
        <w:t>при</w:t>
      </w:r>
    </w:p>
    <w:p w:rsidR="001F70E2" w:rsidRDefault="00BC0A04">
      <w:pPr>
        <w:pStyle w:val="a3"/>
        <w:spacing w:before="24"/>
        <w:ind w:left="108"/>
      </w:pPr>
      <w:r>
        <w:br w:type="column"/>
      </w:r>
      <w:r>
        <w:rPr>
          <w:spacing w:val="-2"/>
        </w:rPr>
        <w:t>оценке</w:t>
      </w:r>
    </w:p>
    <w:p w:rsidR="001F70E2" w:rsidRDefault="00BC0A04">
      <w:pPr>
        <w:pStyle w:val="a3"/>
        <w:spacing w:before="24"/>
        <w:ind w:left="108"/>
      </w:pPr>
      <w:r>
        <w:br w:type="column"/>
      </w:r>
      <w:r>
        <w:rPr>
          <w:spacing w:val="-2"/>
        </w:rPr>
        <w:t>навыков</w:t>
      </w:r>
    </w:p>
    <w:p w:rsidR="001F70E2" w:rsidRDefault="001F70E2">
      <w:pPr>
        <w:sectPr w:rsidR="001F70E2">
          <w:type w:val="continuous"/>
          <w:pgSz w:w="11910" w:h="16840"/>
          <w:pgMar w:top="1020" w:right="440" w:bottom="280" w:left="1580" w:header="720" w:footer="720" w:gutter="0"/>
          <w:cols w:num="7" w:space="720" w:equalWidth="0">
            <w:col w:w="1980" w:space="40"/>
            <w:col w:w="1886" w:space="39"/>
            <w:col w:w="1024" w:space="40"/>
            <w:col w:w="1748" w:space="40"/>
            <w:col w:w="551" w:space="40"/>
            <w:col w:w="932" w:space="39"/>
            <w:col w:w="1531"/>
          </w:cols>
        </w:sectPr>
      </w:pPr>
    </w:p>
    <w:p w:rsidR="001F70E2" w:rsidRDefault="00BC0A04">
      <w:pPr>
        <w:pStyle w:val="a3"/>
        <w:spacing w:before="145" w:line="350" w:lineRule="auto"/>
        <w:ind w:left="116" w:right="333" w:hanging="11"/>
        <w:jc w:val="both"/>
      </w:pPr>
      <w:r>
        <w:t>студентов при работе с документацией свидетельствуют о хорошем уровне их сформированность,</w:t>
      </w:r>
      <w:r>
        <w:rPr>
          <w:spacing w:val="67"/>
        </w:rPr>
        <w:t xml:space="preserve">  </w:t>
      </w:r>
      <w:r>
        <w:t>при</w:t>
      </w:r>
      <w:r>
        <w:rPr>
          <w:spacing w:val="67"/>
        </w:rPr>
        <w:t xml:space="preserve">  </w:t>
      </w:r>
      <w:r>
        <w:t>этом</w:t>
      </w:r>
      <w:r>
        <w:rPr>
          <w:spacing w:val="66"/>
        </w:rPr>
        <w:t xml:space="preserve">  </w:t>
      </w:r>
      <w:r w:rsidR="000E5153">
        <w:t xml:space="preserve"> </w:t>
      </w:r>
      <w:r>
        <w:rPr>
          <w:spacing w:val="67"/>
        </w:rPr>
        <w:t xml:space="preserve"> </w:t>
      </w:r>
      <w:r w:rsidR="000E5153">
        <w:t xml:space="preserve"> </w:t>
      </w:r>
      <w:r>
        <w:rPr>
          <w:spacing w:val="66"/>
        </w:rPr>
        <w:t xml:space="preserve">  </w:t>
      </w:r>
      <w:r>
        <w:t>45</w:t>
      </w:r>
      <w:r>
        <w:t xml:space="preserve">% </w:t>
      </w:r>
      <w:r>
        <w:rPr>
          <w:spacing w:val="67"/>
        </w:rPr>
        <w:t xml:space="preserve">  </w:t>
      </w:r>
      <w:r>
        <w:t>оценили</w:t>
      </w:r>
      <w:r>
        <w:rPr>
          <w:spacing w:val="66"/>
        </w:rPr>
        <w:t xml:space="preserve">  </w:t>
      </w:r>
      <w:r>
        <w:t>их</w:t>
      </w:r>
      <w:r>
        <w:rPr>
          <w:spacing w:val="67"/>
        </w:rPr>
        <w:t xml:space="preserve">  </w:t>
      </w:r>
      <w:r>
        <w:rPr>
          <w:spacing w:val="-5"/>
        </w:rPr>
        <w:t>как</w:t>
      </w:r>
    </w:p>
    <w:p w:rsidR="001F70E2" w:rsidRDefault="00BC0A04">
      <w:pPr>
        <w:pStyle w:val="a3"/>
        <w:spacing w:line="350" w:lineRule="auto"/>
        <w:ind w:left="116" w:right="332"/>
        <w:jc w:val="both"/>
      </w:pPr>
      <w:r>
        <w:t>«удовлетворительные».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свидетельствует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 xml:space="preserve">студентам </w:t>
      </w:r>
      <w:r>
        <w:t xml:space="preserve"> необходимо больше внимания уделять изуче</w:t>
      </w:r>
      <w:r>
        <w:t xml:space="preserve">нию правил работы с </w:t>
      </w:r>
      <w:r>
        <w:rPr>
          <w:spacing w:val="-2"/>
        </w:rPr>
        <w:t>документацией.</w:t>
      </w:r>
    </w:p>
    <w:p w:rsidR="001F70E2" w:rsidRDefault="001F70E2">
      <w:pPr>
        <w:spacing w:line="350" w:lineRule="auto"/>
        <w:jc w:val="both"/>
        <w:sectPr w:rsidR="001F70E2">
          <w:type w:val="continuous"/>
          <w:pgSz w:w="11910" w:h="16840"/>
          <w:pgMar w:top="1020" w:right="440" w:bottom="280" w:left="1580" w:header="720" w:footer="720" w:gutter="0"/>
          <w:cols w:space="720"/>
        </w:sectPr>
      </w:pPr>
    </w:p>
    <w:p w:rsidR="001F70E2" w:rsidRDefault="00BC0A04">
      <w:pPr>
        <w:pStyle w:val="a3"/>
        <w:spacing w:before="69" w:line="350" w:lineRule="auto"/>
        <w:ind w:left="106" w:right="333" w:firstLine="707"/>
        <w:jc w:val="both"/>
      </w:pPr>
      <w:r>
        <w:lastRenderedPageBreak/>
        <w:t>Партнёрство работодателей с образовательным учреждением представлено спектром взаимодействий. Опрашиваемые организации предоставляют студентам возможность пройти практику на своих площадках, согласовывают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t xml:space="preserve">программы. </w:t>
      </w:r>
      <w:r>
        <w:t xml:space="preserve"> Согласно данным опроса, все работодатели на вопрос о заинтересованности в продолжении сотрудничества с училищем дали положительный ответ. Кроме т</w:t>
      </w:r>
      <w:r>
        <w:t>ого, опрошенные работодатели, в рамках одного из вопросов, определили стратегические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сотрудничества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форматы,</w:t>
      </w:r>
      <w:r>
        <w:rPr>
          <w:spacing w:val="-11"/>
        </w:rPr>
        <w:t xml:space="preserve"> </w:t>
      </w:r>
      <w:r>
        <w:t>которые кажутся им наиболее востребованными и эффективными: проведение производственных</w:t>
      </w:r>
      <w:r>
        <w:rPr>
          <w:spacing w:val="-18"/>
        </w:rPr>
        <w:t xml:space="preserve"> </w:t>
      </w:r>
      <w:r>
        <w:t>экскурсий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мастер-классы,</w:t>
      </w:r>
      <w:r>
        <w:rPr>
          <w:spacing w:val="-17"/>
        </w:rPr>
        <w:t xml:space="preserve"> </w:t>
      </w:r>
      <w:r>
        <w:t>заключение</w:t>
      </w:r>
      <w:r>
        <w:rPr>
          <w:spacing w:val="-18"/>
        </w:rPr>
        <w:t xml:space="preserve"> </w:t>
      </w:r>
      <w:r>
        <w:t>целевых</w:t>
      </w:r>
      <w:r>
        <w:rPr>
          <w:spacing w:val="-17"/>
        </w:rPr>
        <w:t xml:space="preserve"> </w:t>
      </w:r>
      <w:r>
        <w:t>договоров, трудоустройство обучающихся в формате стажировок.</w:t>
      </w:r>
    </w:p>
    <w:p w:rsidR="001F70E2" w:rsidRDefault="00BC0A04" w:rsidP="00BC0A04">
      <w:pPr>
        <w:pStyle w:val="a3"/>
        <w:spacing w:before="207" w:line="350" w:lineRule="auto"/>
        <w:ind w:right="333"/>
        <w:jc w:val="both"/>
      </w:pPr>
      <w:r>
        <w:t xml:space="preserve">Таким образом, анкетирование показало хороший </w:t>
      </w:r>
      <w:r>
        <w:t>уровень удовлетворенности работодателей качеством проведения производственной практики студентами</w:t>
      </w:r>
      <w:r>
        <w:t xml:space="preserve"> ГБПОУ</w:t>
      </w:r>
      <w:r>
        <w:rPr>
          <w:spacing w:val="-3"/>
        </w:rPr>
        <w:t xml:space="preserve"> </w:t>
      </w:r>
      <w:r>
        <w:t>РД</w:t>
      </w:r>
      <w:r>
        <w:rPr>
          <w:spacing w:val="-3"/>
        </w:rPr>
        <w:t xml:space="preserve"> </w:t>
      </w:r>
      <w:r>
        <w:t>УОР,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роста и самосовершенствования подготовки студентов</w:t>
      </w:r>
      <w:r>
        <w:t xml:space="preserve"> к будущим</w:t>
      </w:r>
      <w:r>
        <w:t xml:space="preserve"> практикам.</w:t>
      </w:r>
    </w:p>
    <w:p w:rsidR="001F70E2" w:rsidRDefault="001F70E2">
      <w:pPr>
        <w:pStyle w:val="a3"/>
        <w:rPr>
          <w:sz w:val="30"/>
        </w:rPr>
      </w:pPr>
    </w:p>
    <w:sectPr w:rsidR="001F70E2">
      <w:pgSz w:w="11910" w:h="16840"/>
      <w:pgMar w:top="102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D743E"/>
    <w:multiLevelType w:val="multilevel"/>
    <w:tmpl w:val="1E564BCE"/>
    <w:lvl w:ilvl="0">
      <w:start w:val="49"/>
      <w:numFmt w:val="decimal"/>
      <w:lvlText w:val="%1"/>
      <w:lvlJc w:val="left"/>
      <w:pPr>
        <w:ind w:left="1879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879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879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E2"/>
    <w:rsid w:val="000E5153"/>
    <w:rsid w:val="001F70E2"/>
    <w:rsid w:val="008568C0"/>
    <w:rsid w:val="00BA7E57"/>
    <w:rsid w:val="00B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66670-47A6-4EBB-A1B2-0D39C995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8"/>
      <w:ind w:left="154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базовых знаний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0.25600000000000001</c:v>
                </c:pt>
                <c:pt idx="1">
                  <c:v>0.48899999999999999</c:v>
                </c:pt>
                <c:pt idx="2">
                  <c:v>0.255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практических знаний и умений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0.29599999999999999</c:v>
                </c:pt>
                <c:pt idx="1">
                  <c:v>0.45900000000000002</c:v>
                </c:pt>
                <c:pt idx="2">
                  <c:v>0.245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Милонова</dc:creator>
  <cp:lastModifiedBy>Admin05</cp:lastModifiedBy>
  <cp:revision>2</cp:revision>
  <dcterms:created xsi:type="dcterms:W3CDTF">2024-02-14T16:45:00Z</dcterms:created>
  <dcterms:modified xsi:type="dcterms:W3CDTF">2024-02-14T16:45:00Z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D:20231114205706</vt:lpwstr>
  </property>
</Properties>
</file>